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CF49E" w14:textId="77777777" w:rsidR="00E140F6" w:rsidRPr="00BA26FE" w:rsidRDefault="006B2186" w:rsidP="00AA1699">
      <w:pPr>
        <w:pStyle w:val="ac"/>
        <w:jc w:val="center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Договор</w:t>
      </w:r>
      <w:r w:rsidR="006C020C" w:rsidRPr="00BA26FE">
        <w:rPr>
          <w:rFonts w:ascii="Times New Roman" w:hAnsi="Times New Roman" w:cs="Times New Roman"/>
          <w:sz w:val="20"/>
          <w:szCs w:val="20"/>
        </w:rPr>
        <w:t xml:space="preserve"> №</w:t>
      </w:r>
      <w:r w:rsidR="00F831A6" w:rsidRPr="00BA26FE">
        <w:rPr>
          <w:rFonts w:ascii="Times New Roman" w:hAnsi="Times New Roman" w:cs="Times New Roman"/>
          <w:sz w:val="20"/>
          <w:szCs w:val="20"/>
        </w:rPr>
        <w:t>_______</w:t>
      </w:r>
      <w:r w:rsidR="00B77C48" w:rsidRPr="00BA26FE">
        <w:rPr>
          <w:rFonts w:ascii="Times New Roman" w:hAnsi="Times New Roman" w:cs="Times New Roman"/>
          <w:sz w:val="20"/>
          <w:szCs w:val="20"/>
        </w:rPr>
        <w:t>____</w:t>
      </w:r>
    </w:p>
    <w:p w14:paraId="6AF12398" w14:textId="77777777" w:rsidR="00E140F6" w:rsidRPr="00BA26FE" w:rsidRDefault="00E140F6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</w:p>
    <w:p w14:paraId="3FEF6206" w14:textId="0847F7F5" w:rsidR="00D16EB2" w:rsidRPr="00BA26FE" w:rsidRDefault="006A1B6D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г. </w:t>
      </w:r>
      <w:r w:rsidR="00B65E87" w:rsidRPr="00BA26FE">
        <w:rPr>
          <w:rFonts w:ascii="Times New Roman" w:hAnsi="Times New Roman" w:cs="Times New Roman"/>
          <w:sz w:val="20"/>
          <w:szCs w:val="20"/>
        </w:rPr>
        <w:t>Всеволожск</w:t>
      </w:r>
      <w:r w:rsidR="00E140F6" w:rsidRPr="00BA26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375760" w:rsidRPr="00BA26FE">
        <w:rPr>
          <w:rFonts w:ascii="Times New Roman" w:hAnsi="Times New Roman" w:cs="Times New Roman"/>
          <w:sz w:val="20"/>
          <w:szCs w:val="20"/>
        </w:rPr>
        <w:t xml:space="preserve">       </w:t>
      </w:r>
      <w:r w:rsidR="00F53179" w:rsidRPr="00BA26FE">
        <w:rPr>
          <w:rFonts w:ascii="Times New Roman" w:hAnsi="Times New Roman" w:cs="Times New Roman"/>
          <w:sz w:val="20"/>
          <w:szCs w:val="20"/>
        </w:rPr>
        <w:t xml:space="preserve">      </w:t>
      </w:r>
      <w:r w:rsidR="00375760" w:rsidRPr="00BA26FE">
        <w:rPr>
          <w:rFonts w:ascii="Times New Roman" w:hAnsi="Times New Roman" w:cs="Times New Roman"/>
          <w:sz w:val="20"/>
          <w:szCs w:val="20"/>
        </w:rPr>
        <w:t xml:space="preserve">  </w:t>
      </w:r>
      <w:r w:rsidR="008844C4" w:rsidRPr="00BA26FE">
        <w:rPr>
          <w:rFonts w:ascii="Times New Roman" w:hAnsi="Times New Roman" w:cs="Times New Roman"/>
          <w:sz w:val="20"/>
          <w:szCs w:val="20"/>
        </w:rPr>
        <w:t xml:space="preserve">  «</w:t>
      </w:r>
      <w:r w:rsidR="008B37D0" w:rsidRPr="00BA26FE">
        <w:rPr>
          <w:rFonts w:ascii="Times New Roman" w:hAnsi="Times New Roman" w:cs="Times New Roman"/>
          <w:sz w:val="20"/>
          <w:szCs w:val="20"/>
        </w:rPr>
        <w:t>______»_______________20_____</w:t>
      </w:r>
      <w:r w:rsidR="00E140F6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D16EB2" w:rsidRPr="00BA26FE">
        <w:rPr>
          <w:rFonts w:ascii="Times New Roman" w:hAnsi="Times New Roman" w:cs="Times New Roman"/>
          <w:sz w:val="20"/>
          <w:szCs w:val="20"/>
        </w:rPr>
        <w:t>г.</w:t>
      </w:r>
    </w:p>
    <w:p w14:paraId="5D9057EB" w14:textId="77777777" w:rsidR="00E140F6" w:rsidRPr="00BA26FE" w:rsidRDefault="00E140F6" w:rsidP="00B77C48">
      <w:pPr>
        <w:pStyle w:val="ac"/>
        <w:rPr>
          <w:rFonts w:ascii="Times New Roman" w:hAnsi="Times New Roman" w:cs="Times New Roman"/>
          <w:sz w:val="20"/>
          <w:szCs w:val="20"/>
        </w:rPr>
      </w:pPr>
    </w:p>
    <w:p w14:paraId="0589C71D" w14:textId="6AA4D534" w:rsidR="00B77C48" w:rsidRPr="00BA26FE" w:rsidRDefault="00B77C48" w:rsidP="00CC3145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2314E" w:rsidRPr="00BA26FE">
        <w:rPr>
          <w:rFonts w:ascii="Times New Roman" w:hAnsi="Times New Roman" w:cs="Times New Roman"/>
          <w:sz w:val="20"/>
          <w:szCs w:val="20"/>
        </w:rPr>
        <w:t>Муниципальное бюджетно</w:t>
      </w:r>
      <w:r w:rsidR="005A3341" w:rsidRPr="00BA26FE">
        <w:rPr>
          <w:rFonts w:ascii="Times New Roman" w:hAnsi="Times New Roman" w:cs="Times New Roman"/>
          <w:sz w:val="20"/>
          <w:szCs w:val="20"/>
        </w:rPr>
        <w:t>е учреждение</w:t>
      </w:r>
      <w:r w:rsidR="00C81AD5" w:rsidRPr="00BA26FE">
        <w:rPr>
          <w:rFonts w:ascii="Times New Roman" w:hAnsi="Times New Roman" w:cs="Times New Roman"/>
          <w:sz w:val="20"/>
          <w:szCs w:val="20"/>
        </w:rPr>
        <w:t xml:space="preserve"> дополнительного образования</w:t>
      </w:r>
      <w:r w:rsidR="005A3341" w:rsidRPr="00BA26FE">
        <w:rPr>
          <w:rFonts w:ascii="Times New Roman" w:hAnsi="Times New Roman" w:cs="Times New Roman"/>
          <w:sz w:val="20"/>
          <w:szCs w:val="20"/>
        </w:rPr>
        <w:t xml:space="preserve"> «</w:t>
      </w:r>
      <w:r w:rsidR="00C81AD5" w:rsidRPr="00BA26FE">
        <w:rPr>
          <w:rFonts w:ascii="Times New Roman" w:hAnsi="Times New Roman" w:cs="Times New Roman"/>
          <w:sz w:val="20"/>
          <w:szCs w:val="20"/>
        </w:rPr>
        <w:t>Всеволожская спортивная школа</w:t>
      </w:r>
      <w:r w:rsidR="00F2314E" w:rsidRPr="00BA26FE">
        <w:rPr>
          <w:rFonts w:ascii="Times New Roman" w:hAnsi="Times New Roman" w:cs="Times New Roman"/>
          <w:sz w:val="20"/>
          <w:szCs w:val="20"/>
        </w:rPr>
        <w:t>» Всеволожск</w:t>
      </w:r>
      <w:r w:rsidR="00C81AD5" w:rsidRPr="00BA26FE">
        <w:rPr>
          <w:rFonts w:ascii="Times New Roman" w:hAnsi="Times New Roman" w:cs="Times New Roman"/>
          <w:sz w:val="20"/>
          <w:szCs w:val="20"/>
        </w:rPr>
        <w:t>ого</w:t>
      </w:r>
      <w:r w:rsidR="00F2314E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C81AD5" w:rsidRPr="00BA26FE">
        <w:rPr>
          <w:rFonts w:ascii="Times New Roman" w:hAnsi="Times New Roman" w:cs="Times New Roman"/>
          <w:sz w:val="20"/>
          <w:szCs w:val="20"/>
        </w:rPr>
        <w:t>м</w:t>
      </w:r>
      <w:r w:rsidR="00F2314E" w:rsidRPr="00BA26FE">
        <w:rPr>
          <w:rFonts w:ascii="Times New Roman" w:hAnsi="Times New Roman" w:cs="Times New Roman"/>
          <w:sz w:val="20"/>
          <w:szCs w:val="20"/>
        </w:rPr>
        <w:t>униципальн</w:t>
      </w:r>
      <w:r w:rsidR="00C81AD5" w:rsidRPr="00BA26FE">
        <w:rPr>
          <w:rFonts w:ascii="Times New Roman" w:hAnsi="Times New Roman" w:cs="Times New Roman"/>
          <w:sz w:val="20"/>
          <w:szCs w:val="20"/>
        </w:rPr>
        <w:t>ого</w:t>
      </w:r>
      <w:r w:rsidR="00F2314E" w:rsidRPr="00BA26FE">
        <w:rPr>
          <w:rFonts w:ascii="Times New Roman" w:hAnsi="Times New Roman" w:cs="Times New Roman"/>
          <w:sz w:val="20"/>
          <w:szCs w:val="20"/>
        </w:rPr>
        <w:t xml:space="preserve"> район</w:t>
      </w:r>
      <w:r w:rsidR="00C81AD5" w:rsidRPr="00BA26FE">
        <w:rPr>
          <w:rFonts w:ascii="Times New Roman" w:hAnsi="Times New Roman" w:cs="Times New Roman"/>
          <w:sz w:val="20"/>
          <w:szCs w:val="20"/>
        </w:rPr>
        <w:t>а</w:t>
      </w:r>
      <w:r w:rsidR="005A3341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F2314E" w:rsidRPr="00BA26FE">
        <w:rPr>
          <w:rFonts w:ascii="Times New Roman" w:hAnsi="Times New Roman" w:cs="Times New Roman"/>
          <w:sz w:val="20"/>
          <w:szCs w:val="20"/>
        </w:rPr>
        <w:t>Ле</w:t>
      </w:r>
      <w:r w:rsidR="005A3341" w:rsidRPr="00BA26FE">
        <w:rPr>
          <w:rFonts w:ascii="Times New Roman" w:hAnsi="Times New Roman" w:cs="Times New Roman"/>
          <w:sz w:val="20"/>
          <w:szCs w:val="20"/>
        </w:rPr>
        <w:t>нинградской области (МБУ</w:t>
      </w:r>
      <w:r w:rsidR="00C81AD5" w:rsidRPr="00BA26FE">
        <w:rPr>
          <w:rFonts w:ascii="Times New Roman" w:hAnsi="Times New Roman" w:cs="Times New Roman"/>
          <w:sz w:val="20"/>
          <w:szCs w:val="20"/>
        </w:rPr>
        <w:t>ДО</w:t>
      </w:r>
      <w:r w:rsidR="005A3341" w:rsidRPr="00BA26FE">
        <w:rPr>
          <w:rFonts w:ascii="Times New Roman" w:hAnsi="Times New Roman" w:cs="Times New Roman"/>
          <w:sz w:val="20"/>
          <w:szCs w:val="20"/>
        </w:rPr>
        <w:t xml:space="preserve"> «</w:t>
      </w:r>
      <w:r w:rsidR="00C81AD5" w:rsidRPr="00BA26FE">
        <w:rPr>
          <w:rFonts w:ascii="Times New Roman" w:hAnsi="Times New Roman" w:cs="Times New Roman"/>
          <w:sz w:val="20"/>
          <w:szCs w:val="20"/>
        </w:rPr>
        <w:t>Всеволожская спортивная школа</w:t>
      </w:r>
      <w:r w:rsidR="00A86C08" w:rsidRPr="00BA26FE">
        <w:rPr>
          <w:rFonts w:ascii="Times New Roman" w:hAnsi="Times New Roman" w:cs="Times New Roman"/>
          <w:sz w:val="20"/>
          <w:szCs w:val="20"/>
        </w:rPr>
        <w:t xml:space="preserve">»), </w:t>
      </w:r>
      <w:r w:rsidR="009D708B" w:rsidRPr="00BA26FE">
        <w:rPr>
          <w:rFonts w:ascii="Times New Roman" w:hAnsi="Times New Roman" w:cs="Times New Roman"/>
          <w:sz w:val="20"/>
          <w:szCs w:val="20"/>
        </w:rPr>
        <w:t>именуемое в</w:t>
      </w:r>
      <w:r w:rsidR="00F2314E" w:rsidRPr="00BA26FE">
        <w:rPr>
          <w:rFonts w:ascii="Times New Roman" w:hAnsi="Times New Roman" w:cs="Times New Roman"/>
          <w:sz w:val="20"/>
          <w:szCs w:val="20"/>
        </w:rPr>
        <w:t xml:space="preserve"> дальнейшем Исполните</w:t>
      </w:r>
      <w:r w:rsidR="00CC3145" w:rsidRPr="00BA26FE">
        <w:rPr>
          <w:rFonts w:ascii="Times New Roman" w:hAnsi="Times New Roman" w:cs="Times New Roman"/>
          <w:sz w:val="20"/>
          <w:szCs w:val="20"/>
        </w:rPr>
        <w:t xml:space="preserve">ль в лице </w:t>
      </w:r>
      <w:r w:rsidR="00B65E87" w:rsidRPr="00BA26FE">
        <w:rPr>
          <w:rFonts w:ascii="Times New Roman" w:hAnsi="Times New Roman" w:cs="Times New Roman"/>
          <w:sz w:val="20"/>
          <w:szCs w:val="20"/>
        </w:rPr>
        <w:t>директора Пирюткова Сергея Александрович</w:t>
      </w:r>
      <w:r w:rsidR="004B4BE6" w:rsidRPr="00BA26FE">
        <w:rPr>
          <w:rFonts w:ascii="Times New Roman" w:hAnsi="Times New Roman" w:cs="Times New Roman"/>
          <w:sz w:val="20"/>
          <w:szCs w:val="20"/>
        </w:rPr>
        <w:t>,</w:t>
      </w:r>
      <w:r w:rsidR="00F2314E" w:rsidRPr="00BA26FE">
        <w:rPr>
          <w:rFonts w:ascii="Times New Roman" w:hAnsi="Times New Roman" w:cs="Times New Roman"/>
          <w:sz w:val="20"/>
          <w:szCs w:val="20"/>
        </w:rPr>
        <w:t xml:space="preserve"> действующей на </w:t>
      </w:r>
      <w:r w:rsidR="00A42545" w:rsidRPr="00BA26FE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="00B65E87" w:rsidRPr="00BA26FE">
        <w:rPr>
          <w:rFonts w:ascii="Times New Roman" w:hAnsi="Times New Roman" w:cs="Times New Roman"/>
          <w:sz w:val="20"/>
          <w:szCs w:val="20"/>
        </w:rPr>
        <w:t xml:space="preserve">Устава, </w:t>
      </w:r>
      <w:r w:rsidR="00F2314E" w:rsidRPr="00BA26FE">
        <w:rPr>
          <w:rFonts w:ascii="Times New Roman" w:hAnsi="Times New Roman" w:cs="Times New Roman"/>
          <w:sz w:val="20"/>
          <w:szCs w:val="20"/>
        </w:rPr>
        <w:t>с одной стороны</w:t>
      </w:r>
      <w:r w:rsidRPr="00BA26FE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1A856DD" w14:textId="77777777" w:rsidR="00B77C48" w:rsidRPr="00BA26FE" w:rsidRDefault="00B77C48" w:rsidP="00B77C48">
      <w:pPr>
        <w:pStyle w:val="ac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и   ______________________________________________________________________________</w:t>
      </w:r>
    </w:p>
    <w:p w14:paraId="02192006" w14:textId="77777777" w:rsidR="00B77C48" w:rsidRPr="00BA26FE" w:rsidRDefault="00F83ABC" w:rsidP="00B77C48">
      <w:pPr>
        <w:pStyle w:val="ac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 w:rsidR="00B77C48" w:rsidRPr="00BA26FE">
        <w:rPr>
          <w:rFonts w:ascii="Times New Roman" w:hAnsi="Times New Roman" w:cs="Times New Roman"/>
          <w:sz w:val="20"/>
          <w:szCs w:val="20"/>
        </w:rPr>
        <w:t xml:space="preserve">Заказчик, с другой </w:t>
      </w:r>
      <w:r w:rsidR="008C0BB9" w:rsidRPr="00BA26FE">
        <w:rPr>
          <w:rFonts w:ascii="Times New Roman" w:hAnsi="Times New Roman" w:cs="Times New Roman"/>
          <w:sz w:val="20"/>
          <w:szCs w:val="20"/>
        </w:rPr>
        <w:t>стороны,</w:t>
      </w:r>
      <w:r w:rsidR="00B77C48" w:rsidRPr="00BA26FE">
        <w:rPr>
          <w:rFonts w:ascii="Times New Roman" w:hAnsi="Times New Roman" w:cs="Times New Roman"/>
          <w:sz w:val="20"/>
          <w:szCs w:val="20"/>
        </w:rPr>
        <w:t xml:space="preserve"> заключили настоящий </w:t>
      </w:r>
      <w:r w:rsidR="008C0BB9" w:rsidRPr="00BA26FE">
        <w:rPr>
          <w:rFonts w:ascii="Times New Roman" w:hAnsi="Times New Roman" w:cs="Times New Roman"/>
          <w:sz w:val="20"/>
          <w:szCs w:val="20"/>
        </w:rPr>
        <w:t>договор (</w:t>
      </w:r>
      <w:r w:rsidR="00B77C48" w:rsidRPr="00BA26FE">
        <w:rPr>
          <w:rFonts w:ascii="Times New Roman" w:hAnsi="Times New Roman" w:cs="Times New Roman"/>
          <w:sz w:val="20"/>
          <w:szCs w:val="20"/>
        </w:rPr>
        <w:t xml:space="preserve">далее – </w:t>
      </w:r>
      <w:r w:rsidR="008C0BB9" w:rsidRPr="00BA26FE">
        <w:rPr>
          <w:rFonts w:ascii="Times New Roman" w:hAnsi="Times New Roman" w:cs="Times New Roman"/>
          <w:sz w:val="20"/>
          <w:szCs w:val="20"/>
        </w:rPr>
        <w:t>Договор)</w:t>
      </w:r>
      <w:r w:rsidR="00B77C48" w:rsidRPr="00BA26FE">
        <w:rPr>
          <w:rFonts w:ascii="Times New Roman" w:hAnsi="Times New Roman" w:cs="Times New Roman"/>
          <w:sz w:val="20"/>
          <w:szCs w:val="20"/>
        </w:rPr>
        <w:t xml:space="preserve"> о нижеследующем:</w:t>
      </w:r>
    </w:p>
    <w:p w14:paraId="18EE4173" w14:textId="77777777" w:rsidR="002131E0" w:rsidRPr="00BA26FE" w:rsidRDefault="00B77C48" w:rsidP="00663793">
      <w:pPr>
        <w:pStyle w:val="ac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BA26FE">
        <w:rPr>
          <w:rFonts w:ascii="Times New Roman" w:hAnsi="Times New Roman" w:cs="Times New Roman"/>
          <w:b/>
          <w:sz w:val="20"/>
          <w:szCs w:val="20"/>
        </w:rPr>
        <w:t>1. Пре</w:t>
      </w:r>
      <w:r w:rsidR="00927255" w:rsidRPr="00BA26FE">
        <w:rPr>
          <w:rFonts w:ascii="Times New Roman" w:hAnsi="Times New Roman" w:cs="Times New Roman"/>
          <w:b/>
          <w:sz w:val="20"/>
          <w:szCs w:val="20"/>
        </w:rPr>
        <w:t>дмет договора</w:t>
      </w:r>
    </w:p>
    <w:p w14:paraId="0751A642" w14:textId="77777777" w:rsidR="00E140F6" w:rsidRPr="00BA26FE" w:rsidRDefault="00B645F8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1.1.</w:t>
      </w:r>
      <w:r w:rsidR="0093588F" w:rsidRPr="00BA26FE">
        <w:rPr>
          <w:rFonts w:ascii="Times New Roman" w:hAnsi="Times New Roman" w:cs="Times New Roman"/>
          <w:sz w:val="20"/>
          <w:szCs w:val="20"/>
        </w:rPr>
        <w:t>Предметом договора является оказание Исполнителем платных услуг на посещение тренажерного зала.</w:t>
      </w:r>
    </w:p>
    <w:p w14:paraId="6263F569" w14:textId="49C6D6A0" w:rsidR="0093588F" w:rsidRPr="00BA26FE" w:rsidRDefault="00B645F8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1.2.</w:t>
      </w:r>
      <w:r w:rsidR="0093588F" w:rsidRPr="00BA26FE">
        <w:rPr>
          <w:rFonts w:ascii="Times New Roman" w:hAnsi="Times New Roman" w:cs="Times New Roman"/>
          <w:sz w:val="20"/>
          <w:szCs w:val="20"/>
        </w:rPr>
        <w:t>Место оказания услуг: Ленинградская область, Всеволожский район, г.</w:t>
      </w:r>
      <w:r w:rsidR="00B65E87" w:rsidRPr="00BA26FE">
        <w:rPr>
          <w:rFonts w:ascii="Times New Roman" w:hAnsi="Times New Roman" w:cs="Times New Roman"/>
          <w:sz w:val="20"/>
          <w:szCs w:val="20"/>
        </w:rPr>
        <w:t>Всеволожск</w:t>
      </w:r>
      <w:r w:rsidR="0093588F" w:rsidRPr="00BA26FE">
        <w:rPr>
          <w:rFonts w:ascii="Times New Roman" w:hAnsi="Times New Roman" w:cs="Times New Roman"/>
          <w:sz w:val="20"/>
          <w:szCs w:val="20"/>
        </w:rPr>
        <w:t>, ул.</w:t>
      </w:r>
      <w:r w:rsidR="00B65E87" w:rsidRPr="00BA26FE">
        <w:rPr>
          <w:rFonts w:ascii="Times New Roman" w:hAnsi="Times New Roman" w:cs="Times New Roman"/>
          <w:sz w:val="20"/>
          <w:szCs w:val="20"/>
        </w:rPr>
        <w:t xml:space="preserve"> Приютинская д 13</w:t>
      </w:r>
    </w:p>
    <w:p w14:paraId="2FCAA944" w14:textId="77777777" w:rsidR="00663793" w:rsidRPr="00BA26FE" w:rsidRDefault="0093588F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1.3.   По факту оплаты Заказчику предоставляется абонемент ______________________________ со сроком действия __________________________________________________________________.</w:t>
      </w:r>
    </w:p>
    <w:p w14:paraId="0CCC73AB" w14:textId="77777777" w:rsidR="001A0DF7" w:rsidRPr="00BA26FE" w:rsidRDefault="001A0DF7" w:rsidP="0066379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b/>
          <w:sz w:val="20"/>
          <w:szCs w:val="20"/>
        </w:rPr>
        <w:t>2. Стоимость услуг и порядок взаиморасчетов.</w:t>
      </w:r>
    </w:p>
    <w:p w14:paraId="1A7E120F" w14:textId="77777777" w:rsidR="001A0DF7" w:rsidRPr="00BA26FE" w:rsidRDefault="001A0DF7" w:rsidP="001A0DF7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2.1. Стоимость услуг Исполнителя по настоящему договору, составляет       ____________________ (______________________________________________) рублей 00 копеек</w:t>
      </w:r>
      <w:r w:rsidR="002504CF" w:rsidRPr="00BA26FE">
        <w:rPr>
          <w:rFonts w:ascii="Times New Roman" w:hAnsi="Times New Roman" w:cs="Times New Roman"/>
          <w:sz w:val="20"/>
          <w:szCs w:val="20"/>
        </w:rPr>
        <w:t>,</w:t>
      </w:r>
      <w:r w:rsidRPr="00BA26FE">
        <w:rPr>
          <w:rFonts w:ascii="Times New Roman" w:hAnsi="Times New Roman" w:cs="Times New Roman"/>
          <w:sz w:val="20"/>
          <w:szCs w:val="20"/>
        </w:rPr>
        <w:t xml:space="preserve"> НДС не облагается.  </w:t>
      </w:r>
    </w:p>
    <w:p w14:paraId="71877FFF" w14:textId="77777777" w:rsidR="001A0DF7" w:rsidRPr="00BA26FE" w:rsidRDefault="001302E3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2</w:t>
      </w:r>
      <w:r w:rsidR="001A0DF7" w:rsidRPr="00BA26FE">
        <w:rPr>
          <w:rFonts w:ascii="Times New Roman" w:hAnsi="Times New Roman" w:cs="Times New Roman"/>
          <w:sz w:val="20"/>
          <w:szCs w:val="20"/>
        </w:rPr>
        <w:t>.2. Оплата за тренировки производится 100% предоплатой до первого посещения</w:t>
      </w:r>
      <w:r w:rsidR="00A02017" w:rsidRPr="00BA26FE">
        <w:rPr>
          <w:rFonts w:ascii="Times New Roman" w:hAnsi="Times New Roman" w:cs="Times New Roman"/>
          <w:sz w:val="20"/>
          <w:szCs w:val="20"/>
        </w:rPr>
        <w:t>, путем перечисления средств на лицевой счет Исполнителя.</w:t>
      </w:r>
      <w:r w:rsidR="001A0DF7" w:rsidRPr="00BA26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463C77" w14:textId="77777777" w:rsidR="00636220" w:rsidRPr="00BA26FE" w:rsidRDefault="001302E3" w:rsidP="0066379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b/>
          <w:sz w:val="20"/>
          <w:szCs w:val="20"/>
        </w:rPr>
        <w:t>3</w:t>
      </w:r>
      <w:r w:rsidR="0047484F" w:rsidRPr="00BA26F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140F6" w:rsidRPr="00BA26FE">
        <w:rPr>
          <w:rFonts w:ascii="Times New Roman" w:hAnsi="Times New Roman" w:cs="Times New Roman"/>
          <w:b/>
          <w:sz w:val="20"/>
          <w:szCs w:val="20"/>
        </w:rPr>
        <w:t>Права и обязанности Исполнителя</w:t>
      </w:r>
    </w:p>
    <w:p w14:paraId="7F8A918B" w14:textId="77777777" w:rsidR="00E140F6" w:rsidRPr="00BA26FE" w:rsidRDefault="001302E3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47484F" w:rsidRPr="00BA26FE">
        <w:rPr>
          <w:rFonts w:ascii="Times New Roman" w:hAnsi="Times New Roman" w:cs="Times New Roman"/>
          <w:sz w:val="20"/>
          <w:szCs w:val="20"/>
        </w:rPr>
        <w:t xml:space="preserve">.1 </w:t>
      </w:r>
      <w:r w:rsidR="00E140F6" w:rsidRPr="00BA26FE">
        <w:rPr>
          <w:rFonts w:ascii="Times New Roman" w:hAnsi="Times New Roman" w:cs="Times New Roman"/>
          <w:sz w:val="20"/>
          <w:szCs w:val="20"/>
        </w:rPr>
        <w:t>Исполнитель</w:t>
      </w:r>
      <w:r w:rsidR="00927255" w:rsidRPr="00BA26FE">
        <w:rPr>
          <w:rFonts w:ascii="Times New Roman" w:hAnsi="Times New Roman" w:cs="Times New Roman"/>
          <w:sz w:val="20"/>
          <w:szCs w:val="20"/>
        </w:rPr>
        <w:t xml:space="preserve"> обязуется</w:t>
      </w:r>
      <w:r w:rsidR="00E140F6" w:rsidRPr="00BA26FE">
        <w:rPr>
          <w:rFonts w:ascii="Times New Roman" w:hAnsi="Times New Roman" w:cs="Times New Roman"/>
          <w:sz w:val="20"/>
          <w:szCs w:val="20"/>
        </w:rPr>
        <w:t>:</w:t>
      </w:r>
    </w:p>
    <w:p w14:paraId="01FE8C7E" w14:textId="77777777" w:rsidR="00435437" w:rsidRPr="00BA26FE" w:rsidRDefault="001302E3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7B1E61" w:rsidRPr="00BA26FE">
        <w:rPr>
          <w:rFonts w:ascii="Times New Roman" w:hAnsi="Times New Roman" w:cs="Times New Roman"/>
          <w:sz w:val="20"/>
          <w:szCs w:val="20"/>
        </w:rPr>
        <w:t>.1.</w:t>
      </w:r>
      <w:r w:rsidR="00CB4566" w:rsidRPr="00BA26FE">
        <w:rPr>
          <w:rFonts w:ascii="Times New Roman" w:hAnsi="Times New Roman" w:cs="Times New Roman"/>
          <w:sz w:val="20"/>
          <w:szCs w:val="20"/>
        </w:rPr>
        <w:t>1.</w:t>
      </w:r>
      <w:r w:rsidR="00435437" w:rsidRPr="00BA26FE">
        <w:rPr>
          <w:rFonts w:ascii="Times New Roman" w:hAnsi="Times New Roman" w:cs="Times New Roman"/>
          <w:sz w:val="20"/>
          <w:szCs w:val="20"/>
        </w:rPr>
        <w:t xml:space="preserve"> Оказать Заказчику </w:t>
      </w:r>
      <w:r w:rsidR="00A60CB7" w:rsidRPr="00BA26FE">
        <w:rPr>
          <w:rFonts w:ascii="Times New Roman" w:hAnsi="Times New Roman" w:cs="Times New Roman"/>
          <w:sz w:val="20"/>
          <w:szCs w:val="20"/>
        </w:rPr>
        <w:t>услуги, указанные в п.1.1</w:t>
      </w:r>
      <w:r w:rsidR="007B1E61" w:rsidRPr="00BA26FE">
        <w:rPr>
          <w:rFonts w:ascii="Times New Roman" w:hAnsi="Times New Roman" w:cs="Times New Roman"/>
          <w:sz w:val="20"/>
          <w:szCs w:val="20"/>
        </w:rPr>
        <w:t xml:space="preserve">. </w:t>
      </w:r>
      <w:r w:rsidR="00A60CB7" w:rsidRPr="00BA26FE">
        <w:rPr>
          <w:rFonts w:ascii="Times New Roman" w:hAnsi="Times New Roman" w:cs="Times New Roman"/>
          <w:sz w:val="20"/>
          <w:szCs w:val="20"/>
        </w:rPr>
        <w:t>настоящего договора</w:t>
      </w:r>
      <w:r w:rsidR="001A0DF7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1D606F27" w14:textId="77777777" w:rsidR="00E14C18" w:rsidRPr="00BA26FE" w:rsidRDefault="001302E3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A60CB7" w:rsidRPr="00BA26FE">
        <w:rPr>
          <w:rFonts w:ascii="Times New Roman" w:hAnsi="Times New Roman" w:cs="Times New Roman"/>
          <w:sz w:val="20"/>
          <w:szCs w:val="20"/>
        </w:rPr>
        <w:t>.1.2.</w:t>
      </w:r>
      <w:r w:rsidR="00E140F6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2131E0" w:rsidRPr="00BA26FE">
        <w:rPr>
          <w:rFonts w:ascii="Times New Roman" w:hAnsi="Times New Roman" w:cs="Times New Roman"/>
          <w:sz w:val="20"/>
          <w:szCs w:val="20"/>
        </w:rPr>
        <w:t>Организовать и о</w:t>
      </w:r>
      <w:r w:rsidR="007B1E61" w:rsidRPr="00BA26FE">
        <w:rPr>
          <w:rFonts w:ascii="Times New Roman" w:hAnsi="Times New Roman" w:cs="Times New Roman"/>
          <w:sz w:val="20"/>
          <w:szCs w:val="20"/>
        </w:rPr>
        <w:t xml:space="preserve">беспечить </w:t>
      </w:r>
      <w:r w:rsidR="00F9345B" w:rsidRPr="00BA26FE">
        <w:rPr>
          <w:rFonts w:ascii="Times New Roman" w:hAnsi="Times New Roman" w:cs="Times New Roman"/>
          <w:sz w:val="20"/>
          <w:szCs w:val="20"/>
        </w:rPr>
        <w:t>работу тренажерного зала</w:t>
      </w:r>
      <w:r w:rsidR="00CB4566" w:rsidRPr="00BA26FE">
        <w:rPr>
          <w:rFonts w:ascii="Times New Roman" w:hAnsi="Times New Roman" w:cs="Times New Roman"/>
          <w:sz w:val="20"/>
          <w:szCs w:val="20"/>
        </w:rPr>
        <w:t>,</w:t>
      </w:r>
      <w:r w:rsidR="004755B9" w:rsidRPr="00BA26FE">
        <w:rPr>
          <w:rFonts w:ascii="Times New Roman" w:hAnsi="Times New Roman" w:cs="Times New Roman"/>
          <w:sz w:val="20"/>
          <w:szCs w:val="20"/>
        </w:rPr>
        <w:t xml:space="preserve"> указанного в п.1.1</w:t>
      </w:r>
      <w:r w:rsidR="002131E0" w:rsidRPr="00BA26FE">
        <w:rPr>
          <w:rFonts w:ascii="Times New Roman" w:hAnsi="Times New Roman" w:cs="Times New Roman"/>
          <w:sz w:val="20"/>
          <w:szCs w:val="20"/>
        </w:rPr>
        <w:t xml:space="preserve"> Д</w:t>
      </w:r>
      <w:r w:rsidR="002007E9" w:rsidRPr="00BA26FE">
        <w:rPr>
          <w:rFonts w:ascii="Times New Roman" w:hAnsi="Times New Roman" w:cs="Times New Roman"/>
          <w:sz w:val="20"/>
          <w:szCs w:val="20"/>
        </w:rPr>
        <w:t>оговора,</w:t>
      </w:r>
      <w:r w:rsidR="00CB4566" w:rsidRPr="00BA26FE">
        <w:rPr>
          <w:rFonts w:ascii="Times New Roman" w:hAnsi="Times New Roman" w:cs="Times New Roman"/>
          <w:sz w:val="20"/>
          <w:szCs w:val="20"/>
        </w:rPr>
        <w:t xml:space="preserve"> в течение срока действия </w:t>
      </w:r>
      <w:r w:rsidR="001A0DF7" w:rsidRPr="00BA26FE">
        <w:rPr>
          <w:rFonts w:ascii="Times New Roman" w:hAnsi="Times New Roman" w:cs="Times New Roman"/>
          <w:sz w:val="20"/>
          <w:szCs w:val="20"/>
        </w:rPr>
        <w:t>абонемента</w:t>
      </w:r>
      <w:r w:rsidR="00A60CB7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1794F98C" w14:textId="77777777" w:rsidR="003F0750" w:rsidRPr="00BA26FE" w:rsidRDefault="001302E3" w:rsidP="00B77C48">
      <w:pPr>
        <w:pStyle w:val="ac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1A0DF7" w:rsidRPr="00BA26FE">
        <w:rPr>
          <w:rFonts w:ascii="Times New Roman" w:hAnsi="Times New Roman" w:cs="Times New Roman"/>
          <w:sz w:val="20"/>
          <w:szCs w:val="20"/>
        </w:rPr>
        <w:t>.2</w:t>
      </w:r>
      <w:r w:rsidR="00A137A4" w:rsidRPr="00BA26FE">
        <w:rPr>
          <w:rFonts w:ascii="Times New Roman" w:hAnsi="Times New Roman" w:cs="Times New Roman"/>
          <w:sz w:val="20"/>
          <w:szCs w:val="20"/>
        </w:rPr>
        <w:t>.</w:t>
      </w:r>
      <w:r w:rsidR="00757C9E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E140F6" w:rsidRPr="00BA26FE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3F0750" w:rsidRPr="00BA26FE">
        <w:rPr>
          <w:rFonts w:ascii="Times New Roman" w:hAnsi="Times New Roman" w:cs="Times New Roman"/>
          <w:sz w:val="20"/>
          <w:szCs w:val="20"/>
        </w:rPr>
        <w:t>вправе:</w:t>
      </w:r>
    </w:p>
    <w:p w14:paraId="49363A30" w14:textId="77777777" w:rsidR="00D8284C" w:rsidRPr="00BA26FE" w:rsidRDefault="001302E3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A137A4" w:rsidRPr="00BA26FE">
        <w:rPr>
          <w:rFonts w:ascii="Times New Roman" w:hAnsi="Times New Roman" w:cs="Times New Roman"/>
          <w:sz w:val="20"/>
          <w:szCs w:val="20"/>
        </w:rPr>
        <w:t>.2.</w:t>
      </w:r>
      <w:r w:rsidR="001A0DF7" w:rsidRPr="00BA26FE">
        <w:rPr>
          <w:rFonts w:ascii="Times New Roman" w:hAnsi="Times New Roman" w:cs="Times New Roman"/>
          <w:sz w:val="20"/>
          <w:szCs w:val="20"/>
        </w:rPr>
        <w:t>1.</w:t>
      </w:r>
      <w:r w:rsidR="00D8284C" w:rsidRPr="00BA26FE">
        <w:rPr>
          <w:rFonts w:ascii="Times New Roman" w:hAnsi="Times New Roman" w:cs="Times New Roman"/>
          <w:sz w:val="20"/>
          <w:szCs w:val="20"/>
        </w:rPr>
        <w:t xml:space="preserve"> Устанавливать порядок оказания Услуг путем утверждения </w:t>
      </w:r>
      <w:r w:rsidR="006A1B6D" w:rsidRPr="00BA26FE">
        <w:rPr>
          <w:rFonts w:ascii="Times New Roman" w:hAnsi="Times New Roman" w:cs="Times New Roman"/>
          <w:sz w:val="20"/>
          <w:szCs w:val="20"/>
        </w:rPr>
        <w:t>расписания тренажёрного зала</w:t>
      </w:r>
      <w:r w:rsidR="0007731E" w:rsidRPr="00BA26FE">
        <w:rPr>
          <w:rFonts w:ascii="Times New Roman" w:hAnsi="Times New Roman" w:cs="Times New Roman"/>
          <w:sz w:val="20"/>
          <w:szCs w:val="20"/>
        </w:rPr>
        <w:t xml:space="preserve"> в</w:t>
      </w:r>
      <w:r w:rsidR="00E14C18" w:rsidRPr="00BA26FE">
        <w:rPr>
          <w:rFonts w:ascii="Times New Roman" w:hAnsi="Times New Roman" w:cs="Times New Roman"/>
          <w:sz w:val="20"/>
          <w:szCs w:val="20"/>
        </w:rPr>
        <w:t xml:space="preserve"> соответствии с режимом работы учреждения</w:t>
      </w:r>
      <w:r w:rsidR="0007731E" w:rsidRPr="00BA26FE">
        <w:rPr>
          <w:rFonts w:ascii="Times New Roman" w:hAnsi="Times New Roman" w:cs="Times New Roman"/>
          <w:sz w:val="20"/>
          <w:szCs w:val="20"/>
        </w:rPr>
        <w:t>,</w:t>
      </w:r>
      <w:r w:rsidR="00E14C18" w:rsidRPr="00BA26FE">
        <w:rPr>
          <w:rFonts w:ascii="Times New Roman" w:hAnsi="Times New Roman" w:cs="Times New Roman"/>
          <w:sz w:val="20"/>
          <w:szCs w:val="20"/>
        </w:rPr>
        <w:t xml:space="preserve"> предоставившего помещение.</w:t>
      </w:r>
    </w:p>
    <w:p w14:paraId="40632478" w14:textId="77777777" w:rsidR="001A0DF7" w:rsidRPr="00BA26FE" w:rsidRDefault="001302E3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1A0DF7" w:rsidRPr="00BA26FE">
        <w:rPr>
          <w:rFonts w:ascii="Times New Roman" w:hAnsi="Times New Roman" w:cs="Times New Roman"/>
          <w:sz w:val="20"/>
          <w:szCs w:val="20"/>
        </w:rPr>
        <w:t>.2.2. Устанавливать в праздничные дни режим работы тренажерного зала.</w:t>
      </w:r>
    </w:p>
    <w:p w14:paraId="367AF20D" w14:textId="5E85B03C" w:rsidR="001A0DF7" w:rsidRPr="00BA26FE" w:rsidRDefault="001302E3" w:rsidP="001A0DF7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1A0DF7" w:rsidRPr="00BA26FE">
        <w:rPr>
          <w:rFonts w:ascii="Times New Roman" w:hAnsi="Times New Roman" w:cs="Times New Roman"/>
          <w:sz w:val="20"/>
          <w:szCs w:val="20"/>
        </w:rPr>
        <w:t xml:space="preserve">.2.3. Временно приостановить срок оказания услуг по настоящему договору (далее по тексту «заморозка»). Данная услуга предусмотрена только по причине болезни и/или отпуска при предоставлении соответствующих документов. В случае приостановления срока оказания услуг, действие продляется на соответствующий срок приостановления «заморозка», но не более 1 месяца. В остальных случаях действие «заморозка» рассматривается в индивидуальном порядке, по письменному заявлению на почтовый ящик </w:t>
      </w:r>
      <w:hyperlink r:id="rId8" w:history="1">
        <w:r w:rsidR="00BA26FE" w:rsidRPr="00CF07C2">
          <w:rPr>
            <w:rStyle w:val="ae"/>
            <w:rFonts w:ascii="Times New Roman" w:hAnsi="Times New Roman" w:cs="Times New Roman"/>
            <w:sz w:val="20"/>
            <w:szCs w:val="20"/>
            <w:lang w:val="en-US"/>
          </w:rPr>
          <w:t>vsevsportscoole</w:t>
        </w:r>
        <w:r w:rsidR="00BA26FE" w:rsidRPr="00CF07C2">
          <w:rPr>
            <w:rStyle w:val="ae"/>
            <w:rFonts w:ascii="Times New Roman" w:hAnsi="Times New Roman" w:cs="Times New Roman"/>
            <w:sz w:val="20"/>
            <w:szCs w:val="20"/>
          </w:rPr>
          <w:t>@</w:t>
        </w:r>
        <w:r w:rsidR="00BA26FE" w:rsidRPr="00CF07C2">
          <w:rPr>
            <w:rStyle w:val="ae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="00BA26FE" w:rsidRPr="00CF07C2">
          <w:rPr>
            <w:rStyle w:val="ae"/>
            <w:rFonts w:ascii="Times New Roman" w:hAnsi="Times New Roman" w:cs="Times New Roman"/>
            <w:sz w:val="20"/>
            <w:szCs w:val="20"/>
          </w:rPr>
          <w:t>.</w:t>
        </w:r>
        <w:r w:rsidR="00BA26FE" w:rsidRPr="00CF07C2">
          <w:rPr>
            <w:rStyle w:val="ae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1A0DF7" w:rsidRPr="00BA26FE">
        <w:rPr>
          <w:rFonts w:ascii="Times New Roman" w:hAnsi="Times New Roman" w:cs="Times New Roman"/>
          <w:sz w:val="20"/>
          <w:szCs w:val="20"/>
        </w:rPr>
        <w:t>. В теме письма пишется «ФИО», а в теме письма комментарий Заказчика. Письма обрабатываются в течение трёх рабочих дней.</w:t>
      </w:r>
    </w:p>
    <w:p w14:paraId="25A4AA20" w14:textId="77777777" w:rsidR="003F0750" w:rsidRPr="00BA26FE" w:rsidRDefault="001302E3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3</w:t>
      </w:r>
      <w:r w:rsidR="001A0DF7" w:rsidRPr="00BA26FE">
        <w:rPr>
          <w:rFonts w:ascii="Times New Roman" w:hAnsi="Times New Roman" w:cs="Times New Roman"/>
          <w:sz w:val="20"/>
          <w:szCs w:val="20"/>
        </w:rPr>
        <w:t>.2.4</w:t>
      </w:r>
      <w:r w:rsidR="003F0750" w:rsidRPr="00BA26FE">
        <w:rPr>
          <w:rFonts w:ascii="Times New Roman" w:hAnsi="Times New Roman" w:cs="Times New Roman"/>
          <w:sz w:val="20"/>
          <w:szCs w:val="20"/>
        </w:rPr>
        <w:t>. От</w:t>
      </w:r>
      <w:r w:rsidR="00265928" w:rsidRPr="00BA26FE">
        <w:rPr>
          <w:rFonts w:ascii="Times New Roman" w:hAnsi="Times New Roman" w:cs="Times New Roman"/>
          <w:sz w:val="20"/>
          <w:szCs w:val="20"/>
        </w:rPr>
        <w:t>казать Заказчику</w:t>
      </w:r>
      <w:r w:rsidR="003F0750" w:rsidRPr="00BA26FE">
        <w:rPr>
          <w:rFonts w:ascii="Times New Roman" w:hAnsi="Times New Roman" w:cs="Times New Roman"/>
          <w:sz w:val="20"/>
          <w:szCs w:val="20"/>
        </w:rPr>
        <w:t xml:space="preserve"> в заключени</w:t>
      </w:r>
      <w:r w:rsidR="006B21E5" w:rsidRPr="00BA26FE">
        <w:rPr>
          <w:rFonts w:ascii="Times New Roman" w:hAnsi="Times New Roman" w:cs="Times New Roman"/>
          <w:sz w:val="20"/>
          <w:szCs w:val="20"/>
        </w:rPr>
        <w:t>и</w:t>
      </w:r>
      <w:r w:rsidR="003F0750" w:rsidRPr="00BA26FE"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</w:t>
      </w:r>
      <w:r w:rsidR="00A60CB7" w:rsidRPr="00BA26FE">
        <w:rPr>
          <w:rFonts w:ascii="Times New Roman" w:hAnsi="Times New Roman" w:cs="Times New Roman"/>
          <w:sz w:val="20"/>
          <w:szCs w:val="20"/>
        </w:rPr>
        <w:t xml:space="preserve">ии действия настоящего Договора, </w:t>
      </w:r>
      <w:r w:rsidR="003F0750" w:rsidRPr="00BA26FE">
        <w:rPr>
          <w:rFonts w:ascii="Times New Roman" w:hAnsi="Times New Roman" w:cs="Times New Roman"/>
          <w:sz w:val="20"/>
          <w:szCs w:val="20"/>
        </w:rPr>
        <w:t xml:space="preserve">либо отказаться от исполнения настоящего Договора, если </w:t>
      </w:r>
      <w:bookmarkStart w:id="0" w:name="OLE_LINK1"/>
      <w:bookmarkStart w:id="1" w:name="OLE_LINK2"/>
      <w:bookmarkStart w:id="2" w:name="OLE_LINK3"/>
      <w:r w:rsidR="0007731E" w:rsidRPr="00BA26FE">
        <w:rPr>
          <w:rFonts w:ascii="Times New Roman" w:hAnsi="Times New Roman" w:cs="Times New Roman"/>
          <w:sz w:val="20"/>
          <w:szCs w:val="20"/>
        </w:rPr>
        <w:t>Заказчик допускал</w:t>
      </w:r>
      <w:r w:rsidR="003F0750" w:rsidRPr="00BA26FE">
        <w:rPr>
          <w:rFonts w:ascii="Times New Roman" w:hAnsi="Times New Roman" w:cs="Times New Roman"/>
          <w:sz w:val="20"/>
          <w:szCs w:val="20"/>
        </w:rPr>
        <w:t xml:space="preserve"> нарушения, предусмотренные гражданским законодательством и настоящим Договором.</w:t>
      </w:r>
    </w:p>
    <w:bookmarkEnd w:id="0"/>
    <w:bookmarkEnd w:id="1"/>
    <w:bookmarkEnd w:id="2"/>
    <w:p w14:paraId="391F5974" w14:textId="77777777" w:rsidR="00757C9E" w:rsidRPr="00BA26FE" w:rsidRDefault="001302E3" w:rsidP="0066379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b/>
          <w:sz w:val="20"/>
          <w:szCs w:val="20"/>
        </w:rPr>
        <w:t>4</w:t>
      </w:r>
      <w:r w:rsidR="0047484F" w:rsidRPr="00BA26F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A266E" w:rsidRPr="00BA26FE">
        <w:rPr>
          <w:rFonts w:ascii="Times New Roman" w:hAnsi="Times New Roman" w:cs="Times New Roman"/>
          <w:b/>
          <w:sz w:val="20"/>
          <w:szCs w:val="20"/>
        </w:rPr>
        <w:t>Права и обязанности Заказчика</w:t>
      </w:r>
    </w:p>
    <w:p w14:paraId="02B78A17" w14:textId="77777777" w:rsidR="00834C9F" w:rsidRPr="00BA26FE" w:rsidRDefault="001302E3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BF1318" w:rsidRPr="00BA26FE">
        <w:rPr>
          <w:rFonts w:ascii="Times New Roman" w:hAnsi="Times New Roman" w:cs="Times New Roman"/>
          <w:sz w:val="20"/>
          <w:szCs w:val="20"/>
        </w:rPr>
        <w:t xml:space="preserve">.1 </w:t>
      </w:r>
      <w:r w:rsidR="004C0FEA" w:rsidRPr="00BA26FE">
        <w:rPr>
          <w:rFonts w:ascii="Times New Roman" w:hAnsi="Times New Roman" w:cs="Times New Roman"/>
          <w:sz w:val="20"/>
          <w:szCs w:val="20"/>
        </w:rPr>
        <w:t>Заказчик обязуется</w:t>
      </w:r>
    </w:p>
    <w:p w14:paraId="56394AC1" w14:textId="77777777" w:rsidR="00901A6B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B82EF6" w:rsidRPr="00BA26FE">
        <w:rPr>
          <w:rFonts w:ascii="Times New Roman" w:hAnsi="Times New Roman" w:cs="Times New Roman"/>
          <w:sz w:val="20"/>
          <w:szCs w:val="20"/>
        </w:rPr>
        <w:t>.</w:t>
      </w:r>
      <w:r w:rsidR="00BF1318" w:rsidRPr="00BA26FE">
        <w:rPr>
          <w:rFonts w:ascii="Times New Roman" w:hAnsi="Times New Roman" w:cs="Times New Roman"/>
          <w:sz w:val="20"/>
          <w:szCs w:val="20"/>
        </w:rPr>
        <w:t>1.</w:t>
      </w:r>
      <w:r w:rsidR="0004214E" w:rsidRPr="00BA26FE">
        <w:rPr>
          <w:rFonts w:ascii="Times New Roman" w:hAnsi="Times New Roman" w:cs="Times New Roman"/>
          <w:sz w:val="20"/>
          <w:szCs w:val="20"/>
        </w:rPr>
        <w:t>1. Обеспечить</w:t>
      </w:r>
      <w:r w:rsidR="00834C9F" w:rsidRPr="00BA26FE">
        <w:rPr>
          <w:rFonts w:ascii="Times New Roman" w:hAnsi="Times New Roman" w:cs="Times New Roman"/>
          <w:sz w:val="20"/>
          <w:szCs w:val="20"/>
        </w:rPr>
        <w:t xml:space="preserve"> неукоснительное соблюдение требований по технике безопасности</w:t>
      </w:r>
      <w:r w:rsidR="003E5521" w:rsidRPr="00BA26FE">
        <w:rPr>
          <w:rFonts w:ascii="Times New Roman" w:hAnsi="Times New Roman" w:cs="Times New Roman"/>
          <w:sz w:val="20"/>
          <w:szCs w:val="20"/>
        </w:rPr>
        <w:t xml:space="preserve"> и порядка проведения тренировок</w:t>
      </w:r>
      <w:r w:rsidR="00E77F4B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6EF5A302" w14:textId="77777777" w:rsidR="003E5521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04214E" w:rsidRPr="00BA26FE">
        <w:rPr>
          <w:rFonts w:ascii="Times New Roman" w:hAnsi="Times New Roman" w:cs="Times New Roman"/>
          <w:sz w:val="20"/>
          <w:szCs w:val="20"/>
        </w:rPr>
        <w:t>.1.2. Бережно</w:t>
      </w:r>
      <w:r w:rsidR="003E5521" w:rsidRPr="00BA26FE">
        <w:rPr>
          <w:rFonts w:ascii="Times New Roman" w:hAnsi="Times New Roman" w:cs="Times New Roman"/>
          <w:sz w:val="20"/>
          <w:szCs w:val="20"/>
        </w:rPr>
        <w:t xml:space="preserve"> о</w:t>
      </w:r>
      <w:r w:rsidR="00F9345B" w:rsidRPr="00BA26FE">
        <w:rPr>
          <w:rFonts w:ascii="Times New Roman" w:hAnsi="Times New Roman" w:cs="Times New Roman"/>
          <w:sz w:val="20"/>
          <w:szCs w:val="20"/>
        </w:rPr>
        <w:t>тносится к имуществу тренажерного зала</w:t>
      </w:r>
      <w:r w:rsidR="0004214E" w:rsidRPr="00BA26FE">
        <w:rPr>
          <w:rFonts w:ascii="Times New Roman" w:hAnsi="Times New Roman" w:cs="Times New Roman"/>
          <w:sz w:val="20"/>
          <w:szCs w:val="20"/>
        </w:rPr>
        <w:t>, после занятий возвращать инвентарь в места его хранения.</w:t>
      </w:r>
    </w:p>
    <w:p w14:paraId="607B6CD9" w14:textId="77777777" w:rsidR="0004214E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04214E" w:rsidRPr="00BA26FE">
        <w:rPr>
          <w:rFonts w:ascii="Times New Roman" w:hAnsi="Times New Roman" w:cs="Times New Roman"/>
          <w:sz w:val="20"/>
          <w:szCs w:val="20"/>
        </w:rPr>
        <w:t>.1.3. Соблюдать</w:t>
      </w:r>
      <w:r w:rsidR="00F9345B" w:rsidRPr="00BA26FE">
        <w:rPr>
          <w:rFonts w:ascii="Times New Roman" w:hAnsi="Times New Roman" w:cs="Times New Roman"/>
          <w:sz w:val="20"/>
          <w:szCs w:val="20"/>
        </w:rPr>
        <w:t xml:space="preserve"> правила посещения тренажерного зала</w:t>
      </w:r>
      <w:r w:rsidRPr="00BA26FE">
        <w:rPr>
          <w:rFonts w:ascii="Times New Roman" w:hAnsi="Times New Roman" w:cs="Times New Roman"/>
          <w:sz w:val="20"/>
          <w:szCs w:val="20"/>
        </w:rPr>
        <w:t xml:space="preserve"> (Приложение 1 к договору)</w:t>
      </w:r>
      <w:r w:rsidR="0004214E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7A0BBB09" w14:textId="77777777" w:rsidR="00901A6B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04214E" w:rsidRPr="00BA26FE">
        <w:rPr>
          <w:rFonts w:ascii="Times New Roman" w:hAnsi="Times New Roman" w:cs="Times New Roman"/>
          <w:sz w:val="20"/>
          <w:szCs w:val="20"/>
        </w:rPr>
        <w:t>.1.4. Предъявлять</w:t>
      </w:r>
      <w:r w:rsidR="00901A6B" w:rsidRPr="00BA26FE">
        <w:rPr>
          <w:rFonts w:ascii="Times New Roman" w:hAnsi="Times New Roman" w:cs="Times New Roman"/>
          <w:sz w:val="20"/>
          <w:szCs w:val="20"/>
        </w:rPr>
        <w:t xml:space="preserve"> абонемен</w:t>
      </w:r>
      <w:r w:rsidR="00F9345B" w:rsidRPr="00BA26FE">
        <w:rPr>
          <w:rFonts w:ascii="Times New Roman" w:hAnsi="Times New Roman" w:cs="Times New Roman"/>
          <w:sz w:val="20"/>
          <w:szCs w:val="20"/>
        </w:rPr>
        <w:t>т при посещении тренажерного зала</w:t>
      </w:r>
      <w:r w:rsidR="00901A6B" w:rsidRPr="00BA26FE">
        <w:rPr>
          <w:rFonts w:ascii="Times New Roman" w:hAnsi="Times New Roman" w:cs="Times New Roman"/>
          <w:sz w:val="20"/>
          <w:szCs w:val="20"/>
        </w:rPr>
        <w:t xml:space="preserve">, </w:t>
      </w:r>
      <w:r w:rsidR="006C06E4" w:rsidRPr="00BA26FE">
        <w:rPr>
          <w:rFonts w:ascii="Times New Roman" w:hAnsi="Times New Roman" w:cs="Times New Roman"/>
          <w:sz w:val="20"/>
          <w:szCs w:val="20"/>
        </w:rPr>
        <w:t xml:space="preserve">и </w:t>
      </w:r>
      <w:r w:rsidR="00901A6B" w:rsidRPr="00BA26FE">
        <w:rPr>
          <w:rFonts w:ascii="Times New Roman" w:hAnsi="Times New Roman" w:cs="Times New Roman"/>
          <w:sz w:val="20"/>
          <w:szCs w:val="20"/>
        </w:rPr>
        <w:t>не передавать его третьим лицам.</w:t>
      </w:r>
    </w:p>
    <w:p w14:paraId="2F13524A" w14:textId="77777777" w:rsidR="0004214E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04214E" w:rsidRPr="00BA26FE">
        <w:rPr>
          <w:rFonts w:ascii="Times New Roman" w:hAnsi="Times New Roman" w:cs="Times New Roman"/>
          <w:sz w:val="20"/>
          <w:szCs w:val="20"/>
        </w:rPr>
        <w:t>.1.</w:t>
      </w:r>
      <w:r w:rsidR="00F9345B" w:rsidRPr="00BA26FE">
        <w:rPr>
          <w:rFonts w:ascii="Times New Roman" w:hAnsi="Times New Roman" w:cs="Times New Roman"/>
          <w:sz w:val="20"/>
          <w:szCs w:val="20"/>
        </w:rPr>
        <w:t>5. Посещать тренажерный зал в часы его</w:t>
      </w:r>
      <w:r w:rsidR="009E0771" w:rsidRPr="00BA26FE">
        <w:rPr>
          <w:rFonts w:ascii="Times New Roman" w:hAnsi="Times New Roman" w:cs="Times New Roman"/>
          <w:sz w:val="20"/>
          <w:szCs w:val="20"/>
        </w:rPr>
        <w:t xml:space="preserve"> работы</w:t>
      </w:r>
      <w:r w:rsidR="00FE08FB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6C06E4" w:rsidRPr="00BA26FE">
        <w:rPr>
          <w:rFonts w:ascii="Times New Roman" w:hAnsi="Times New Roman" w:cs="Times New Roman"/>
          <w:sz w:val="20"/>
          <w:szCs w:val="20"/>
        </w:rPr>
        <w:t>в соответствии с видом абонемента, в</w:t>
      </w:r>
      <w:r w:rsidR="0004214E" w:rsidRPr="00BA26FE">
        <w:rPr>
          <w:rFonts w:ascii="Times New Roman" w:hAnsi="Times New Roman" w:cs="Times New Roman"/>
          <w:sz w:val="20"/>
          <w:szCs w:val="20"/>
        </w:rPr>
        <w:t>ести себя уважительно по отношению другим посетителям и обслуживающему персоналу.</w:t>
      </w:r>
    </w:p>
    <w:p w14:paraId="1348AAD7" w14:textId="77777777" w:rsidR="00A02017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4.1.6. Находится в тренажерном зале не более 4 (четырех) часов в день.</w:t>
      </w:r>
    </w:p>
    <w:p w14:paraId="65CEB84B" w14:textId="77777777" w:rsidR="00834C9F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C351F1" w:rsidRPr="00BA26FE">
        <w:rPr>
          <w:rFonts w:ascii="Times New Roman" w:hAnsi="Times New Roman" w:cs="Times New Roman"/>
          <w:sz w:val="20"/>
          <w:szCs w:val="20"/>
        </w:rPr>
        <w:t>.</w:t>
      </w:r>
      <w:r w:rsidRPr="00BA26FE">
        <w:rPr>
          <w:rFonts w:ascii="Times New Roman" w:hAnsi="Times New Roman" w:cs="Times New Roman"/>
          <w:sz w:val="20"/>
          <w:szCs w:val="20"/>
        </w:rPr>
        <w:t>1.7</w:t>
      </w:r>
      <w:r w:rsidR="00BF1318" w:rsidRPr="00BA26FE">
        <w:rPr>
          <w:rFonts w:ascii="Times New Roman" w:hAnsi="Times New Roman" w:cs="Times New Roman"/>
          <w:sz w:val="20"/>
          <w:szCs w:val="20"/>
        </w:rPr>
        <w:t>.</w:t>
      </w:r>
      <w:r w:rsidR="00B82EF6" w:rsidRPr="00BA26FE">
        <w:rPr>
          <w:rFonts w:ascii="Times New Roman" w:hAnsi="Times New Roman" w:cs="Times New Roman"/>
          <w:sz w:val="20"/>
          <w:szCs w:val="20"/>
        </w:rPr>
        <w:t xml:space="preserve"> До</w:t>
      </w:r>
      <w:r w:rsidR="00834C9F" w:rsidRPr="00BA26FE">
        <w:rPr>
          <w:rFonts w:ascii="Times New Roman" w:hAnsi="Times New Roman" w:cs="Times New Roman"/>
          <w:sz w:val="20"/>
          <w:szCs w:val="20"/>
        </w:rPr>
        <w:t xml:space="preserve"> начала тренировочного процесса предоставить следующие документы:</w:t>
      </w:r>
    </w:p>
    <w:p w14:paraId="46810C4F" w14:textId="77777777" w:rsidR="00403DB7" w:rsidRPr="00BA26FE" w:rsidRDefault="00DD764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      </w:t>
      </w:r>
      <w:r w:rsidR="00B82EF6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403DB7" w:rsidRPr="00BA26FE">
        <w:rPr>
          <w:rFonts w:ascii="Times New Roman" w:hAnsi="Times New Roman" w:cs="Times New Roman"/>
          <w:sz w:val="20"/>
          <w:szCs w:val="20"/>
        </w:rPr>
        <w:t xml:space="preserve">- </w:t>
      </w:r>
      <w:r w:rsidR="00B82EF6" w:rsidRPr="00BA26FE">
        <w:rPr>
          <w:rFonts w:ascii="Times New Roman" w:hAnsi="Times New Roman" w:cs="Times New Roman"/>
          <w:sz w:val="20"/>
          <w:szCs w:val="20"/>
        </w:rPr>
        <w:t>п</w:t>
      </w:r>
      <w:r w:rsidR="00834C9F" w:rsidRPr="00BA26FE">
        <w:rPr>
          <w:rFonts w:ascii="Times New Roman" w:hAnsi="Times New Roman" w:cs="Times New Roman"/>
          <w:sz w:val="20"/>
          <w:szCs w:val="20"/>
        </w:rPr>
        <w:t xml:space="preserve">одписанный настоящий </w:t>
      </w:r>
      <w:r w:rsidR="004C0FEA" w:rsidRPr="00BA26FE">
        <w:rPr>
          <w:rFonts w:ascii="Times New Roman" w:hAnsi="Times New Roman" w:cs="Times New Roman"/>
          <w:sz w:val="20"/>
          <w:szCs w:val="20"/>
        </w:rPr>
        <w:t>д</w:t>
      </w:r>
      <w:r w:rsidR="00834C9F" w:rsidRPr="00BA26FE">
        <w:rPr>
          <w:rFonts w:ascii="Times New Roman" w:hAnsi="Times New Roman" w:cs="Times New Roman"/>
          <w:sz w:val="20"/>
          <w:szCs w:val="20"/>
        </w:rPr>
        <w:t>оговор</w:t>
      </w:r>
    </w:p>
    <w:p w14:paraId="5FC1FE3A" w14:textId="77777777" w:rsidR="00403DB7" w:rsidRPr="00BA26FE" w:rsidRDefault="00403DB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       -</w:t>
      </w:r>
      <w:r w:rsidR="00834C9F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B82EF6" w:rsidRPr="00BA26FE">
        <w:rPr>
          <w:rFonts w:ascii="Times New Roman" w:hAnsi="Times New Roman" w:cs="Times New Roman"/>
          <w:sz w:val="20"/>
          <w:szCs w:val="20"/>
        </w:rPr>
        <w:t>м</w:t>
      </w:r>
      <w:r w:rsidR="00834C9F" w:rsidRPr="00BA26FE">
        <w:rPr>
          <w:rFonts w:ascii="Times New Roman" w:hAnsi="Times New Roman" w:cs="Times New Roman"/>
          <w:sz w:val="20"/>
          <w:szCs w:val="20"/>
        </w:rPr>
        <w:t>едицинскую справку</w:t>
      </w:r>
      <w:r w:rsidR="007970C6" w:rsidRPr="00BA26FE">
        <w:rPr>
          <w:rFonts w:ascii="Times New Roman" w:hAnsi="Times New Roman" w:cs="Times New Roman"/>
          <w:sz w:val="20"/>
          <w:szCs w:val="20"/>
        </w:rPr>
        <w:t xml:space="preserve"> об отсутствии противопоказаний для занятий оздоровительной физичес</w:t>
      </w:r>
      <w:r w:rsidR="00F9345B" w:rsidRPr="00BA26FE">
        <w:rPr>
          <w:rFonts w:ascii="Times New Roman" w:hAnsi="Times New Roman" w:cs="Times New Roman"/>
          <w:sz w:val="20"/>
          <w:szCs w:val="20"/>
        </w:rPr>
        <w:t>кой культурой в тренажерном зале.</w:t>
      </w:r>
    </w:p>
    <w:p w14:paraId="3042D482" w14:textId="77777777" w:rsidR="00A60CB7" w:rsidRPr="00BA26FE" w:rsidRDefault="00A60CB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      </w:t>
      </w:r>
      <w:r w:rsidR="007970C6" w:rsidRPr="00BA26FE">
        <w:rPr>
          <w:rFonts w:ascii="Times New Roman" w:hAnsi="Times New Roman" w:cs="Times New Roman"/>
          <w:sz w:val="20"/>
          <w:szCs w:val="20"/>
        </w:rPr>
        <w:t xml:space="preserve"> - квитанцию об оплате</w:t>
      </w:r>
    </w:p>
    <w:p w14:paraId="0EDF461D" w14:textId="77777777" w:rsidR="00AE01EB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04214E" w:rsidRPr="00BA26FE">
        <w:rPr>
          <w:rFonts w:ascii="Times New Roman" w:hAnsi="Times New Roman" w:cs="Times New Roman"/>
          <w:sz w:val="20"/>
          <w:szCs w:val="20"/>
        </w:rPr>
        <w:t>.1.</w:t>
      </w:r>
      <w:r w:rsidRPr="00BA26FE">
        <w:rPr>
          <w:rFonts w:ascii="Times New Roman" w:hAnsi="Times New Roman" w:cs="Times New Roman"/>
          <w:sz w:val="20"/>
          <w:szCs w:val="20"/>
        </w:rPr>
        <w:t>8</w:t>
      </w:r>
      <w:r w:rsidR="0004214E" w:rsidRPr="00BA26FE">
        <w:rPr>
          <w:rFonts w:ascii="Times New Roman" w:hAnsi="Times New Roman" w:cs="Times New Roman"/>
          <w:sz w:val="20"/>
          <w:szCs w:val="20"/>
        </w:rPr>
        <w:t>.</w:t>
      </w:r>
      <w:r w:rsidR="00AE01EB" w:rsidRPr="00BA26FE">
        <w:rPr>
          <w:rFonts w:ascii="Times New Roman" w:hAnsi="Times New Roman" w:cs="Times New Roman"/>
          <w:sz w:val="20"/>
          <w:szCs w:val="20"/>
        </w:rPr>
        <w:t xml:space="preserve"> В случае </w:t>
      </w:r>
      <w:r w:rsidR="0007731E" w:rsidRPr="00BA26FE">
        <w:rPr>
          <w:rFonts w:ascii="Times New Roman" w:hAnsi="Times New Roman" w:cs="Times New Roman"/>
          <w:sz w:val="20"/>
          <w:szCs w:val="20"/>
        </w:rPr>
        <w:t>непредставления</w:t>
      </w:r>
      <w:r w:rsidR="00AE01EB" w:rsidRPr="00BA26FE">
        <w:rPr>
          <w:rFonts w:ascii="Times New Roman" w:hAnsi="Times New Roman" w:cs="Times New Roman"/>
          <w:sz w:val="20"/>
          <w:szCs w:val="20"/>
        </w:rPr>
        <w:t xml:space="preserve"> досто</w:t>
      </w:r>
      <w:r w:rsidR="007970C6" w:rsidRPr="00BA26FE">
        <w:rPr>
          <w:rFonts w:ascii="Times New Roman" w:hAnsi="Times New Roman" w:cs="Times New Roman"/>
          <w:sz w:val="20"/>
          <w:szCs w:val="20"/>
        </w:rPr>
        <w:t>верной медицинской информации</w:t>
      </w:r>
      <w:r w:rsidR="00AE01EB" w:rsidRPr="00BA26FE">
        <w:rPr>
          <w:rFonts w:ascii="Times New Roman" w:hAnsi="Times New Roman" w:cs="Times New Roman"/>
          <w:sz w:val="20"/>
          <w:szCs w:val="20"/>
        </w:rPr>
        <w:t>, Заказчик нес</w:t>
      </w:r>
      <w:r w:rsidR="007970C6" w:rsidRPr="00BA26FE">
        <w:rPr>
          <w:rFonts w:ascii="Times New Roman" w:hAnsi="Times New Roman" w:cs="Times New Roman"/>
          <w:sz w:val="20"/>
          <w:szCs w:val="20"/>
        </w:rPr>
        <w:t>ет полную ответственность за свои жизнь и здоровье.</w:t>
      </w:r>
    </w:p>
    <w:p w14:paraId="26917392" w14:textId="77777777" w:rsidR="00065839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C351F1" w:rsidRPr="00BA26FE">
        <w:rPr>
          <w:rFonts w:ascii="Times New Roman" w:hAnsi="Times New Roman" w:cs="Times New Roman"/>
          <w:sz w:val="20"/>
          <w:szCs w:val="20"/>
        </w:rPr>
        <w:t>.</w:t>
      </w:r>
      <w:r w:rsidR="00BF1318" w:rsidRPr="00BA26FE">
        <w:rPr>
          <w:rFonts w:ascii="Times New Roman" w:hAnsi="Times New Roman" w:cs="Times New Roman"/>
          <w:sz w:val="20"/>
          <w:szCs w:val="20"/>
        </w:rPr>
        <w:t>1.</w:t>
      </w:r>
      <w:r w:rsidRPr="00BA26FE">
        <w:rPr>
          <w:rFonts w:ascii="Times New Roman" w:hAnsi="Times New Roman" w:cs="Times New Roman"/>
          <w:sz w:val="20"/>
          <w:szCs w:val="20"/>
        </w:rPr>
        <w:t>9</w:t>
      </w:r>
      <w:r w:rsidR="00403DB7" w:rsidRPr="00BA26FE">
        <w:rPr>
          <w:rFonts w:ascii="Times New Roman" w:hAnsi="Times New Roman" w:cs="Times New Roman"/>
          <w:sz w:val="20"/>
          <w:szCs w:val="20"/>
        </w:rPr>
        <w:t>.</w:t>
      </w:r>
      <w:r w:rsidR="00C351F1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065839" w:rsidRPr="00BA26FE">
        <w:rPr>
          <w:rFonts w:ascii="Times New Roman" w:hAnsi="Times New Roman" w:cs="Times New Roman"/>
          <w:sz w:val="20"/>
          <w:szCs w:val="20"/>
        </w:rPr>
        <w:t xml:space="preserve">Нести имущественную (материальную) ответственность за </w:t>
      </w:r>
      <w:r w:rsidR="00153599" w:rsidRPr="00BA26FE">
        <w:rPr>
          <w:rFonts w:ascii="Times New Roman" w:hAnsi="Times New Roman" w:cs="Times New Roman"/>
          <w:sz w:val="20"/>
          <w:szCs w:val="20"/>
        </w:rPr>
        <w:t>нанесение материального</w:t>
      </w:r>
      <w:r w:rsidR="006B21E5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065839" w:rsidRPr="00BA26FE">
        <w:rPr>
          <w:rFonts w:ascii="Times New Roman" w:hAnsi="Times New Roman" w:cs="Times New Roman"/>
          <w:sz w:val="20"/>
          <w:szCs w:val="20"/>
        </w:rPr>
        <w:t xml:space="preserve">ущерба </w:t>
      </w:r>
      <w:r w:rsidR="00E140F6" w:rsidRPr="00BA26FE">
        <w:rPr>
          <w:rFonts w:ascii="Times New Roman" w:hAnsi="Times New Roman" w:cs="Times New Roman"/>
          <w:sz w:val="20"/>
          <w:szCs w:val="20"/>
        </w:rPr>
        <w:t>Исполнителю</w:t>
      </w:r>
      <w:r w:rsidR="00065839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350B61E2" w14:textId="77777777" w:rsidR="00636220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D65867" w:rsidRPr="00BA26FE">
        <w:rPr>
          <w:rFonts w:ascii="Times New Roman" w:hAnsi="Times New Roman" w:cs="Times New Roman"/>
          <w:sz w:val="20"/>
          <w:szCs w:val="20"/>
        </w:rPr>
        <w:t>.2. Заказчик</w:t>
      </w:r>
      <w:r w:rsidR="002D1ECD" w:rsidRPr="00BA26FE">
        <w:rPr>
          <w:rFonts w:ascii="Times New Roman" w:hAnsi="Times New Roman" w:cs="Times New Roman"/>
          <w:sz w:val="20"/>
          <w:szCs w:val="20"/>
        </w:rPr>
        <w:t xml:space="preserve"> вправе</w:t>
      </w:r>
      <w:r w:rsidR="00D65867" w:rsidRPr="00BA26FE">
        <w:rPr>
          <w:rFonts w:ascii="Times New Roman" w:hAnsi="Times New Roman" w:cs="Times New Roman"/>
          <w:sz w:val="20"/>
          <w:szCs w:val="20"/>
        </w:rPr>
        <w:t>:</w:t>
      </w:r>
    </w:p>
    <w:p w14:paraId="10B6FDA3" w14:textId="77777777" w:rsidR="002D1ECD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C351F1" w:rsidRPr="00BA26FE">
        <w:rPr>
          <w:rFonts w:ascii="Times New Roman" w:hAnsi="Times New Roman" w:cs="Times New Roman"/>
          <w:sz w:val="20"/>
          <w:szCs w:val="20"/>
        </w:rPr>
        <w:t>.</w:t>
      </w:r>
      <w:r w:rsidR="00BF1318" w:rsidRPr="00BA26FE">
        <w:rPr>
          <w:rFonts w:ascii="Times New Roman" w:hAnsi="Times New Roman" w:cs="Times New Roman"/>
          <w:sz w:val="20"/>
          <w:szCs w:val="20"/>
        </w:rPr>
        <w:t>2.1</w:t>
      </w:r>
      <w:r w:rsidR="00403DB7" w:rsidRPr="00BA26FE">
        <w:rPr>
          <w:rFonts w:ascii="Times New Roman" w:hAnsi="Times New Roman" w:cs="Times New Roman"/>
          <w:sz w:val="20"/>
          <w:szCs w:val="20"/>
        </w:rPr>
        <w:t>.</w:t>
      </w:r>
      <w:r w:rsidR="002D1ECD" w:rsidRPr="00BA26FE">
        <w:rPr>
          <w:rFonts w:ascii="Times New Roman" w:hAnsi="Times New Roman" w:cs="Times New Roman"/>
          <w:sz w:val="20"/>
          <w:szCs w:val="20"/>
        </w:rPr>
        <w:t xml:space="preserve"> Требовать от Исполнителя предоставления </w:t>
      </w:r>
      <w:r w:rsidR="006E7698" w:rsidRPr="00BA26FE">
        <w:rPr>
          <w:rFonts w:ascii="Times New Roman" w:hAnsi="Times New Roman" w:cs="Times New Roman"/>
          <w:sz w:val="20"/>
          <w:szCs w:val="20"/>
        </w:rPr>
        <w:t>надлежащего функционирования спортивного оборудования и инвентаря в</w:t>
      </w:r>
      <w:r w:rsidR="002D1ECD" w:rsidRPr="00BA26FE">
        <w:rPr>
          <w:rFonts w:ascii="Times New Roman" w:hAnsi="Times New Roman" w:cs="Times New Roman"/>
          <w:sz w:val="20"/>
          <w:szCs w:val="20"/>
        </w:rPr>
        <w:t xml:space="preserve"> соответствии с условиями настоящего Договора.</w:t>
      </w:r>
    </w:p>
    <w:p w14:paraId="572D0438" w14:textId="77777777" w:rsidR="002D1ECD" w:rsidRPr="00BA26FE" w:rsidRDefault="00A0201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C351F1" w:rsidRPr="00BA26FE">
        <w:rPr>
          <w:rFonts w:ascii="Times New Roman" w:hAnsi="Times New Roman" w:cs="Times New Roman"/>
          <w:sz w:val="20"/>
          <w:szCs w:val="20"/>
        </w:rPr>
        <w:t>.</w:t>
      </w:r>
      <w:r w:rsidR="00BF1318" w:rsidRPr="00BA26FE">
        <w:rPr>
          <w:rFonts w:ascii="Times New Roman" w:hAnsi="Times New Roman" w:cs="Times New Roman"/>
          <w:sz w:val="20"/>
          <w:szCs w:val="20"/>
        </w:rPr>
        <w:t>2.2</w:t>
      </w:r>
      <w:r w:rsidR="00403DB7" w:rsidRPr="00BA26FE">
        <w:rPr>
          <w:rFonts w:ascii="Times New Roman" w:hAnsi="Times New Roman" w:cs="Times New Roman"/>
          <w:sz w:val="20"/>
          <w:szCs w:val="20"/>
        </w:rPr>
        <w:t>.</w:t>
      </w:r>
      <w:r w:rsidR="00C351F1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2D1ECD" w:rsidRPr="00BA26FE">
        <w:rPr>
          <w:rFonts w:ascii="Times New Roman" w:hAnsi="Times New Roman" w:cs="Times New Roman"/>
          <w:sz w:val="20"/>
          <w:szCs w:val="20"/>
        </w:rPr>
        <w:t>Получать необходимую и достоверную информацию о</w:t>
      </w:r>
      <w:r w:rsidR="00B62D68" w:rsidRPr="00BA26FE">
        <w:rPr>
          <w:rFonts w:ascii="Times New Roman" w:hAnsi="Times New Roman" w:cs="Times New Roman"/>
          <w:sz w:val="20"/>
          <w:szCs w:val="20"/>
        </w:rPr>
        <w:t>б</w:t>
      </w:r>
      <w:r w:rsidR="00F83ABC" w:rsidRPr="00BA26FE">
        <w:rPr>
          <w:rFonts w:ascii="Times New Roman" w:hAnsi="Times New Roman" w:cs="Times New Roman"/>
          <w:sz w:val="20"/>
          <w:szCs w:val="20"/>
        </w:rPr>
        <w:t xml:space="preserve"> оказываемых И</w:t>
      </w:r>
      <w:r w:rsidR="002D1ECD" w:rsidRPr="00BA26FE">
        <w:rPr>
          <w:rFonts w:ascii="Times New Roman" w:hAnsi="Times New Roman" w:cs="Times New Roman"/>
          <w:sz w:val="20"/>
          <w:szCs w:val="20"/>
        </w:rPr>
        <w:t>сполнителем Услугах.</w:t>
      </w:r>
    </w:p>
    <w:p w14:paraId="7507C669" w14:textId="77777777" w:rsidR="00B47B05" w:rsidRPr="00BA26FE" w:rsidRDefault="00A02017" w:rsidP="002504CF">
      <w:pPr>
        <w:pStyle w:val="ac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4</w:t>
      </w:r>
      <w:r w:rsidR="00C351F1" w:rsidRPr="00BA26FE">
        <w:rPr>
          <w:rFonts w:ascii="Times New Roman" w:hAnsi="Times New Roman" w:cs="Times New Roman"/>
          <w:sz w:val="20"/>
          <w:szCs w:val="20"/>
        </w:rPr>
        <w:t>.</w:t>
      </w:r>
      <w:r w:rsidR="00BF1318" w:rsidRPr="00BA26FE">
        <w:rPr>
          <w:rFonts w:ascii="Times New Roman" w:hAnsi="Times New Roman" w:cs="Times New Roman"/>
          <w:sz w:val="20"/>
          <w:szCs w:val="20"/>
        </w:rPr>
        <w:t>2.3</w:t>
      </w:r>
      <w:r w:rsidR="00403DB7" w:rsidRPr="00BA26FE">
        <w:rPr>
          <w:rFonts w:ascii="Times New Roman" w:hAnsi="Times New Roman" w:cs="Times New Roman"/>
          <w:sz w:val="20"/>
          <w:szCs w:val="20"/>
        </w:rPr>
        <w:t>.</w:t>
      </w:r>
      <w:r w:rsidR="002D1ECD" w:rsidRPr="00BA26FE">
        <w:rPr>
          <w:rFonts w:ascii="Times New Roman" w:hAnsi="Times New Roman" w:cs="Times New Roman"/>
          <w:sz w:val="20"/>
          <w:szCs w:val="20"/>
        </w:rPr>
        <w:t xml:space="preserve"> Направлять Исполнителю свои от</w:t>
      </w:r>
      <w:r w:rsidR="006E7698" w:rsidRPr="00BA26FE">
        <w:rPr>
          <w:rFonts w:ascii="Times New Roman" w:hAnsi="Times New Roman" w:cs="Times New Roman"/>
          <w:sz w:val="20"/>
          <w:szCs w:val="20"/>
        </w:rPr>
        <w:t>зывы, предложения по</w:t>
      </w:r>
      <w:r w:rsidR="002D1ECD" w:rsidRPr="00BA26FE">
        <w:rPr>
          <w:rFonts w:ascii="Times New Roman" w:hAnsi="Times New Roman" w:cs="Times New Roman"/>
          <w:sz w:val="20"/>
          <w:szCs w:val="20"/>
        </w:rPr>
        <w:t xml:space="preserve"> любому виду услуг.</w:t>
      </w:r>
    </w:p>
    <w:p w14:paraId="4653A3D4" w14:textId="77777777" w:rsidR="00856B60" w:rsidRPr="00BA26FE" w:rsidRDefault="00820EB8" w:rsidP="0066379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b/>
          <w:sz w:val="20"/>
          <w:szCs w:val="20"/>
        </w:rPr>
        <w:t>5</w:t>
      </w:r>
      <w:r w:rsidR="00A04D2D" w:rsidRPr="00BA26F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56B60" w:rsidRPr="00BA26FE">
        <w:rPr>
          <w:rFonts w:ascii="Times New Roman" w:hAnsi="Times New Roman" w:cs="Times New Roman"/>
          <w:b/>
          <w:sz w:val="20"/>
          <w:szCs w:val="20"/>
        </w:rPr>
        <w:t>Порядок расторжения договора</w:t>
      </w:r>
    </w:p>
    <w:p w14:paraId="11C0D542" w14:textId="77777777" w:rsidR="00856B60" w:rsidRPr="00BA26FE" w:rsidRDefault="00CF4D05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5.1</w:t>
      </w:r>
      <w:r w:rsidR="00856B60" w:rsidRPr="00BA26FE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до окончания срока действия:</w:t>
      </w:r>
    </w:p>
    <w:p w14:paraId="3B6EA768" w14:textId="77777777" w:rsidR="00BA26FE" w:rsidRDefault="00875A10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5.1</w:t>
      </w:r>
      <w:r w:rsidR="00856B60" w:rsidRPr="00BA26FE">
        <w:rPr>
          <w:rFonts w:ascii="Times New Roman" w:hAnsi="Times New Roman" w:cs="Times New Roman"/>
          <w:sz w:val="20"/>
          <w:szCs w:val="20"/>
        </w:rPr>
        <w:t>.</w:t>
      </w:r>
      <w:r w:rsidR="00CF4D05" w:rsidRPr="00BA26FE">
        <w:rPr>
          <w:rFonts w:ascii="Times New Roman" w:hAnsi="Times New Roman" w:cs="Times New Roman"/>
          <w:sz w:val="20"/>
          <w:szCs w:val="20"/>
        </w:rPr>
        <w:t>1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По взаимному соглашению сторон.</w:t>
      </w:r>
    </w:p>
    <w:p w14:paraId="0750D5B4" w14:textId="18B38E81" w:rsidR="00856B60" w:rsidRPr="00BA26FE" w:rsidRDefault="00875A10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5.</w:t>
      </w:r>
      <w:r w:rsidR="00CF4D05" w:rsidRPr="00BA26FE">
        <w:rPr>
          <w:rFonts w:ascii="Times New Roman" w:hAnsi="Times New Roman" w:cs="Times New Roman"/>
          <w:sz w:val="20"/>
          <w:szCs w:val="20"/>
        </w:rPr>
        <w:t>1.</w:t>
      </w:r>
      <w:r w:rsidRPr="00BA26FE">
        <w:rPr>
          <w:rFonts w:ascii="Times New Roman" w:hAnsi="Times New Roman" w:cs="Times New Roman"/>
          <w:sz w:val="20"/>
          <w:szCs w:val="20"/>
        </w:rPr>
        <w:t>2. Заказчиком</w:t>
      </w:r>
      <w:r w:rsidR="007C035F" w:rsidRPr="00BA26FE">
        <w:rPr>
          <w:rFonts w:ascii="Times New Roman" w:hAnsi="Times New Roman" w:cs="Times New Roman"/>
          <w:sz w:val="20"/>
          <w:szCs w:val="20"/>
        </w:rPr>
        <w:t xml:space="preserve"> по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желанию, выраженному в письменном заявлении. При этом произв</w:t>
      </w:r>
      <w:r w:rsidR="007C035F" w:rsidRPr="00BA26FE">
        <w:rPr>
          <w:rFonts w:ascii="Times New Roman" w:hAnsi="Times New Roman" w:cs="Times New Roman"/>
          <w:sz w:val="20"/>
          <w:szCs w:val="20"/>
        </w:rPr>
        <w:t>одится в</w:t>
      </w:r>
      <w:r w:rsidR="009F5522" w:rsidRPr="00BA26FE">
        <w:rPr>
          <w:rFonts w:ascii="Times New Roman" w:hAnsi="Times New Roman" w:cs="Times New Roman"/>
          <w:sz w:val="20"/>
          <w:szCs w:val="20"/>
        </w:rPr>
        <w:t xml:space="preserve">озврат </w:t>
      </w:r>
      <w:r w:rsidR="007C035F" w:rsidRPr="00BA26FE">
        <w:rPr>
          <w:rFonts w:ascii="Times New Roman" w:hAnsi="Times New Roman" w:cs="Times New Roman"/>
          <w:sz w:val="20"/>
          <w:szCs w:val="20"/>
        </w:rPr>
        <w:t>стоимости не</w:t>
      </w:r>
      <w:r w:rsidR="00856B60" w:rsidRPr="00BA26FE">
        <w:rPr>
          <w:rFonts w:ascii="Times New Roman" w:hAnsi="Times New Roman" w:cs="Times New Roman"/>
          <w:sz w:val="20"/>
          <w:szCs w:val="20"/>
        </w:rPr>
        <w:t>использованных занятий</w:t>
      </w:r>
      <w:r w:rsidR="005F7413" w:rsidRPr="00BA26FE">
        <w:rPr>
          <w:rFonts w:ascii="Times New Roman" w:hAnsi="Times New Roman" w:cs="Times New Roman"/>
          <w:sz w:val="20"/>
          <w:szCs w:val="20"/>
        </w:rPr>
        <w:t>,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начиная с момен</w:t>
      </w:r>
      <w:r w:rsidRPr="00BA26FE">
        <w:rPr>
          <w:rFonts w:ascii="Times New Roman" w:hAnsi="Times New Roman" w:cs="Times New Roman"/>
          <w:sz w:val="20"/>
          <w:szCs w:val="20"/>
        </w:rPr>
        <w:t>та подачи заявления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и до даты окончания оплаченного срока занятий.</w:t>
      </w:r>
      <w:r w:rsidR="00466F9F" w:rsidRPr="00BA26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22FF41" w14:textId="77777777" w:rsidR="00F83ABC" w:rsidRPr="00BA26FE" w:rsidRDefault="00F83ABC" w:rsidP="00663793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5.1.3.По инициативе Исполнителя, если Заказчик или Воспитанник допускали нарушения, предусмотренные гражданским законодательством и настоящим Договором, договор расторгается в одностороннем порядке.</w:t>
      </w:r>
    </w:p>
    <w:p w14:paraId="4AE31C5E" w14:textId="77777777" w:rsidR="00BA26FE" w:rsidRDefault="00BA26FE" w:rsidP="0066379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A7488A" w14:textId="0B3D5499" w:rsidR="004316D4" w:rsidRPr="00BA26FE" w:rsidRDefault="00A02017" w:rsidP="0066379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b/>
          <w:sz w:val="20"/>
          <w:szCs w:val="20"/>
        </w:rPr>
        <w:lastRenderedPageBreak/>
        <w:t>6</w:t>
      </w:r>
      <w:r w:rsidR="00035F2C" w:rsidRPr="00BA26F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4316D4" w:rsidRPr="00BA26FE">
        <w:rPr>
          <w:rFonts w:ascii="Times New Roman" w:hAnsi="Times New Roman" w:cs="Times New Roman"/>
          <w:b/>
          <w:sz w:val="20"/>
          <w:szCs w:val="20"/>
        </w:rPr>
        <w:t>Форс-Мажор</w:t>
      </w:r>
    </w:p>
    <w:p w14:paraId="1C96AD80" w14:textId="77777777" w:rsidR="00FE08FB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6</w:t>
      </w:r>
      <w:r w:rsidR="0017354E" w:rsidRPr="00BA26FE">
        <w:rPr>
          <w:rFonts w:ascii="Times New Roman" w:hAnsi="Times New Roman" w:cs="Times New Roman"/>
          <w:sz w:val="20"/>
          <w:szCs w:val="20"/>
        </w:rPr>
        <w:t>.</w:t>
      </w:r>
      <w:r w:rsidR="00035F2C" w:rsidRPr="00BA26FE">
        <w:rPr>
          <w:rFonts w:ascii="Times New Roman" w:hAnsi="Times New Roman" w:cs="Times New Roman"/>
          <w:sz w:val="20"/>
          <w:szCs w:val="20"/>
        </w:rPr>
        <w:t>1.</w:t>
      </w:r>
      <w:r w:rsidR="00FE5DB9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F8639A" w:rsidRPr="00BA26FE">
        <w:rPr>
          <w:rFonts w:ascii="Times New Roman" w:hAnsi="Times New Roman" w:cs="Times New Roman"/>
          <w:sz w:val="20"/>
          <w:szCs w:val="20"/>
        </w:rPr>
        <w:t>В случае непредвиденных обстояте</w:t>
      </w:r>
      <w:r w:rsidR="009077A6" w:rsidRPr="00BA26FE">
        <w:rPr>
          <w:rFonts w:ascii="Times New Roman" w:hAnsi="Times New Roman" w:cs="Times New Roman"/>
          <w:sz w:val="20"/>
          <w:szCs w:val="20"/>
        </w:rPr>
        <w:t>льств у собственника помещения</w:t>
      </w:r>
      <w:r w:rsidR="0047484F" w:rsidRPr="00BA26FE">
        <w:rPr>
          <w:rFonts w:ascii="Times New Roman" w:hAnsi="Times New Roman" w:cs="Times New Roman"/>
          <w:sz w:val="20"/>
          <w:szCs w:val="20"/>
        </w:rPr>
        <w:t xml:space="preserve"> или у администрации учреждения</w:t>
      </w:r>
      <w:r w:rsidR="009077A6" w:rsidRPr="00BA26FE">
        <w:rPr>
          <w:rFonts w:ascii="Times New Roman" w:hAnsi="Times New Roman" w:cs="Times New Roman"/>
          <w:sz w:val="20"/>
          <w:szCs w:val="20"/>
        </w:rPr>
        <w:t xml:space="preserve">, </w:t>
      </w:r>
      <w:r w:rsidR="00F8639A" w:rsidRPr="00BA26FE">
        <w:rPr>
          <w:rFonts w:ascii="Times New Roman" w:hAnsi="Times New Roman" w:cs="Times New Roman"/>
          <w:sz w:val="20"/>
          <w:szCs w:val="20"/>
        </w:rPr>
        <w:t>не позволяющих проведения занятий и тре</w:t>
      </w:r>
      <w:r w:rsidR="0017354E" w:rsidRPr="00BA26FE">
        <w:rPr>
          <w:rFonts w:ascii="Times New Roman" w:hAnsi="Times New Roman" w:cs="Times New Roman"/>
          <w:sz w:val="20"/>
          <w:szCs w:val="20"/>
        </w:rPr>
        <w:t>нировок, Исполнитель обязу</w:t>
      </w:r>
      <w:r w:rsidR="00FE5DB9" w:rsidRPr="00BA26FE">
        <w:rPr>
          <w:rFonts w:ascii="Times New Roman" w:hAnsi="Times New Roman" w:cs="Times New Roman"/>
          <w:sz w:val="20"/>
          <w:szCs w:val="20"/>
        </w:rPr>
        <w:t>ется выполнить условия договора, путем перенес</w:t>
      </w:r>
      <w:r w:rsidR="009077A6" w:rsidRPr="00BA26FE">
        <w:rPr>
          <w:rFonts w:ascii="Times New Roman" w:hAnsi="Times New Roman" w:cs="Times New Roman"/>
          <w:sz w:val="20"/>
          <w:szCs w:val="20"/>
        </w:rPr>
        <w:t>ения трениро</w:t>
      </w:r>
      <w:r w:rsidR="00261A5F" w:rsidRPr="00BA26FE">
        <w:rPr>
          <w:rFonts w:ascii="Times New Roman" w:hAnsi="Times New Roman" w:cs="Times New Roman"/>
          <w:sz w:val="20"/>
          <w:szCs w:val="20"/>
        </w:rPr>
        <w:t>вок на другое время</w:t>
      </w:r>
      <w:r w:rsidR="009077A6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5B8AD965" w14:textId="77777777" w:rsidR="00F8639A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6</w:t>
      </w:r>
      <w:r w:rsidR="00FE08FB" w:rsidRPr="00BA26FE">
        <w:rPr>
          <w:rFonts w:ascii="Times New Roman" w:hAnsi="Times New Roman" w:cs="Times New Roman"/>
          <w:sz w:val="20"/>
          <w:szCs w:val="20"/>
        </w:rPr>
        <w:t xml:space="preserve">.2. </w:t>
      </w:r>
      <w:r w:rsidR="007E57A3" w:rsidRPr="00BA26FE">
        <w:rPr>
          <w:rFonts w:ascii="Times New Roman" w:hAnsi="Times New Roman" w:cs="Times New Roman"/>
          <w:sz w:val="20"/>
          <w:szCs w:val="20"/>
        </w:rPr>
        <w:t>За технические неудобства,</w:t>
      </w:r>
      <w:r w:rsidR="00FE08FB" w:rsidRPr="00BA26FE">
        <w:rPr>
          <w:rFonts w:ascii="Times New Roman" w:hAnsi="Times New Roman" w:cs="Times New Roman"/>
          <w:sz w:val="20"/>
          <w:szCs w:val="20"/>
        </w:rPr>
        <w:t xml:space="preserve"> вызванные проведением сезонных, профилактических работ</w:t>
      </w:r>
      <w:r w:rsidR="009077A6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FE08FB" w:rsidRPr="00BA26FE">
        <w:rPr>
          <w:rFonts w:ascii="Times New Roman" w:hAnsi="Times New Roman" w:cs="Times New Roman"/>
          <w:sz w:val="20"/>
          <w:szCs w:val="20"/>
        </w:rPr>
        <w:t xml:space="preserve">и </w:t>
      </w:r>
      <w:r w:rsidR="007E57A3" w:rsidRPr="00BA26FE">
        <w:rPr>
          <w:rFonts w:ascii="Times New Roman" w:hAnsi="Times New Roman" w:cs="Times New Roman"/>
          <w:sz w:val="20"/>
          <w:szCs w:val="20"/>
        </w:rPr>
        <w:t>аварийных</w:t>
      </w:r>
      <w:r w:rsidR="00FE08FB" w:rsidRPr="00BA26FE">
        <w:rPr>
          <w:rFonts w:ascii="Times New Roman" w:hAnsi="Times New Roman" w:cs="Times New Roman"/>
          <w:sz w:val="20"/>
          <w:szCs w:val="20"/>
        </w:rPr>
        <w:t xml:space="preserve"> работ службами коммунал</w:t>
      </w:r>
      <w:r w:rsidR="00F9345B" w:rsidRPr="00BA26FE">
        <w:rPr>
          <w:rFonts w:ascii="Times New Roman" w:hAnsi="Times New Roman" w:cs="Times New Roman"/>
          <w:sz w:val="20"/>
          <w:szCs w:val="20"/>
        </w:rPr>
        <w:t>ьного хозяйства тренажерный зал ответственности не несё</w:t>
      </w:r>
      <w:r w:rsidR="00FE08FB" w:rsidRPr="00BA26FE">
        <w:rPr>
          <w:rFonts w:ascii="Times New Roman" w:hAnsi="Times New Roman" w:cs="Times New Roman"/>
          <w:sz w:val="20"/>
          <w:szCs w:val="20"/>
        </w:rPr>
        <w:t>т.</w:t>
      </w:r>
    </w:p>
    <w:p w14:paraId="78C2E5FC" w14:textId="77777777" w:rsidR="0000749D" w:rsidRPr="00BA26FE" w:rsidRDefault="00B2691A" w:rsidP="0066379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A02017" w:rsidRPr="00BA26FE">
        <w:rPr>
          <w:rFonts w:ascii="Times New Roman" w:hAnsi="Times New Roman" w:cs="Times New Roman"/>
          <w:sz w:val="20"/>
          <w:szCs w:val="20"/>
        </w:rPr>
        <w:t>7</w:t>
      </w:r>
      <w:r w:rsidR="00035F2C" w:rsidRPr="00BA26F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36220" w:rsidRPr="00BA26FE">
        <w:rPr>
          <w:rFonts w:ascii="Times New Roman" w:hAnsi="Times New Roman" w:cs="Times New Roman"/>
          <w:b/>
          <w:sz w:val="20"/>
          <w:szCs w:val="20"/>
        </w:rPr>
        <w:t>З</w:t>
      </w:r>
      <w:r w:rsidR="00856B60" w:rsidRPr="00BA26FE">
        <w:rPr>
          <w:rFonts w:ascii="Times New Roman" w:hAnsi="Times New Roman" w:cs="Times New Roman"/>
          <w:b/>
          <w:sz w:val="20"/>
          <w:szCs w:val="20"/>
        </w:rPr>
        <w:t>аключительные положения</w:t>
      </w:r>
    </w:p>
    <w:p w14:paraId="67FDDCC5" w14:textId="77777777" w:rsidR="00856B60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7</w:t>
      </w:r>
      <w:r w:rsidR="007C035F" w:rsidRPr="00BA26FE">
        <w:rPr>
          <w:rFonts w:ascii="Times New Roman" w:hAnsi="Times New Roman" w:cs="Times New Roman"/>
          <w:sz w:val="20"/>
          <w:szCs w:val="20"/>
        </w:rPr>
        <w:t>.1 Споры по настоящему Д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оговору разрешаются путем переговоров сторон или же в </w:t>
      </w:r>
      <w:r w:rsidR="007C035F" w:rsidRPr="00BA26FE">
        <w:rPr>
          <w:rFonts w:ascii="Times New Roman" w:hAnsi="Times New Roman" w:cs="Times New Roman"/>
          <w:sz w:val="20"/>
          <w:szCs w:val="20"/>
        </w:rPr>
        <w:t>соответствии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с действующим законодательством РФ.</w:t>
      </w:r>
    </w:p>
    <w:p w14:paraId="110B64E2" w14:textId="77777777" w:rsidR="00493918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7</w:t>
      </w:r>
      <w:r w:rsidR="00493918" w:rsidRPr="00BA26FE">
        <w:rPr>
          <w:rFonts w:ascii="Times New Roman" w:hAnsi="Times New Roman" w:cs="Times New Roman"/>
          <w:sz w:val="20"/>
          <w:szCs w:val="20"/>
        </w:rPr>
        <w:t>.2. Исполнитель не несет ответственности за вещи и имущество Заказчика</w:t>
      </w:r>
      <w:r w:rsidR="005F379F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7D29FA7B" w14:textId="77777777" w:rsidR="004316D4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7</w:t>
      </w:r>
      <w:r w:rsidR="00493918" w:rsidRPr="00BA26FE">
        <w:rPr>
          <w:rFonts w:ascii="Times New Roman" w:hAnsi="Times New Roman" w:cs="Times New Roman"/>
          <w:sz w:val="20"/>
          <w:szCs w:val="20"/>
        </w:rPr>
        <w:t>.3</w:t>
      </w:r>
      <w:r w:rsidR="00856B60" w:rsidRPr="00BA26FE">
        <w:rPr>
          <w:rFonts w:ascii="Times New Roman" w:hAnsi="Times New Roman" w:cs="Times New Roman"/>
          <w:sz w:val="20"/>
          <w:szCs w:val="20"/>
        </w:rPr>
        <w:t>. Договор вступает в законную силу с момента его подписания стор</w:t>
      </w:r>
      <w:r w:rsidR="00D95E05" w:rsidRPr="00BA26FE">
        <w:rPr>
          <w:rFonts w:ascii="Times New Roman" w:hAnsi="Times New Roman" w:cs="Times New Roman"/>
          <w:sz w:val="20"/>
          <w:szCs w:val="20"/>
        </w:rPr>
        <w:t xml:space="preserve">онами и действует </w:t>
      </w:r>
      <w:r w:rsidR="00FE08FB" w:rsidRPr="00BA26FE">
        <w:rPr>
          <w:rFonts w:ascii="Times New Roman" w:hAnsi="Times New Roman" w:cs="Times New Roman"/>
          <w:sz w:val="20"/>
          <w:szCs w:val="20"/>
        </w:rPr>
        <w:t>в течении срока, указанного в абонементе.</w:t>
      </w:r>
    </w:p>
    <w:p w14:paraId="4E7B2C5B" w14:textId="77777777" w:rsidR="00856B60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7</w:t>
      </w:r>
      <w:r w:rsidR="00493918" w:rsidRPr="00BA26FE">
        <w:rPr>
          <w:rFonts w:ascii="Times New Roman" w:hAnsi="Times New Roman" w:cs="Times New Roman"/>
          <w:sz w:val="20"/>
          <w:szCs w:val="20"/>
        </w:rPr>
        <w:t>.4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. Договор существует в </w:t>
      </w:r>
      <w:r w:rsidR="006E3A39" w:rsidRPr="00BA26FE">
        <w:rPr>
          <w:rFonts w:ascii="Times New Roman" w:hAnsi="Times New Roman" w:cs="Times New Roman"/>
          <w:sz w:val="20"/>
          <w:szCs w:val="20"/>
        </w:rPr>
        <w:t>2 (</w:t>
      </w:r>
      <w:r w:rsidR="00856B60" w:rsidRPr="00BA26FE">
        <w:rPr>
          <w:rFonts w:ascii="Times New Roman" w:hAnsi="Times New Roman" w:cs="Times New Roman"/>
          <w:sz w:val="20"/>
          <w:szCs w:val="20"/>
        </w:rPr>
        <w:t>двух</w:t>
      </w:r>
      <w:r w:rsidR="006E3A39" w:rsidRPr="00BA26FE">
        <w:rPr>
          <w:rFonts w:ascii="Times New Roman" w:hAnsi="Times New Roman" w:cs="Times New Roman"/>
          <w:sz w:val="20"/>
          <w:szCs w:val="20"/>
        </w:rPr>
        <w:t>)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экземплярах, </w:t>
      </w:r>
      <w:r w:rsidR="007C035F" w:rsidRPr="00BA26FE">
        <w:rPr>
          <w:rFonts w:ascii="Times New Roman" w:hAnsi="Times New Roman" w:cs="Times New Roman"/>
          <w:sz w:val="20"/>
          <w:szCs w:val="20"/>
        </w:rPr>
        <w:t>имеющих равную юридическую силу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7C035F" w:rsidRPr="00BA26FE">
        <w:rPr>
          <w:rFonts w:ascii="Times New Roman" w:hAnsi="Times New Roman" w:cs="Times New Roman"/>
          <w:sz w:val="20"/>
          <w:szCs w:val="20"/>
        </w:rPr>
        <w:t>(</w:t>
      </w:r>
      <w:r w:rsidR="00856B60" w:rsidRPr="00BA26FE">
        <w:rPr>
          <w:rFonts w:ascii="Times New Roman" w:hAnsi="Times New Roman" w:cs="Times New Roman"/>
          <w:sz w:val="20"/>
          <w:szCs w:val="20"/>
        </w:rPr>
        <w:t>од</w:t>
      </w:r>
      <w:r w:rsidR="007C035F" w:rsidRPr="00BA26FE">
        <w:rPr>
          <w:rFonts w:ascii="Times New Roman" w:hAnsi="Times New Roman" w:cs="Times New Roman"/>
          <w:sz w:val="20"/>
          <w:szCs w:val="20"/>
        </w:rPr>
        <w:t>ин</w:t>
      </w:r>
      <w:r w:rsidR="00856B60" w:rsidRPr="00BA26FE">
        <w:rPr>
          <w:rFonts w:ascii="Times New Roman" w:hAnsi="Times New Roman" w:cs="Times New Roman"/>
          <w:sz w:val="20"/>
          <w:szCs w:val="20"/>
        </w:rPr>
        <w:t xml:space="preserve"> экземпляр для каждой стороны</w:t>
      </w:r>
      <w:r w:rsidR="007C035F" w:rsidRPr="00BA26FE">
        <w:rPr>
          <w:rFonts w:ascii="Times New Roman" w:hAnsi="Times New Roman" w:cs="Times New Roman"/>
          <w:sz w:val="20"/>
          <w:szCs w:val="20"/>
        </w:rPr>
        <w:t>)</w:t>
      </w:r>
      <w:r w:rsidR="00856B60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666179A5" w14:textId="77777777" w:rsidR="00D95E05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7</w:t>
      </w:r>
      <w:r w:rsidR="00493918" w:rsidRPr="00BA26FE">
        <w:rPr>
          <w:rFonts w:ascii="Times New Roman" w:hAnsi="Times New Roman" w:cs="Times New Roman"/>
          <w:sz w:val="20"/>
          <w:szCs w:val="20"/>
        </w:rPr>
        <w:t>.5</w:t>
      </w:r>
      <w:r w:rsidR="004316D4" w:rsidRPr="00BA26FE">
        <w:rPr>
          <w:rFonts w:ascii="Times New Roman" w:hAnsi="Times New Roman" w:cs="Times New Roman"/>
          <w:sz w:val="20"/>
          <w:szCs w:val="20"/>
        </w:rPr>
        <w:t xml:space="preserve">. </w:t>
      </w:r>
      <w:r w:rsidR="00666D96" w:rsidRPr="00BA26FE">
        <w:rPr>
          <w:rFonts w:ascii="Times New Roman" w:hAnsi="Times New Roman" w:cs="Times New Roman"/>
          <w:sz w:val="20"/>
          <w:szCs w:val="20"/>
        </w:rPr>
        <w:t>Любые изменения и дополнения к настоящему договору действительны только в письменной форме и подписанные Сторонами</w:t>
      </w:r>
      <w:r w:rsidR="005F379F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44849FEF" w14:textId="77777777" w:rsidR="004316D4" w:rsidRPr="00BA26FE" w:rsidRDefault="002A5297" w:rsidP="00035F2C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7</w:t>
      </w:r>
      <w:r w:rsidR="00493918" w:rsidRPr="00BA26FE">
        <w:rPr>
          <w:rFonts w:ascii="Times New Roman" w:hAnsi="Times New Roman" w:cs="Times New Roman"/>
          <w:sz w:val="20"/>
          <w:szCs w:val="20"/>
        </w:rPr>
        <w:t>.6</w:t>
      </w:r>
      <w:r w:rsidR="004316D4" w:rsidRPr="00BA26FE">
        <w:rPr>
          <w:rFonts w:ascii="Times New Roman" w:hAnsi="Times New Roman" w:cs="Times New Roman"/>
          <w:sz w:val="20"/>
          <w:szCs w:val="20"/>
        </w:rPr>
        <w:t xml:space="preserve">. </w:t>
      </w:r>
      <w:r w:rsidR="00666D96" w:rsidRPr="00BA26FE">
        <w:rPr>
          <w:rFonts w:ascii="Times New Roman" w:hAnsi="Times New Roman" w:cs="Times New Roman"/>
          <w:sz w:val="20"/>
          <w:szCs w:val="20"/>
        </w:rPr>
        <w:t>Неотъемлемой частью настоящего договора являются приложения:</w:t>
      </w:r>
      <w:r w:rsidR="00035F2C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5F379F" w:rsidRPr="00BA26FE">
        <w:rPr>
          <w:rFonts w:ascii="Times New Roman" w:hAnsi="Times New Roman" w:cs="Times New Roman"/>
          <w:sz w:val="20"/>
          <w:szCs w:val="20"/>
        </w:rPr>
        <w:t>Приложение № 1</w:t>
      </w:r>
      <w:r w:rsidRPr="00BA26FE">
        <w:rPr>
          <w:rFonts w:ascii="Times New Roman" w:hAnsi="Times New Roman" w:cs="Times New Roman"/>
          <w:sz w:val="20"/>
          <w:szCs w:val="20"/>
        </w:rPr>
        <w:t>.</w:t>
      </w:r>
    </w:p>
    <w:p w14:paraId="2EF86A5E" w14:textId="633961FB" w:rsidR="004D4FF0" w:rsidRPr="00BA26FE" w:rsidRDefault="00663793" w:rsidP="006637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7.7. Стоимость услуг, согласно Постановлению Администрации № 1238 от </w:t>
      </w:r>
      <w:r w:rsidR="00BA26FE">
        <w:rPr>
          <w:rFonts w:ascii="Times New Roman" w:hAnsi="Times New Roman" w:cs="Times New Roman"/>
          <w:sz w:val="20"/>
          <w:szCs w:val="20"/>
        </w:rPr>
        <w:t>31</w:t>
      </w:r>
      <w:r w:rsidRPr="00BA26FE">
        <w:rPr>
          <w:rFonts w:ascii="Times New Roman" w:hAnsi="Times New Roman" w:cs="Times New Roman"/>
          <w:sz w:val="20"/>
          <w:szCs w:val="20"/>
        </w:rPr>
        <w:t>.0</w:t>
      </w:r>
      <w:r w:rsidR="00BA26FE">
        <w:rPr>
          <w:rFonts w:ascii="Times New Roman" w:hAnsi="Times New Roman" w:cs="Times New Roman"/>
          <w:sz w:val="20"/>
          <w:szCs w:val="20"/>
        </w:rPr>
        <w:t>7</w:t>
      </w:r>
      <w:r w:rsidRPr="00BA26FE">
        <w:rPr>
          <w:rFonts w:ascii="Times New Roman" w:hAnsi="Times New Roman" w:cs="Times New Roman"/>
          <w:sz w:val="20"/>
          <w:szCs w:val="20"/>
        </w:rPr>
        <w:t>.202</w:t>
      </w:r>
      <w:r w:rsidR="00BA26FE">
        <w:rPr>
          <w:rFonts w:ascii="Times New Roman" w:hAnsi="Times New Roman" w:cs="Times New Roman"/>
          <w:sz w:val="20"/>
          <w:szCs w:val="20"/>
        </w:rPr>
        <w:t>6</w:t>
      </w:r>
      <w:r w:rsidRPr="00BA26FE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3827"/>
        <w:gridCol w:w="1701"/>
      </w:tblGrid>
      <w:tr w:rsidR="00663793" w:rsidRPr="00BA26FE" w14:paraId="4F94F629" w14:textId="77777777" w:rsidTr="00F83ABC">
        <w:trPr>
          <w:trHeight w:val="39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3B49" w14:textId="77777777" w:rsidR="00B65E87" w:rsidRPr="00BA26FE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Физкультурно-оздоровительные услуги в тренажерном зале </w:t>
            </w:r>
          </w:p>
          <w:p w14:paraId="0B156A20" w14:textId="03866E25" w:rsidR="00663793" w:rsidRPr="00BA26FE" w:rsidRDefault="00B65E87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 Всеволожск ул Приютинская д 13</w:t>
            </w:r>
          </w:p>
        </w:tc>
      </w:tr>
      <w:tr w:rsidR="00663793" w:rsidRPr="00BA26FE" w14:paraId="0676E9BD" w14:textId="77777777" w:rsidTr="006B5572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6700" w14:textId="77777777" w:rsidR="00663793" w:rsidRPr="00BA26FE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3840" w14:textId="77777777" w:rsidR="00663793" w:rsidRPr="00BA26FE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абонементов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D382" w14:textId="77777777" w:rsidR="00663793" w:rsidRPr="00BA26FE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посещения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D70D" w14:textId="77777777" w:rsidR="00663793" w:rsidRPr="00BA26FE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услуги</w:t>
            </w:r>
          </w:p>
        </w:tc>
      </w:tr>
      <w:tr w:rsidR="00663793" w:rsidRPr="00BA26FE" w14:paraId="52F3A99A" w14:textId="77777777" w:rsidTr="006B5572">
        <w:trPr>
          <w:trHeight w:val="3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AD3D" w14:textId="77777777" w:rsidR="00663793" w:rsidRPr="00BA26FE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ABC4" w14:textId="53CD8671" w:rsidR="00663793" w:rsidRPr="00BA26FE" w:rsidRDefault="00663793" w:rsidP="006B5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Абонемент </w:t>
            </w:r>
            <w:r w:rsidR="00B65E87"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месяц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574B" w14:textId="0A0E8C50" w:rsidR="00663793" w:rsidRPr="00BA26FE" w:rsidRDefault="00B65E87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663793"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.00-22.00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B0F6" w14:textId="66B26E67" w:rsidR="00663793" w:rsidRPr="00BA26FE" w:rsidRDefault="00B65E87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2 500,00</w:t>
            </w:r>
          </w:p>
        </w:tc>
      </w:tr>
      <w:tr w:rsidR="00663793" w:rsidRPr="00BA26FE" w14:paraId="3F870A14" w14:textId="77777777" w:rsidTr="006B5572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69C9" w14:textId="77777777" w:rsidR="00663793" w:rsidRPr="00BA26FE" w:rsidRDefault="00663793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32FC" w14:textId="117B7FD8" w:rsidR="00663793" w:rsidRPr="00BA26FE" w:rsidRDefault="00663793" w:rsidP="006B5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Абонемент </w:t>
            </w:r>
            <w:r w:rsidR="00B65E87"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месяцев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EE21" w14:textId="61CC2835" w:rsidR="00663793" w:rsidRPr="00BA26FE" w:rsidRDefault="00B65E87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663793"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.00-22.00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0FC7" w14:textId="6168B474" w:rsidR="00663793" w:rsidRPr="00BA26FE" w:rsidRDefault="00B65E87" w:rsidP="006B5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9 000,00</w:t>
            </w:r>
          </w:p>
        </w:tc>
      </w:tr>
      <w:tr w:rsidR="00B65E87" w:rsidRPr="00BA26FE" w14:paraId="3B2D4EC6" w14:textId="77777777" w:rsidTr="006B5572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715D" w14:textId="77777777" w:rsidR="00B65E87" w:rsidRPr="00BA26FE" w:rsidRDefault="00B65E87" w:rsidP="00B6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DD4B" w14:textId="66A15D8E" w:rsidR="00B65E87" w:rsidRPr="00BA26FE" w:rsidRDefault="00B65E87" w:rsidP="00B6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Абонемент 12 месяцев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5E49" w14:textId="6EBB2935" w:rsidR="00B65E87" w:rsidRPr="00BA26FE" w:rsidRDefault="00B65E87" w:rsidP="00B6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7.00-22.00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00C5" w14:textId="2247B194" w:rsidR="00B65E87" w:rsidRPr="00BA26FE" w:rsidRDefault="00B65E87" w:rsidP="00B6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15 000,00</w:t>
            </w:r>
          </w:p>
        </w:tc>
      </w:tr>
    </w:tbl>
    <w:p w14:paraId="3EBC7F2E" w14:textId="77777777" w:rsidR="000C1906" w:rsidRPr="00BA26FE" w:rsidRDefault="00663793" w:rsidP="00F83ABC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b/>
          <w:sz w:val="20"/>
          <w:szCs w:val="20"/>
        </w:rPr>
        <w:t>8</w:t>
      </w:r>
      <w:r w:rsidR="00856B60" w:rsidRPr="00BA26FE">
        <w:rPr>
          <w:rFonts w:ascii="Times New Roman" w:hAnsi="Times New Roman" w:cs="Times New Roman"/>
          <w:b/>
          <w:sz w:val="20"/>
          <w:szCs w:val="20"/>
        </w:rPr>
        <w:t>. Реквизиты и подписи сторон.</w:t>
      </w:r>
    </w:p>
    <w:tbl>
      <w:tblPr>
        <w:tblStyle w:val="a5"/>
        <w:tblpPr w:leftFromText="180" w:rightFromText="180" w:vertAnchor="text" w:horzAnchor="margin" w:tblpY="169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069"/>
      </w:tblGrid>
      <w:tr w:rsidR="00B2691A" w:rsidRPr="00BA26FE" w14:paraId="67145083" w14:textId="77777777" w:rsidTr="00BA26FE">
        <w:trPr>
          <w:trHeight w:val="6228"/>
        </w:trPr>
        <w:tc>
          <w:tcPr>
            <w:tcW w:w="5211" w:type="dxa"/>
            <w:tcBorders>
              <w:bottom w:val="single" w:sz="4" w:space="0" w:color="auto"/>
            </w:tcBorders>
          </w:tcPr>
          <w:p w14:paraId="6067CB72" w14:textId="77777777" w:rsidR="00B2691A" w:rsidRPr="00BA26FE" w:rsidRDefault="00B2691A" w:rsidP="00663793">
            <w:pPr>
              <w:suppressAutoHyphens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BA26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Исполнитель:</w:t>
            </w:r>
          </w:p>
          <w:p w14:paraId="08F4B60D" w14:textId="77777777" w:rsidR="00B2691A" w:rsidRPr="00BA26FE" w:rsidRDefault="00B2691A" w:rsidP="00471197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Муниципальное бюджетное учреждение</w:t>
            </w:r>
            <w:r w:rsidR="00FD2762"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дополнительного образования </w:t>
            </w:r>
            <w:r w:rsidR="005A3341"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</w:t>
            </w:r>
            <w:r w:rsidR="00FD2762"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Всеволожская спортивная школа</w:t>
            </w:r>
            <w:r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»</w:t>
            </w:r>
            <w:r w:rsidR="00FD2762"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Всеволожского муниципального района Ленинградской области</w:t>
            </w:r>
          </w:p>
          <w:p w14:paraId="2EF8B7D6" w14:textId="77777777" w:rsidR="00B2691A" w:rsidRPr="00BA26FE" w:rsidRDefault="008C0BB9" w:rsidP="0047119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</w:t>
            </w:r>
            <w:r w:rsidR="00FD2762"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r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r w:rsidR="00FD2762"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Всеволожская спортивная школа</w:t>
            </w:r>
            <w:r w:rsidR="00B2691A" w:rsidRPr="00BA26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tbl>
            <w:tblPr>
              <w:tblW w:w="5103" w:type="dxa"/>
              <w:tblLayout w:type="fixed"/>
              <w:tblLook w:val="01E0" w:firstRow="1" w:lastRow="1" w:firstColumn="1" w:lastColumn="1" w:noHBand="0" w:noVBand="0"/>
            </w:tblPr>
            <w:tblGrid>
              <w:gridCol w:w="5103"/>
            </w:tblGrid>
            <w:tr w:rsidR="00B2691A" w:rsidRPr="00BA26FE" w14:paraId="39D82550" w14:textId="77777777" w:rsidTr="00BA26FE">
              <w:trPr>
                <w:trHeight w:val="5176"/>
              </w:trPr>
              <w:tc>
                <w:tcPr>
                  <w:tcW w:w="5103" w:type="dxa"/>
                </w:tcPr>
                <w:p w14:paraId="2DAAFFF5" w14:textId="6CDAA495" w:rsidR="00B2691A" w:rsidRPr="00BA26FE" w:rsidRDefault="00B2691A" w:rsidP="00BA26FE">
                  <w:pPr>
                    <w:framePr w:hSpace="180" w:wrap="around" w:vAnchor="text" w:hAnchor="margin" w:y="169"/>
                    <w:tabs>
                      <w:tab w:val="left" w:pos="9638"/>
                    </w:tabs>
                    <w:spacing w:after="0" w:line="240" w:lineRule="auto"/>
                    <w:ind w:left="1" w:right="-1" w:hanging="1"/>
                    <w:rPr>
                      <w:rFonts w:ascii="Times New Roman" w:eastAsia="Times New Roman" w:hAnsi="Times New Roman" w:cs="Times New Roman"/>
                      <w:spacing w:val="6"/>
                      <w:sz w:val="18"/>
                      <w:szCs w:val="18"/>
                      <w:lang w:eastAsia="ru-RU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Юр. адрес: </w:t>
                  </w:r>
                  <w:r w:rsidRPr="00BA26FE">
                    <w:rPr>
                      <w:rFonts w:ascii="Times New Roman" w:eastAsia="Times New Roman" w:hAnsi="Times New Roman" w:cs="Times New Roman"/>
                      <w:spacing w:val="6"/>
                      <w:sz w:val="18"/>
                      <w:szCs w:val="18"/>
                      <w:lang w:eastAsia="ru-RU"/>
                    </w:rPr>
                    <w:t>188641,</w:t>
                  </w:r>
                  <w:r w:rsidRPr="00BA26FE">
                    <w:rPr>
                      <w:rFonts w:ascii="Times New Roman" w:eastAsia="Times New Roman" w:hAnsi="Times New Roman" w:cs="Times New Roman"/>
                      <w:b/>
                      <w:spacing w:val="6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BA26FE">
                    <w:rPr>
                      <w:rFonts w:ascii="Times New Roman" w:eastAsia="Times New Roman" w:hAnsi="Times New Roman" w:cs="Times New Roman"/>
                      <w:spacing w:val="6"/>
                      <w:sz w:val="18"/>
                      <w:szCs w:val="18"/>
                      <w:lang w:eastAsia="ru-RU"/>
                    </w:rPr>
                    <w:t>Ленинградская область, Всеволожский район, г. Всеволожск, ул. Приютинская, д. 13</w:t>
                  </w:r>
                  <w:r w:rsidR="00BA26FE" w:rsidRPr="00BA26FE">
                    <w:rPr>
                      <w:rFonts w:ascii="Times New Roman" w:eastAsia="Times New Roman" w:hAnsi="Times New Roman" w:cs="Times New Roman"/>
                      <w:spacing w:val="6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Тел.</w:t>
                  </w:r>
                  <w:r w:rsidR="00BA26FE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8 813 70) 38-383</w:t>
                  </w:r>
                </w:p>
                <w:p w14:paraId="142A3725" w14:textId="19A3BF65" w:rsidR="00B2691A" w:rsidRPr="00BA26FE" w:rsidRDefault="00B2691A" w:rsidP="00BA26FE">
                  <w:pPr>
                    <w:framePr w:hSpace="180" w:wrap="around" w:vAnchor="text" w:hAnchor="margin" w:y="169"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Е-</w:t>
                  </w: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: </w:t>
                  </w:r>
                  <w:hyperlink r:id="rId9" w:history="1">
                    <w:r w:rsidR="00B65E87" w:rsidRPr="00BA26FE">
                      <w:rPr>
                        <w:rStyle w:val="ae"/>
                        <w:rFonts w:ascii="Times New Roman" w:eastAsia="Times New Roman" w:hAnsi="Times New Roman" w:cs="Times New Roman"/>
                        <w:sz w:val="18"/>
                        <w:szCs w:val="18"/>
                        <w:lang w:val="en-US" w:eastAsia="ru-RU"/>
                      </w:rPr>
                      <w:t>vsevsportscoole</w:t>
                    </w:r>
                    <w:r w:rsidR="00B65E87" w:rsidRPr="00BA26FE">
                      <w:rPr>
                        <w:rStyle w:val="ae"/>
                        <w:rFonts w:ascii="Times New Roman" w:eastAsia="Times New Roman" w:hAnsi="Times New Roman" w:cs="Times New Roman"/>
                        <w:sz w:val="18"/>
                        <w:szCs w:val="18"/>
                        <w:lang w:eastAsia="ru-RU"/>
                      </w:rPr>
                      <w:t>@</w:t>
                    </w:r>
                    <w:r w:rsidR="00B65E87" w:rsidRPr="00BA26FE">
                      <w:rPr>
                        <w:rStyle w:val="ae"/>
                        <w:rFonts w:ascii="Times New Roman" w:eastAsia="Times New Roman" w:hAnsi="Times New Roman" w:cs="Times New Roman"/>
                        <w:sz w:val="18"/>
                        <w:szCs w:val="18"/>
                        <w:lang w:val="en-US" w:eastAsia="ru-RU"/>
                      </w:rPr>
                      <w:t>yandex</w:t>
                    </w:r>
                    <w:r w:rsidR="00B65E87" w:rsidRPr="00BA26FE">
                      <w:rPr>
                        <w:rStyle w:val="ae"/>
                        <w:rFonts w:ascii="Times New Roman" w:eastAsia="Times New Roman" w:hAnsi="Times New Roman" w:cs="Times New Roman"/>
                        <w:sz w:val="18"/>
                        <w:szCs w:val="18"/>
                        <w:lang w:eastAsia="ru-RU"/>
                      </w:rPr>
                      <w:t>.</w:t>
                    </w:r>
                    <w:r w:rsidR="00B65E87" w:rsidRPr="00BA26FE">
                      <w:rPr>
                        <w:rStyle w:val="ae"/>
                        <w:rFonts w:ascii="Times New Roman" w:eastAsia="Times New Roman" w:hAnsi="Times New Roman" w:cs="Times New Roman"/>
                        <w:sz w:val="18"/>
                        <w:szCs w:val="18"/>
                        <w:lang w:val="en-US" w:eastAsia="ru-RU"/>
                      </w:rPr>
                      <w:t>ru</w:t>
                    </w:r>
                  </w:hyperlink>
                </w:p>
                <w:p w14:paraId="32923174" w14:textId="77777777" w:rsidR="00B2691A" w:rsidRPr="00BA26FE" w:rsidRDefault="00B2691A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Реквизиты:</w:t>
                  </w:r>
                </w:p>
                <w:p w14:paraId="2D7FECA9" w14:textId="77777777" w:rsidR="00B2691A" w:rsidRPr="00BA26FE" w:rsidRDefault="00B2691A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ИНН 4703030976</w:t>
                  </w:r>
                  <w:r w:rsidR="004E1B8E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КПП 470301001</w:t>
                  </w:r>
                </w:p>
                <w:p w14:paraId="1FA6C7BE" w14:textId="77777777" w:rsidR="00B2691A" w:rsidRPr="00BA26FE" w:rsidRDefault="00B2691A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Банковские реквизиты:</w:t>
                  </w:r>
                </w:p>
                <w:p w14:paraId="5C498E47" w14:textId="77777777" w:rsidR="002538B1" w:rsidRPr="00BA26FE" w:rsidRDefault="002538B1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к/с 40102810745370000098</w:t>
                  </w:r>
                </w:p>
                <w:p w14:paraId="0CE413DC" w14:textId="77777777" w:rsidR="00D43659" w:rsidRPr="00BA26FE" w:rsidRDefault="00D43659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р/с:</w:t>
                  </w:r>
                  <w:r w:rsidRPr="00BA26FE">
                    <w:rPr>
                      <w:rFonts w:ascii="Times New Roman" w:hAnsi="Times New Roman" w:cs="Times New Roman"/>
                      <w:spacing w:val="-7"/>
                      <w:sz w:val="18"/>
                      <w:szCs w:val="18"/>
                    </w:rPr>
                    <w:t xml:space="preserve"> </w:t>
                  </w:r>
                  <w:r w:rsidRPr="00BA26F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03234643416120004500  </w:t>
                  </w:r>
                  <w:r w:rsidRPr="00BA26FE">
                    <w:rPr>
                      <w:rFonts w:ascii="Times New Roman" w:hAnsi="Times New Roman" w:cs="Times New Roman"/>
                      <w:spacing w:val="30"/>
                      <w:sz w:val="18"/>
                      <w:szCs w:val="18"/>
                    </w:rPr>
                    <w:t xml:space="preserve"> </w:t>
                  </w:r>
                </w:p>
                <w:p w14:paraId="24DA9F23" w14:textId="77777777" w:rsidR="00CC5CB4" w:rsidRPr="00BA26FE" w:rsidRDefault="00CC5CB4" w:rsidP="00BA26FE">
                  <w:pPr>
                    <w:pStyle w:val="3"/>
                    <w:framePr w:hSpace="180" w:wrap="around" w:vAnchor="text" w:hAnchor="margin" w:y="169"/>
                    <w:spacing w:before="0"/>
                    <w:rPr>
                      <w:rStyle w:val="FontStyle18"/>
                      <w:sz w:val="18"/>
                      <w:szCs w:val="18"/>
                    </w:rPr>
                  </w:pPr>
                  <w:r w:rsidRPr="00BA26FE"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  <w:t>Банк:</w:t>
                  </w:r>
                  <w:r w:rsidRPr="00BA26FE"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  <w:t xml:space="preserve"> Операционно-кассовый центр № 1 Северо-Западного главного управления Центрального банка Российской Федерации (ОКЦ № 1 Северо-Западного ГУ Банка России</w:t>
                  </w:r>
                  <w:r w:rsidRPr="00BA26FE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  <w:p w14:paraId="7217CEBD" w14:textId="77777777" w:rsidR="007F15ED" w:rsidRPr="00BA26FE" w:rsidRDefault="00CC5CB4" w:rsidP="00BA26FE">
                  <w:pPr>
                    <w:framePr w:hSpace="180" w:wrap="around" w:vAnchor="text" w:hAnchor="margin" w:y="169"/>
                    <w:tabs>
                      <w:tab w:val="right" w:pos="488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hAnsi="Times New Roman CYR" w:cs="Times New Roman CYR"/>
                      <w:color w:val="000000"/>
                      <w:sz w:val="18"/>
                      <w:szCs w:val="18"/>
                    </w:rPr>
                  </w:pPr>
                  <w:r w:rsidRPr="00BA26FE">
                    <w:rPr>
                      <w:rFonts w:ascii="Times New Roman CYR" w:hAnsi="Times New Roman CYR" w:cs="Times New Roman CYR"/>
                      <w:color w:val="000000"/>
                      <w:sz w:val="18"/>
                      <w:szCs w:val="18"/>
                    </w:rPr>
                    <w:t xml:space="preserve">БИК </w:t>
                  </w:r>
                  <w:r w:rsidRPr="00BA26FE">
                    <w:rPr>
                      <w:rStyle w:val="FontStyle18"/>
                      <w:sz w:val="18"/>
                      <w:szCs w:val="18"/>
                    </w:rPr>
                    <w:t>044030098</w:t>
                  </w:r>
                  <w:r w:rsidRPr="00BA26FE">
                    <w:rPr>
                      <w:rStyle w:val="FontStyle18"/>
                      <w:sz w:val="18"/>
                      <w:szCs w:val="18"/>
                    </w:rPr>
                    <w:tab/>
                  </w:r>
                </w:p>
                <w:p w14:paraId="16631E60" w14:textId="77777777" w:rsidR="00B2691A" w:rsidRPr="00BA26FE" w:rsidRDefault="00B2691A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КБК </w:t>
                  </w:r>
                  <w:r w:rsidRPr="00BA26F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00100000000002062131</w:t>
                  </w:r>
                </w:p>
                <w:p w14:paraId="73910A22" w14:textId="77777777" w:rsidR="00B2691A" w:rsidRPr="00BA26FE" w:rsidRDefault="00B2691A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ОКТМО 41612101</w:t>
                  </w:r>
                </w:p>
                <w:p w14:paraId="1E3EC293" w14:textId="77777777" w:rsidR="00B2691A" w:rsidRPr="00BA26FE" w:rsidRDefault="00B2691A" w:rsidP="00BA26FE">
                  <w:pPr>
                    <w:framePr w:hSpace="180" w:wrap="around" w:vAnchor="text" w:hAnchor="margin" w:y="169"/>
                    <w:pBdr>
                      <w:bottom w:val="single" w:sz="4" w:space="1" w:color="auto"/>
                    </w:pBdr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наименование платежа</w:t>
                  </w:r>
                  <w:r w:rsidRPr="00BA26F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 / платные услуги</w:t>
                  </w:r>
                </w:p>
                <w:p w14:paraId="68BB3D91" w14:textId="77777777" w:rsidR="00B2691A" w:rsidRPr="00BA26FE" w:rsidRDefault="00B2691A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Получатель КФ администрации МО «Всеволожский муниципальный район» </w:t>
                  </w:r>
                </w:p>
                <w:p w14:paraId="7235DE68" w14:textId="77777777" w:rsidR="00B2691A" w:rsidRPr="00BA26FE" w:rsidRDefault="005A3341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(МБУ</w:t>
                  </w:r>
                  <w:r w:rsidR="00416B16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ДО</w:t>
                  </w: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«</w:t>
                  </w:r>
                  <w:r w:rsidR="00416B16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Всеволожская спортивная школа</w:t>
                  </w:r>
                  <w:r w:rsidR="00B2691A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», л/cч. 20001410038)</w:t>
                  </w:r>
                </w:p>
                <w:p w14:paraId="432C6397" w14:textId="4DD1BD55" w:rsidR="00B2691A" w:rsidRPr="00BA26FE" w:rsidRDefault="00B65E87" w:rsidP="00BA26FE">
                  <w:pPr>
                    <w:framePr w:hSpace="180" w:wrap="around" w:vAnchor="text" w:hAnchor="margin" w:y="169"/>
                    <w:spacing w:after="0" w:line="240" w:lineRule="auto"/>
                    <w:ind w:left="1" w:hanging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Директор</w:t>
                  </w:r>
                  <w:r w:rsidR="00BA26FE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5A3341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МБУ</w:t>
                  </w:r>
                  <w:r w:rsidR="00416B16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ДО</w:t>
                  </w:r>
                  <w:r w:rsidR="005A3341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«</w:t>
                  </w:r>
                  <w:r w:rsidR="00416B16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Все</w:t>
                  </w:r>
                  <w:r w:rsidR="00A61B18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воложская спортивная школа</w:t>
                  </w:r>
                  <w:r w:rsidR="00B2691A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» </w:t>
                  </w:r>
                </w:p>
                <w:p w14:paraId="18F57811" w14:textId="77777777" w:rsidR="00B2691A" w:rsidRPr="00BA26FE" w:rsidRDefault="00B2691A" w:rsidP="00BA26FE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       </w:t>
                  </w:r>
                </w:p>
                <w:p w14:paraId="1C0BE059" w14:textId="05909702" w:rsidR="00B2691A" w:rsidRPr="00BA26FE" w:rsidRDefault="00B2691A" w:rsidP="00BA26FE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    /_________________/ </w:t>
                  </w:r>
                  <w:r w:rsidR="00B65E87"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С.А.Пирютков</w:t>
                  </w:r>
                </w:p>
                <w:p w14:paraId="0EAA6457" w14:textId="77777777" w:rsidR="00B2691A" w:rsidRPr="00BA26FE" w:rsidRDefault="004E1B8E" w:rsidP="00BA26FE">
                  <w:pPr>
                    <w:framePr w:hSpace="180" w:wrap="around" w:vAnchor="text" w:hAnchor="margin" w:y="169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BA26F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М.П.</w:t>
                  </w:r>
                </w:p>
              </w:tc>
            </w:tr>
          </w:tbl>
          <w:p w14:paraId="341C4162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14:paraId="3B0525D7" w14:textId="77777777" w:rsidR="00B2691A" w:rsidRPr="00BA26FE" w:rsidRDefault="00B2691A" w:rsidP="006637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14:paraId="4F898FC2" w14:textId="77777777" w:rsidR="00B2691A" w:rsidRPr="00BA26FE" w:rsidRDefault="00B2691A" w:rsidP="004711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5CD978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640FC22F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996D00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 xml:space="preserve">Паспорт: </w:t>
            </w:r>
          </w:p>
          <w:p w14:paraId="57F7705E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9E980B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</w:t>
            </w:r>
          </w:p>
          <w:p w14:paraId="413BCC4A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</w:t>
            </w:r>
          </w:p>
          <w:p w14:paraId="2E191B1C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31CE0D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BA8A22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Адрес: ________________________________________________________________________________</w:t>
            </w:r>
          </w:p>
          <w:p w14:paraId="70522A24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1B27A795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5B54C662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4B93D6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736AB6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D18629" w14:textId="77777777" w:rsidR="00B2691A" w:rsidRPr="00BA26FE" w:rsidRDefault="00B2691A" w:rsidP="00471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Контактные телефоны: __________________________</w:t>
            </w:r>
          </w:p>
          <w:p w14:paraId="431495A8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14:paraId="07BE21CE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239229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AAFCD3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B1DA88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196FDE" w14:textId="77777777" w:rsidR="00B2691A" w:rsidRPr="00BA26FE" w:rsidRDefault="00B2691A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</w:rPr>
              <w:t>_____________________/__________________</w:t>
            </w:r>
          </w:p>
          <w:p w14:paraId="7DE57707" w14:textId="77777777" w:rsidR="00B2691A" w:rsidRPr="00BA26FE" w:rsidRDefault="00663793" w:rsidP="00471197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BA26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                            </w:t>
            </w:r>
            <w:r w:rsidR="00B2691A" w:rsidRPr="00BA26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                              </w:t>
            </w:r>
          </w:p>
        </w:tc>
      </w:tr>
    </w:tbl>
    <w:p w14:paraId="11618CEE" w14:textId="4F05C19F" w:rsidR="008614C0" w:rsidRPr="00BA26FE" w:rsidRDefault="002504CF" w:rsidP="006637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В рамках исполнения обязат</w:t>
      </w:r>
      <w:r w:rsidR="00663793" w:rsidRPr="00BA26FE">
        <w:rPr>
          <w:rFonts w:ascii="Times New Roman" w:hAnsi="Times New Roman" w:cs="Times New Roman"/>
          <w:sz w:val="20"/>
          <w:szCs w:val="20"/>
        </w:rPr>
        <w:t>ельств по настоящему договору, З</w:t>
      </w:r>
      <w:r w:rsidRPr="00BA26FE">
        <w:rPr>
          <w:rFonts w:ascii="Times New Roman" w:hAnsi="Times New Roman" w:cs="Times New Roman"/>
          <w:sz w:val="20"/>
          <w:szCs w:val="20"/>
        </w:rPr>
        <w:t xml:space="preserve">аказчик дает свое согласие на обработку, сбор, систематизацию, хранение, использования персональных данных, в соответствии с требованиями </w:t>
      </w:r>
      <w:r w:rsidR="00617A48" w:rsidRPr="00BA26FE">
        <w:rPr>
          <w:rFonts w:ascii="Times New Roman" w:hAnsi="Times New Roman" w:cs="Times New Roman"/>
          <w:sz w:val="20"/>
          <w:szCs w:val="20"/>
        </w:rPr>
        <w:t xml:space="preserve">Федерального Закона от 27.07.2006г.№152-ФЗ «О персональных данных», а также согласие на фото и видеосъёмку и возможное дальнейшее опубликование фотографий на официальной странице в сети интернет и на рекламных материалах </w:t>
      </w:r>
    </w:p>
    <w:p w14:paraId="49ED820E" w14:textId="77777777" w:rsidR="00617A48" w:rsidRPr="00BA26FE" w:rsidRDefault="00617A48" w:rsidP="006637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Вы можете воспользоваться QR-кодом для оплаты платных услуг ФОК, распечатанную квитанцию нужно предъявить администратору:   </w:t>
      </w:r>
    </w:p>
    <w:p w14:paraId="37A328CE" w14:textId="39C507E9" w:rsidR="00A61B18" w:rsidRPr="00BA26FE" w:rsidRDefault="00BA26FE" w:rsidP="006637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56CD3C13" wp14:editId="1A869B37">
            <wp:extent cx="863244" cy="8632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10" cy="8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4FDC" w14:textId="77777777" w:rsidR="00655A23" w:rsidRPr="00BA26FE" w:rsidRDefault="00014913" w:rsidP="006637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lastRenderedPageBreak/>
        <w:t>Приложение № 1 к Договору</w:t>
      </w:r>
      <w:r w:rsidR="00110626" w:rsidRPr="00BA26FE">
        <w:rPr>
          <w:rFonts w:ascii="Times New Roman" w:hAnsi="Times New Roman" w:cs="Times New Roman"/>
          <w:sz w:val="20"/>
          <w:szCs w:val="20"/>
        </w:rPr>
        <w:t xml:space="preserve"> №_____</w:t>
      </w:r>
      <w:r w:rsidR="00655A23" w:rsidRPr="00BA26FE">
        <w:rPr>
          <w:rFonts w:ascii="Times New Roman" w:hAnsi="Times New Roman" w:cs="Times New Roman"/>
          <w:sz w:val="20"/>
          <w:szCs w:val="20"/>
        </w:rPr>
        <w:t>____</w:t>
      </w:r>
    </w:p>
    <w:p w14:paraId="75D68D13" w14:textId="77777777" w:rsidR="00110626" w:rsidRPr="00BA26FE" w:rsidRDefault="006E7D28" w:rsidP="0011062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от «____</w:t>
      </w:r>
      <w:r w:rsidR="009E0771" w:rsidRPr="00BA26FE">
        <w:rPr>
          <w:rFonts w:ascii="Times New Roman" w:hAnsi="Times New Roman" w:cs="Times New Roman"/>
          <w:sz w:val="20"/>
          <w:szCs w:val="20"/>
        </w:rPr>
        <w:t>_» _</w:t>
      </w:r>
      <w:r w:rsidRPr="00BA26FE">
        <w:rPr>
          <w:rFonts w:ascii="Times New Roman" w:hAnsi="Times New Roman" w:cs="Times New Roman"/>
          <w:sz w:val="20"/>
          <w:szCs w:val="20"/>
        </w:rPr>
        <w:t>_____________ 20</w:t>
      </w:r>
      <w:r w:rsidR="008B37D0" w:rsidRPr="00BA26FE">
        <w:rPr>
          <w:rFonts w:ascii="Times New Roman" w:hAnsi="Times New Roman" w:cs="Times New Roman"/>
          <w:sz w:val="20"/>
          <w:szCs w:val="20"/>
        </w:rPr>
        <w:t>____</w:t>
      </w:r>
      <w:r w:rsidR="00661389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110626" w:rsidRPr="00BA26FE">
        <w:rPr>
          <w:rFonts w:ascii="Times New Roman" w:hAnsi="Times New Roman" w:cs="Times New Roman"/>
          <w:sz w:val="20"/>
          <w:szCs w:val="20"/>
        </w:rPr>
        <w:t>года</w:t>
      </w:r>
    </w:p>
    <w:p w14:paraId="42EF1028" w14:textId="77777777" w:rsidR="00663793" w:rsidRPr="00BA26FE" w:rsidRDefault="00663793" w:rsidP="006637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4BAAEA" w14:textId="77777777" w:rsidR="00663793" w:rsidRPr="00BA26FE" w:rsidRDefault="00663793" w:rsidP="006637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9E8D1CA" w14:textId="77777777" w:rsidR="00014913" w:rsidRPr="00BA26FE" w:rsidRDefault="000668EA" w:rsidP="00962C8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26FE">
        <w:rPr>
          <w:rFonts w:ascii="Times New Roman" w:hAnsi="Times New Roman" w:cs="Times New Roman"/>
          <w:b/>
          <w:sz w:val="20"/>
          <w:szCs w:val="20"/>
        </w:rPr>
        <w:t xml:space="preserve">Правила </w:t>
      </w:r>
      <w:r w:rsidR="00533502" w:rsidRPr="00BA26FE">
        <w:rPr>
          <w:rFonts w:ascii="Times New Roman" w:hAnsi="Times New Roman" w:cs="Times New Roman"/>
          <w:b/>
          <w:sz w:val="20"/>
          <w:szCs w:val="20"/>
        </w:rPr>
        <w:t>посещения</w:t>
      </w:r>
    </w:p>
    <w:p w14:paraId="33C4F2BF" w14:textId="77777777" w:rsidR="009C6412" w:rsidRPr="00BA26FE" w:rsidRDefault="009C6412" w:rsidP="00AA67A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25A1645A" w14:textId="77777777" w:rsidR="007E57A3" w:rsidRPr="00BA26FE" w:rsidRDefault="007E57A3" w:rsidP="007E57A3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К </w:t>
      </w:r>
      <w:r w:rsidR="00367EA7" w:rsidRPr="00BA26FE">
        <w:rPr>
          <w:rFonts w:ascii="Times New Roman" w:hAnsi="Times New Roman" w:cs="Times New Roman"/>
          <w:sz w:val="20"/>
          <w:szCs w:val="20"/>
        </w:rPr>
        <w:t xml:space="preserve">занятиям допускаются </w:t>
      </w:r>
      <w:r w:rsidR="00FB3A85" w:rsidRPr="00BA26FE">
        <w:rPr>
          <w:rFonts w:ascii="Times New Roman" w:hAnsi="Times New Roman" w:cs="Times New Roman"/>
          <w:sz w:val="20"/>
          <w:szCs w:val="20"/>
        </w:rPr>
        <w:t>лица</w:t>
      </w:r>
      <w:r w:rsidR="00367EA7" w:rsidRPr="00BA26FE">
        <w:rPr>
          <w:rFonts w:ascii="Times New Roman" w:hAnsi="Times New Roman" w:cs="Times New Roman"/>
          <w:sz w:val="20"/>
          <w:szCs w:val="20"/>
        </w:rPr>
        <w:t>, прошедшие медицинский осмотр и не имеющие противопоказаний по состоянию здоровья</w:t>
      </w:r>
      <w:r w:rsidR="00FB3A85" w:rsidRPr="00BA26FE">
        <w:rPr>
          <w:rFonts w:ascii="Times New Roman" w:hAnsi="Times New Roman" w:cs="Times New Roman"/>
          <w:sz w:val="20"/>
          <w:szCs w:val="20"/>
        </w:rPr>
        <w:t xml:space="preserve"> для занятий оздоровительной физической культурой</w:t>
      </w:r>
      <w:r w:rsidR="00367EA7" w:rsidRPr="00BA26FE">
        <w:rPr>
          <w:rFonts w:ascii="Times New Roman" w:hAnsi="Times New Roman" w:cs="Times New Roman"/>
          <w:sz w:val="20"/>
          <w:szCs w:val="20"/>
        </w:rPr>
        <w:t>.</w:t>
      </w:r>
      <w:r w:rsidR="00FE4124" w:rsidRPr="00BA26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9397CE" w14:textId="77777777" w:rsidR="00952E9B" w:rsidRPr="00BA26FE" w:rsidRDefault="007E57A3" w:rsidP="00952E9B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Необходимо</w:t>
      </w:r>
      <w:r w:rsidR="00FB3A85" w:rsidRPr="00BA26FE">
        <w:rPr>
          <w:rFonts w:ascii="Times New Roman" w:hAnsi="Times New Roman" w:cs="Times New Roman"/>
          <w:sz w:val="20"/>
          <w:szCs w:val="20"/>
        </w:rPr>
        <w:t xml:space="preserve"> бережно относится к своему здоро</w:t>
      </w:r>
      <w:r w:rsidR="00F9345B" w:rsidRPr="00BA26FE">
        <w:rPr>
          <w:rFonts w:ascii="Times New Roman" w:hAnsi="Times New Roman" w:cs="Times New Roman"/>
          <w:sz w:val="20"/>
          <w:szCs w:val="20"/>
        </w:rPr>
        <w:t>вью при нахождении в тренажерном зале</w:t>
      </w:r>
      <w:r w:rsidR="00110626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28337BC6" w14:textId="77777777" w:rsidR="00367EA7" w:rsidRPr="00BA26FE" w:rsidRDefault="000C63F7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1.3</w:t>
      </w:r>
      <w:r w:rsidR="007E57A3" w:rsidRPr="00BA26FE">
        <w:rPr>
          <w:rFonts w:ascii="Times New Roman" w:hAnsi="Times New Roman" w:cs="Times New Roman"/>
          <w:sz w:val="20"/>
          <w:szCs w:val="20"/>
        </w:rPr>
        <w:t>.</w:t>
      </w:r>
      <w:r w:rsidR="009C6412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FB3A85" w:rsidRPr="00BA26FE">
        <w:rPr>
          <w:rFonts w:ascii="Times New Roman" w:hAnsi="Times New Roman" w:cs="Times New Roman"/>
          <w:sz w:val="20"/>
          <w:szCs w:val="20"/>
        </w:rPr>
        <w:t>Необходимо бережно относиться к имуществу, нах</w:t>
      </w:r>
      <w:r w:rsidR="00F9345B" w:rsidRPr="00BA26FE">
        <w:rPr>
          <w:rFonts w:ascii="Times New Roman" w:hAnsi="Times New Roman" w:cs="Times New Roman"/>
          <w:sz w:val="20"/>
          <w:szCs w:val="20"/>
        </w:rPr>
        <w:t>одящемуся в тренажерном зале и</w:t>
      </w:r>
      <w:r w:rsidR="00FB3A85" w:rsidRPr="00BA26FE">
        <w:rPr>
          <w:rFonts w:ascii="Times New Roman" w:hAnsi="Times New Roman" w:cs="Times New Roman"/>
          <w:sz w:val="20"/>
          <w:szCs w:val="20"/>
        </w:rPr>
        <w:t xml:space="preserve"> не уносить его с собой</w:t>
      </w:r>
      <w:r w:rsidR="00261A5F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5A202EC6" w14:textId="77777777" w:rsidR="007E57A3" w:rsidRPr="00BA26FE" w:rsidRDefault="000C63F7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1.4</w:t>
      </w:r>
      <w:r w:rsidR="007E57A3" w:rsidRPr="00BA26FE">
        <w:rPr>
          <w:rFonts w:ascii="Times New Roman" w:hAnsi="Times New Roman" w:cs="Times New Roman"/>
          <w:sz w:val="20"/>
          <w:szCs w:val="20"/>
        </w:rPr>
        <w:t>.</w:t>
      </w:r>
      <w:r w:rsidR="000B5B51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952E9B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9C5B39" w:rsidRPr="00BA26FE">
        <w:rPr>
          <w:rFonts w:ascii="Times New Roman" w:hAnsi="Times New Roman" w:cs="Times New Roman"/>
          <w:sz w:val="20"/>
          <w:szCs w:val="20"/>
        </w:rPr>
        <w:t xml:space="preserve">Запрещено нахождение в зале </w:t>
      </w:r>
      <w:r w:rsidR="00BF1318" w:rsidRPr="00BA26FE">
        <w:rPr>
          <w:rFonts w:ascii="Times New Roman" w:hAnsi="Times New Roman" w:cs="Times New Roman"/>
          <w:sz w:val="20"/>
          <w:szCs w:val="20"/>
        </w:rPr>
        <w:t>Заказчика</w:t>
      </w:r>
      <w:r w:rsidR="009C5B39" w:rsidRPr="00BA26FE">
        <w:rPr>
          <w:rFonts w:ascii="Times New Roman" w:hAnsi="Times New Roman" w:cs="Times New Roman"/>
          <w:sz w:val="20"/>
          <w:szCs w:val="20"/>
        </w:rPr>
        <w:t xml:space="preserve"> и других посторонних лиц, не участвующих в занятии</w:t>
      </w:r>
      <w:r w:rsidR="00011905" w:rsidRPr="00BA26FE">
        <w:rPr>
          <w:rFonts w:ascii="Times New Roman" w:hAnsi="Times New Roman" w:cs="Times New Roman"/>
          <w:sz w:val="20"/>
          <w:szCs w:val="20"/>
        </w:rPr>
        <w:t>,</w:t>
      </w:r>
      <w:r w:rsidR="009C5B39" w:rsidRPr="00BA26FE">
        <w:rPr>
          <w:rFonts w:ascii="Times New Roman" w:hAnsi="Times New Roman" w:cs="Times New Roman"/>
          <w:sz w:val="20"/>
          <w:szCs w:val="20"/>
        </w:rPr>
        <w:t xml:space="preserve"> без разрешения </w:t>
      </w:r>
      <w:r w:rsidR="00FB3A85" w:rsidRPr="00BA26FE">
        <w:rPr>
          <w:rFonts w:ascii="Times New Roman" w:hAnsi="Times New Roman" w:cs="Times New Roman"/>
          <w:sz w:val="20"/>
          <w:szCs w:val="20"/>
        </w:rPr>
        <w:t>Администрации</w:t>
      </w:r>
      <w:r w:rsidR="00BF1318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1FAF4596" w14:textId="77777777" w:rsidR="00952E9B" w:rsidRPr="00BA26FE" w:rsidRDefault="007E57A3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 xml:space="preserve">1.5. </w:t>
      </w:r>
      <w:r w:rsidR="00952E9B" w:rsidRPr="00BA26FE">
        <w:rPr>
          <w:rFonts w:ascii="Times New Roman" w:hAnsi="Times New Roman" w:cs="Times New Roman"/>
          <w:sz w:val="20"/>
          <w:szCs w:val="20"/>
        </w:rPr>
        <w:t xml:space="preserve">  </w:t>
      </w:r>
      <w:r w:rsidRPr="00BA26FE">
        <w:rPr>
          <w:rFonts w:ascii="Times New Roman" w:hAnsi="Times New Roman" w:cs="Times New Roman"/>
          <w:sz w:val="20"/>
          <w:szCs w:val="20"/>
        </w:rPr>
        <w:t>Запрещается</w:t>
      </w:r>
      <w:r w:rsidR="009C5B39" w:rsidRPr="00BA26FE">
        <w:rPr>
          <w:rFonts w:ascii="Times New Roman" w:hAnsi="Times New Roman" w:cs="Times New Roman"/>
          <w:sz w:val="20"/>
          <w:szCs w:val="20"/>
        </w:rPr>
        <w:t xml:space="preserve"> нахождение в зале без формы и спортивной обуви</w:t>
      </w:r>
      <w:r w:rsidR="00261A5F" w:rsidRPr="00BA26FE">
        <w:rPr>
          <w:rFonts w:ascii="Times New Roman" w:hAnsi="Times New Roman" w:cs="Times New Roman"/>
          <w:sz w:val="20"/>
          <w:szCs w:val="20"/>
        </w:rPr>
        <w:t>.</w:t>
      </w:r>
    </w:p>
    <w:p w14:paraId="220D554C" w14:textId="77777777" w:rsidR="007E57A3" w:rsidRPr="00BA26FE" w:rsidRDefault="007E57A3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1.6.</w:t>
      </w:r>
      <w:r w:rsidR="000B5B51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0C63F7" w:rsidRPr="00BA26FE">
        <w:rPr>
          <w:rFonts w:ascii="Times New Roman" w:hAnsi="Times New Roman" w:cs="Times New Roman"/>
          <w:sz w:val="20"/>
          <w:szCs w:val="20"/>
        </w:rPr>
        <w:t>Администрация вправе</w:t>
      </w:r>
      <w:r w:rsidR="009C5B39" w:rsidRPr="00BA26FE">
        <w:rPr>
          <w:rFonts w:ascii="Times New Roman" w:hAnsi="Times New Roman" w:cs="Times New Roman"/>
          <w:sz w:val="20"/>
          <w:szCs w:val="20"/>
        </w:rPr>
        <w:t xml:space="preserve"> удалить</w:t>
      </w:r>
      <w:r w:rsidR="000C63F7" w:rsidRPr="00BA26FE">
        <w:rPr>
          <w:rFonts w:ascii="Times New Roman" w:hAnsi="Times New Roman" w:cs="Times New Roman"/>
          <w:sz w:val="20"/>
          <w:szCs w:val="20"/>
        </w:rPr>
        <w:t xml:space="preserve"> </w:t>
      </w:r>
      <w:r w:rsidR="00712D13" w:rsidRPr="00BA26FE">
        <w:rPr>
          <w:rFonts w:ascii="Times New Roman" w:hAnsi="Times New Roman" w:cs="Times New Roman"/>
          <w:sz w:val="20"/>
          <w:szCs w:val="20"/>
        </w:rPr>
        <w:t>Заказчика из</w:t>
      </w:r>
      <w:r w:rsidR="00FB3A85" w:rsidRPr="00BA26FE">
        <w:rPr>
          <w:rFonts w:ascii="Times New Roman" w:hAnsi="Times New Roman" w:cs="Times New Roman"/>
          <w:sz w:val="20"/>
          <w:szCs w:val="20"/>
        </w:rPr>
        <w:t xml:space="preserve"> учреждения при </w:t>
      </w:r>
      <w:r w:rsidR="0077571F" w:rsidRPr="00BA26FE">
        <w:rPr>
          <w:rFonts w:ascii="Times New Roman" w:hAnsi="Times New Roman" w:cs="Times New Roman"/>
          <w:sz w:val="20"/>
          <w:szCs w:val="20"/>
        </w:rPr>
        <w:t>неуважительном отношении</w:t>
      </w:r>
      <w:r w:rsidR="000C63F7" w:rsidRPr="00BA26FE">
        <w:rPr>
          <w:rFonts w:ascii="Times New Roman" w:hAnsi="Times New Roman" w:cs="Times New Roman"/>
          <w:sz w:val="20"/>
          <w:szCs w:val="20"/>
        </w:rPr>
        <w:t xml:space="preserve"> к дру</w:t>
      </w:r>
      <w:r w:rsidR="00F9345B" w:rsidRPr="00BA26FE">
        <w:rPr>
          <w:rFonts w:ascii="Times New Roman" w:hAnsi="Times New Roman" w:cs="Times New Roman"/>
          <w:sz w:val="20"/>
          <w:szCs w:val="20"/>
        </w:rPr>
        <w:t>гим посетителям тренажерного зала</w:t>
      </w:r>
      <w:r w:rsidR="00850EC7" w:rsidRPr="00BA26FE">
        <w:rPr>
          <w:rFonts w:ascii="Times New Roman" w:hAnsi="Times New Roman" w:cs="Times New Roman"/>
          <w:sz w:val="20"/>
          <w:szCs w:val="20"/>
        </w:rPr>
        <w:t>.</w:t>
      </w:r>
      <w:r w:rsidR="00393030" w:rsidRPr="00BA26FE">
        <w:rPr>
          <w:rFonts w:ascii="Times New Roman" w:hAnsi="Times New Roman" w:cs="Times New Roman"/>
          <w:sz w:val="20"/>
          <w:szCs w:val="20"/>
        </w:rPr>
        <w:t xml:space="preserve"> Это является основанием для расторжения договора в одностороннем </w:t>
      </w:r>
      <w:r w:rsidRPr="00BA26FE">
        <w:rPr>
          <w:rFonts w:ascii="Times New Roman" w:hAnsi="Times New Roman" w:cs="Times New Roman"/>
          <w:sz w:val="20"/>
          <w:szCs w:val="20"/>
        </w:rPr>
        <w:t>порядке.</w:t>
      </w:r>
      <w:r w:rsidR="00FB3A85" w:rsidRPr="00BA26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8E1B39" w14:textId="77777777" w:rsidR="00FB3A85" w:rsidRPr="00BA26FE" w:rsidRDefault="007E57A3" w:rsidP="000C1906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1.7. Запрещается проведение персональных трениро</w:t>
      </w:r>
      <w:r w:rsidR="00F9345B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вок в помещении тренажерного зала</w:t>
      </w:r>
      <w:r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</w:t>
      </w:r>
      <w:r w:rsidR="00F9345B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е использование тренажерного зала</w:t>
      </w:r>
      <w:r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целью извлечения доходов или иной выгоды. </w:t>
      </w:r>
      <w:r w:rsidR="00952E9B" w:rsidRPr="00BA26FE">
        <w:rPr>
          <w:rFonts w:ascii="Times New Roman" w:hAnsi="Times New Roman" w:cs="Times New Roman"/>
          <w:sz w:val="20"/>
          <w:szCs w:val="20"/>
        </w:rPr>
        <w:t xml:space="preserve">Это является основанием для расторжения договора в одностороннем порядке. </w:t>
      </w:r>
    </w:p>
    <w:p w14:paraId="0AB75904" w14:textId="77777777" w:rsidR="007E57A3" w:rsidRPr="00BA26FE" w:rsidRDefault="007E57A3" w:rsidP="000C190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1.8.</w:t>
      </w:r>
      <w:r w:rsidR="00712D13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FB3A85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учреждении</w:t>
      </w:r>
      <w:r w:rsidR="00572807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 прилегающих территориях запрещено нахождение в состоянии алкогольног</w:t>
      </w:r>
      <w:r w:rsidR="000C63F7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или </w:t>
      </w:r>
      <w:r w:rsidR="00712D13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наркотического опьянения</w:t>
      </w:r>
      <w:r w:rsidR="000C63F7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72807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C63F7"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Запрещен пронос, употребление спиртных налитков, наркотиков, анаболических стероидов и иных неразрешенных к применению медикаментов и биологически активных добавок, курение на территории учреждения. Это является основанием для расторжения договора в одностороннем порядке.</w:t>
      </w:r>
    </w:p>
    <w:p w14:paraId="36DE92F2" w14:textId="77777777" w:rsidR="000C1906" w:rsidRPr="00BA26FE" w:rsidRDefault="000C1906" w:rsidP="000C190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BDAC9C" w14:textId="41C9FD5D" w:rsidR="005475AD" w:rsidRPr="00BA26FE" w:rsidRDefault="00655A23" w:rsidP="00ED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26F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D709C" w:rsidRPr="00BA26FE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6293ACB2" w14:textId="77777777" w:rsidR="005475AD" w:rsidRPr="00BA26FE" w:rsidRDefault="005475AD" w:rsidP="00572807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14:paraId="56550234" w14:textId="77777777" w:rsidR="00BF1318" w:rsidRPr="00BA26FE" w:rsidRDefault="00BF1318" w:rsidP="000C63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42610E" w14:textId="77777777" w:rsidR="00DE3E0F" w:rsidRPr="00BA26FE" w:rsidRDefault="00110626" w:rsidP="001106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С настоящими правилами ознакомл</w:t>
      </w:r>
      <w:r w:rsidR="006E7D28" w:rsidRPr="00BA26FE">
        <w:rPr>
          <w:rFonts w:ascii="Times New Roman" w:hAnsi="Times New Roman" w:cs="Times New Roman"/>
          <w:sz w:val="20"/>
          <w:szCs w:val="20"/>
        </w:rPr>
        <w:t>ен «____</w:t>
      </w:r>
      <w:r w:rsidR="006E3A39" w:rsidRPr="00BA26FE">
        <w:rPr>
          <w:rFonts w:ascii="Times New Roman" w:hAnsi="Times New Roman" w:cs="Times New Roman"/>
          <w:sz w:val="20"/>
          <w:szCs w:val="20"/>
        </w:rPr>
        <w:t>_» _</w:t>
      </w:r>
      <w:r w:rsidR="00ED709C" w:rsidRPr="00BA26FE">
        <w:rPr>
          <w:rFonts w:ascii="Times New Roman" w:hAnsi="Times New Roman" w:cs="Times New Roman"/>
          <w:sz w:val="20"/>
          <w:szCs w:val="20"/>
        </w:rPr>
        <w:t>___________</w:t>
      </w:r>
      <w:r w:rsidR="006E7D28" w:rsidRPr="00BA26FE">
        <w:rPr>
          <w:rFonts w:ascii="Times New Roman" w:hAnsi="Times New Roman" w:cs="Times New Roman"/>
          <w:sz w:val="20"/>
          <w:szCs w:val="20"/>
        </w:rPr>
        <w:t>20</w:t>
      </w:r>
      <w:r w:rsidR="008B37D0" w:rsidRPr="00BA26FE">
        <w:rPr>
          <w:rFonts w:ascii="Times New Roman" w:hAnsi="Times New Roman" w:cs="Times New Roman"/>
          <w:sz w:val="20"/>
          <w:szCs w:val="20"/>
        </w:rPr>
        <w:t>____</w:t>
      </w:r>
      <w:r w:rsidRPr="00BA26FE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B92199A" w14:textId="77777777" w:rsidR="00ED709C" w:rsidRPr="00BA26FE" w:rsidRDefault="00ED709C" w:rsidP="001106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ECCF4E" w14:textId="77777777" w:rsidR="000B5B51" w:rsidRPr="00BA26FE" w:rsidRDefault="000B5B51" w:rsidP="001106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D9E389" w14:textId="77777777" w:rsidR="00ED709C" w:rsidRPr="00BA26FE" w:rsidRDefault="00BF1318" w:rsidP="00ED70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26FE">
        <w:rPr>
          <w:rFonts w:ascii="Times New Roman" w:hAnsi="Times New Roman" w:cs="Times New Roman"/>
          <w:sz w:val="20"/>
          <w:szCs w:val="20"/>
        </w:rPr>
        <w:t>Заказчик</w:t>
      </w:r>
      <w:r w:rsidR="00ED709C" w:rsidRPr="00BA26FE">
        <w:rPr>
          <w:rFonts w:ascii="Times New Roman" w:hAnsi="Times New Roman" w:cs="Times New Roman"/>
          <w:sz w:val="20"/>
          <w:szCs w:val="20"/>
        </w:rPr>
        <w:t xml:space="preserve"> __________/___________</w:t>
      </w:r>
      <w:r w:rsidR="00110626" w:rsidRPr="00BA26FE">
        <w:rPr>
          <w:rFonts w:ascii="Times New Roman" w:hAnsi="Times New Roman" w:cs="Times New Roman"/>
          <w:sz w:val="20"/>
          <w:szCs w:val="20"/>
        </w:rPr>
        <w:t>/</w:t>
      </w:r>
      <w:r w:rsidR="00ED709C" w:rsidRPr="00BA26FE">
        <w:rPr>
          <w:rFonts w:ascii="Times New Roman" w:hAnsi="Times New Roman" w:cs="Times New Roman"/>
          <w:sz w:val="20"/>
          <w:szCs w:val="20"/>
        </w:rPr>
        <w:t xml:space="preserve">                   Администратор: ________________</w:t>
      </w:r>
    </w:p>
    <w:p w14:paraId="0AFAF6E2" w14:textId="77777777" w:rsidR="00ED709C" w:rsidRPr="00BA26FE" w:rsidRDefault="00ED709C" w:rsidP="001106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D709C" w:rsidRPr="00BA26FE" w:rsidSect="00BA26FE">
      <w:pgSz w:w="11906" w:h="16838"/>
      <w:pgMar w:top="567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EBAE0" w14:textId="77777777" w:rsidR="000E36A4" w:rsidRDefault="000E36A4" w:rsidP="00DE3E0F">
      <w:pPr>
        <w:spacing w:after="0" w:line="240" w:lineRule="auto"/>
      </w:pPr>
      <w:r>
        <w:separator/>
      </w:r>
    </w:p>
  </w:endnote>
  <w:endnote w:type="continuationSeparator" w:id="0">
    <w:p w14:paraId="18620952" w14:textId="77777777" w:rsidR="000E36A4" w:rsidRDefault="000E36A4" w:rsidP="00DE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FE891" w14:textId="77777777" w:rsidR="000E36A4" w:rsidRDefault="000E36A4" w:rsidP="00DE3E0F">
      <w:pPr>
        <w:spacing w:after="0" w:line="240" w:lineRule="auto"/>
      </w:pPr>
      <w:r>
        <w:separator/>
      </w:r>
    </w:p>
  </w:footnote>
  <w:footnote w:type="continuationSeparator" w:id="0">
    <w:p w14:paraId="5612A3A1" w14:textId="77777777" w:rsidR="000E36A4" w:rsidRDefault="000E36A4" w:rsidP="00DE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84EC6"/>
    <w:multiLevelType w:val="multilevel"/>
    <w:tmpl w:val="940E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8B95A30"/>
    <w:multiLevelType w:val="hybridMultilevel"/>
    <w:tmpl w:val="044A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3AE0"/>
    <w:multiLevelType w:val="hybridMultilevel"/>
    <w:tmpl w:val="698C7C74"/>
    <w:lvl w:ilvl="0" w:tplc="EF0E6B8C">
      <w:start w:val="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C9238AA"/>
    <w:multiLevelType w:val="hybridMultilevel"/>
    <w:tmpl w:val="151C30B2"/>
    <w:lvl w:ilvl="0" w:tplc="5DF01CF4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895173B"/>
    <w:multiLevelType w:val="multilevel"/>
    <w:tmpl w:val="E32CD0D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593C52"/>
    <w:multiLevelType w:val="multilevel"/>
    <w:tmpl w:val="138A043A"/>
    <w:lvl w:ilvl="0">
      <w:start w:val="1"/>
      <w:numFmt w:val="decimal"/>
      <w:lvlText w:val="%1."/>
      <w:lvlJc w:val="center"/>
      <w:pPr>
        <w:tabs>
          <w:tab w:val="num" w:pos="284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1.%2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2">
      <w:start w:val="1"/>
      <w:numFmt w:val="decimal"/>
      <w:lvlText w:val="2.%3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3">
      <w:start w:val="1"/>
      <w:numFmt w:val="decimal"/>
      <w:lvlText w:val="2.%3.%4."/>
      <w:lvlJc w:val="left"/>
      <w:pPr>
        <w:tabs>
          <w:tab w:val="num" w:pos="680"/>
        </w:tabs>
        <w:ind w:firstLine="680"/>
      </w:pPr>
      <w:rPr>
        <w:rFonts w:cs="Times New Roman" w:hint="default"/>
        <w:b w:val="0"/>
      </w:rPr>
    </w:lvl>
    <w:lvl w:ilvl="4">
      <w:start w:val="1"/>
      <w:numFmt w:val="decimal"/>
      <w:lvlText w:val="3.%5."/>
      <w:lvlJc w:val="left"/>
      <w:pPr>
        <w:tabs>
          <w:tab w:val="num" w:pos="900"/>
        </w:tabs>
        <w:ind w:left="220" w:firstLine="680"/>
      </w:pPr>
      <w:rPr>
        <w:rFonts w:cs="Times New Roman" w:hint="default"/>
      </w:rPr>
    </w:lvl>
    <w:lvl w:ilvl="5">
      <w:start w:val="1"/>
      <w:numFmt w:val="decimal"/>
      <w:lvlText w:val="3.5.%6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6">
      <w:start w:val="1"/>
      <w:numFmt w:val="decimal"/>
      <w:lvlText w:val="4.%7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7">
      <w:start w:val="1"/>
      <w:numFmt w:val="decimal"/>
      <w:lvlText w:val="5.%8.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F7D1153"/>
    <w:multiLevelType w:val="hybridMultilevel"/>
    <w:tmpl w:val="7CEE55AC"/>
    <w:lvl w:ilvl="0" w:tplc="741CF346">
      <w:start w:val="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4EA273C"/>
    <w:multiLevelType w:val="multilevel"/>
    <w:tmpl w:val="B8C60A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7854FD"/>
    <w:multiLevelType w:val="multilevel"/>
    <w:tmpl w:val="A70C1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9324AB8"/>
    <w:multiLevelType w:val="hybridMultilevel"/>
    <w:tmpl w:val="63681ED4"/>
    <w:lvl w:ilvl="0" w:tplc="6B32CA10">
      <w:start w:val="7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749555E3"/>
    <w:multiLevelType w:val="hybridMultilevel"/>
    <w:tmpl w:val="7176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26684"/>
    <w:multiLevelType w:val="multilevel"/>
    <w:tmpl w:val="65ACFD6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2"/>
  </w:num>
  <w:num w:numId="6">
    <w:abstractNumId w:val="3"/>
  </w:num>
  <w:num w:numId="7">
    <w:abstractNumId w:val="11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58"/>
    <w:rsid w:val="0000749D"/>
    <w:rsid w:val="00011905"/>
    <w:rsid w:val="00014913"/>
    <w:rsid w:val="00035F2C"/>
    <w:rsid w:val="0004214E"/>
    <w:rsid w:val="0006007D"/>
    <w:rsid w:val="0006177F"/>
    <w:rsid w:val="000637F2"/>
    <w:rsid w:val="00065839"/>
    <w:rsid w:val="000668EA"/>
    <w:rsid w:val="00070D16"/>
    <w:rsid w:val="00071E9D"/>
    <w:rsid w:val="0007731E"/>
    <w:rsid w:val="00080B64"/>
    <w:rsid w:val="00091EA1"/>
    <w:rsid w:val="00095CD1"/>
    <w:rsid w:val="000A4934"/>
    <w:rsid w:val="000B5B51"/>
    <w:rsid w:val="000C1906"/>
    <w:rsid w:val="000C63F7"/>
    <w:rsid w:val="000C7B01"/>
    <w:rsid w:val="000D2822"/>
    <w:rsid w:val="000D4B93"/>
    <w:rsid w:val="000E36A4"/>
    <w:rsid w:val="000E3B96"/>
    <w:rsid w:val="000F1779"/>
    <w:rsid w:val="000F6D51"/>
    <w:rsid w:val="00104AE0"/>
    <w:rsid w:val="00110626"/>
    <w:rsid w:val="00125239"/>
    <w:rsid w:val="001302E3"/>
    <w:rsid w:val="0013083C"/>
    <w:rsid w:val="001363C9"/>
    <w:rsid w:val="0014395A"/>
    <w:rsid w:val="00146AD2"/>
    <w:rsid w:val="00147096"/>
    <w:rsid w:val="00153599"/>
    <w:rsid w:val="00157A46"/>
    <w:rsid w:val="00161047"/>
    <w:rsid w:val="0017354E"/>
    <w:rsid w:val="00173E9D"/>
    <w:rsid w:val="001818BC"/>
    <w:rsid w:val="001823F3"/>
    <w:rsid w:val="00182D14"/>
    <w:rsid w:val="00185844"/>
    <w:rsid w:val="00195B84"/>
    <w:rsid w:val="001A0DF7"/>
    <w:rsid w:val="001B1FCE"/>
    <w:rsid w:val="001D0BE0"/>
    <w:rsid w:val="001D5C36"/>
    <w:rsid w:val="001D5F0E"/>
    <w:rsid w:val="001E7746"/>
    <w:rsid w:val="002007E9"/>
    <w:rsid w:val="00211131"/>
    <w:rsid w:val="002131E0"/>
    <w:rsid w:val="00234CF2"/>
    <w:rsid w:val="002359D9"/>
    <w:rsid w:val="002504CF"/>
    <w:rsid w:val="00251D59"/>
    <w:rsid w:val="002538B1"/>
    <w:rsid w:val="002541EB"/>
    <w:rsid w:val="00254EA7"/>
    <w:rsid w:val="00261A5F"/>
    <w:rsid w:val="00261CA7"/>
    <w:rsid w:val="00262636"/>
    <w:rsid w:val="00265928"/>
    <w:rsid w:val="002728E4"/>
    <w:rsid w:val="00272A58"/>
    <w:rsid w:val="00273E2B"/>
    <w:rsid w:val="00274591"/>
    <w:rsid w:val="0028212F"/>
    <w:rsid w:val="00287C94"/>
    <w:rsid w:val="002909ED"/>
    <w:rsid w:val="002A2F22"/>
    <w:rsid w:val="002A5297"/>
    <w:rsid w:val="002B41F4"/>
    <w:rsid w:val="002B7622"/>
    <w:rsid w:val="002D1ECD"/>
    <w:rsid w:val="002D6C53"/>
    <w:rsid w:val="002F25EB"/>
    <w:rsid w:val="002F4312"/>
    <w:rsid w:val="003034E4"/>
    <w:rsid w:val="00305F6C"/>
    <w:rsid w:val="003107E8"/>
    <w:rsid w:val="00325EEF"/>
    <w:rsid w:val="00331133"/>
    <w:rsid w:val="00333FD3"/>
    <w:rsid w:val="00335E11"/>
    <w:rsid w:val="00336CE9"/>
    <w:rsid w:val="00336D9E"/>
    <w:rsid w:val="0034449A"/>
    <w:rsid w:val="003466BB"/>
    <w:rsid w:val="00367DBA"/>
    <w:rsid w:val="00367EA7"/>
    <w:rsid w:val="00370477"/>
    <w:rsid w:val="00375760"/>
    <w:rsid w:val="00375D27"/>
    <w:rsid w:val="00380891"/>
    <w:rsid w:val="00384E75"/>
    <w:rsid w:val="00390FBB"/>
    <w:rsid w:val="00393030"/>
    <w:rsid w:val="0039357F"/>
    <w:rsid w:val="003A340F"/>
    <w:rsid w:val="003A5FD9"/>
    <w:rsid w:val="003A71B7"/>
    <w:rsid w:val="003B7501"/>
    <w:rsid w:val="003D3131"/>
    <w:rsid w:val="003D7C83"/>
    <w:rsid w:val="003E5521"/>
    <w:rsid w:val="003E64A4"/>
    <w:rsid w:val="003F0750"/>
    <w:rsid w:val="0040020E"/>
    <w:rsid w:val="004015C4"/>
    <w:rsid w:val="0040299F"/>
    <w:rsid w:val="00403DB7"/>
    <w:rsid w:val="004100D1"/>
    <w:rsid w:val="00416B16"/>
    <w:rsid w:val="004221E7"/>
    <w:rsid w:val="00425EA8"/>
    <w:rsid w:val="0042638C"/>
    <w:rsid w:val="004316D4"/>
    <w:rsid w:val="0043377D"/>
    <w:rsid w:val="00433D10"/>
    <w:rsid w:val="00435437"/>
    <w:rsid w:val="00436558"/>
    <w:rsid w:val="0044462B"/>
    <w:rsid w:val="004556F3"/>
    <w:rsid w:val="00457D12"/>
    <w:rsid w:val="00466F9F"/>
    <w:rsid w:val="0047484F"/>
    <w:rsid w:val="004755B9"/>
    <w:rsid w:val="00493918"/>
    <w:rsid w:val="00494963"/>
    <w:rsid w:val="004A39FE"/>
    <w:rsid w:val="004B4BE6"/>
    <w:rsid w:val="004B4D6A"/>
    <w:rsid w:val="004C0FEA"/>
    <w:rsid w:val="004C1E64"/>
    <w:rsid w:val="004C41AF"/>
    <w:rsid w:val="004D4FF0"/>
    <w:rsid w:val="004D6989"/>
    <w:rsid w:val="004E1594"/>
    <w:rsid w:val="004E1B8E"/>
    <w:rsid w:val="004F47F9"/>
    <w:rsid w:val="004F5890"/>
    <w:rsid w:val="004F72DE"/>
    <w:rsid w:val="00505239"/>
    <w:rsid w:val="00513A22"/>
    <w:rsid w:val="00530129"/>
    <w:rsid w:val="00533502"/>
    <w:rsid w:val="005459C7"/>
    <w:rsid w:val="005475AD"/>
    <w:rsid w:val="00554EC6"/>
    <w:rsid w:val="005611A6"/>
    <w:rsid w:val="00565978"/>
    <w:rsid w:val="00565E3F"/>
    <w:rsid w:val="00566FBF"/>
    <w:rsid w:val="00572476"/>
    <w:rsid w:val="00572807"/>
    <w:rsid w:val="00577E05"/>
    <w:rsid w:val="00590C41"/>
    <w:rsid w:val="005A3341"/>
    <w:rsid w:val="005C0658"/>
    <w:rsid w:val="005E10FF"/>
    <w:rsid w:val="005E7D14"/>
    <w:rsid w:val="005F379F"/>
    <w:rsid w:val="005F7413"/>
    <w:rsid w:val="0060540B"/>
    <w:rsid w:val="00605417"/>
    <w:rsid w:val="00617A48"/>
    <w:rsid w:val="00622025"/>
    <w:rsid w:val="00622955"/>
    <w:rsid w:val="00627A2C"/>
    <w:rsid w:val="00636220"/>
    <w:rsid w:val="006512FC"/>
    <w:rsid w:val="00655409"/>
    <w:rsid w:val="00655A23"/>
    <w:rsid w:val="00661389"/>
    <w:rsid w:val="00662DA2"/>
    <w:rsid w:val="00663793"/>
    <w:rsid w:val="00666D96"/>
    <w:rsid w:val="00666E66"/>
    <w:rsid w:val="00666F5B"/>
    <w:rsid w:val="006706B5"/>
    <w:rsid w:val="00671B4A"/>
    <w:rsid w:val="0068573C"/>
    <w:rsid w:val="0069009C"/>
    <w:rsid w:val="00690B3F"/>
    <w:rsid w:val="00693EF6"/>
    <w:rsid w:val="00697FD8"/>
    <w:rsid w:val="006A1B6D"/>
    <w:rsid w:val="006A266E"/>
    <w:rsid w:val="006B1A33"/>
    <w:rsid w:val="006B2186"/>
    <w:rsid w:val="006B21E5"/>
    <w:rsid w:val="006C020C"/>
    <w:rsid w:val="006C06E4"/>
    <w:rsid w:val="006C6C4D"/>
    <w:rsid w:val="006E17F0"/>
    <w:rsid w:val="006E3289"/>
    <w:rsid w:val="006E3A39"/>
    <w:rsid w:val="006E5939"/>
    <w:rsid w:val="006E7698"/>
    <w:rsid w:val="006E7D28"/>
    <w:rsid w:val="006F3B54"/>
    <w:rsid w:val="007017BF"/>
    <w:rsid w:val="007019A0"/>
    <w:rsid w:val="00712D13"/>
    <w:rsid w:val="0071533E"/>
    <w:rsid w:val="00717C35"/>
    <w:rsid w:val="00717E12"/>
    <w:rsid w:val="007242BF"/>
    <w:rsid w:val="007242DB"/>
    <w:rsid w:val="00733F01"/>
    <w:rsid w:val="007347F7"/>
    <w:rsid w:val="007404A8"/>
    <w:rsid w:val="007435AC"/>
    <w:rsid w:val="00744BC2"/>
    <w:rsid w:val="00750176"/>
    <w:rsid w:val="0075126D"/>
    <w:rsid w:val="00757C9E"/>
    <w:rsid w:val="007613F4"/>
    <w:rsid w:val="00761409"/>
    <w:rsid w:val="00762C4E"/>
    <w:rsid w:val="0077491B"/>
    <w:rsid w:val="0077571F"/>
    <w:rsid w:val="00791E19"/>
    <w:rsid w:val="007970C6"/>
    <w:rsid w:val="007A2396"/>
    <w:rsid w:val="007A6F4D"/>
    <w:rsid w:val="007B1D86"/>
    <w:rsid w:val="007B1E61"/>
    <w:rsid w:val="007B4E04"/>
    <w:rsid w:val="007C035F"/>
    <w:rsid w:val="007C2CCE"/>
    <w:rsid w:val="007C43BB"/>
    <w:rsid w:val="007C6540"/>
    <w:rsid w:val="007D43BC"/>
    <w:rsid w:val="007E57A3"/>
    <w:rsid w:val="007F152F"/>
    <w:rsid w:val="007F15ED"/>
    <w:rsid w:val="00802CD2"/>
    <w:rsid w:val="00814C53"/>
    <w:rsid w:val="00817AA2"/>
    <w:rsid w:val="00820EB8"/>
    <w:rsid w:val="00822F60"/>
    <w:rsid w:val="00834C9F"/>
    <w:rsid w:val="008379B3"/>
    <w:rsid w:val="00846DB8"/>
    <w:rsid w:val="00850EC7"/>
    <w:rsid w:val="00852946"/>
    <w:rsid w:val="00856B60"/>
    <w:rsid w:val="008614C0"/>
    <w:rsid w:val="00873E53"/>
    <w:rsid w:val="00875A10"/>
    <w:rsid w:val="008844C4"/>
    <w:rsid w:val="00890597"/>
    <w:rsid w:val="008B3582"/>
    <w:rsid w:val="008B37D0"/>
    <w:rsid w:val="008C0445"/>
    <w:rsid w:val="008C0BB9"/>
    <w:rsid w:val="008C1B7B"/>
    <w:rsid w:val="008D4785"/>
    <w:rsid w:val="008E24A6"/>
    <w:rsid w:val="008E53DD"/>
    <w:rsid w:val="008F4E24"/>
    <w:rsid w:val="008F6151"/>
    <w:rsid w:val="00901A6B"/>
    <w:rsid w:val="0090516A"/>
    <w:rsid w:val="009077A6"/>
    <w:rsid w:val="00913DC0"/>
    <w:rsid w:val="00917D3A"/>
    <w:rsid w:val="00920587"/>
    <w:rsid w:val="009242F9"/>
    <w:rsid w:val="00927255"/>
    <w:rsid w:val="009326D6"/>
    <w:rsid w:val="0093588F"/>
    <w:rsid w:val="00940FE2"/>
    <w:rsid w:val="009431C2"/>
    <w:rsid w:val="00952E9B"/>
    <w:rsid w:val="00953653"/>
    <w:rsid w:val="00953CF1"/>
    <w:rsid w:val="009627CE"/>
    <w:rsid w:val="00962814"/>
    <w:rsid w:val="00962C83"/>
    <w:rsid w:val="009658D8"/>
    <w:rsid w:val="00974AA0"/>
    <w:rsid w:val="0098412D"/>
    <w:rsid w:val="00984CC4"/>
    <w:rsid w:val="00992964"/>
    <w:rsid w:val="00995E74"/>
    <w:rsid w:val="00995FA7"/>
    <w:rsid w:val="009A2615"/>
    <w:rsid w:val="009A3B31"/>
    <w:rsid w:val="009C5B39"/>
    <w:rsid w:val="009C6412"/>
    <w:rsid w:val="009D3FB7"/>
    <w:rsid w:val="009D708B"/>
    <w:rsid w:val="009E0771"/>
    <w:rsid w:val="009F5522"/>
    <w:rsid w:val="00A02017"/>
    <w:rsid w:val="00A04D2D"/>
    <w:rsid w:val="00A05A94"/>
    <w:rsid w:val="00A137A4"/>
    <w:rsid w:val="00A262E0"/>
    <w:rsid w:val="00A266D1"/>
    <w:rsid w:val="00A40A39"/>
    <w:rsid w:val="00A42545"/>
    <w:rsid w:val="00A60CB7"/>
    <w:rsid w:val="00A61946"/>
    <w:rsid w:val="00A61B18"/>
    <w:rsid w:val="00A635B1"/>
    <w:rsid w:val="00A66D6E"/>
    <w:rsid w:val="00A73326"/>
    <w:rsid w:val="00A832B4"/>
    <w:rsid w:val="00A86C08"/>
    <w:rsid w:val="00AA1699"/>
    <w:rsid w:val="00AA67AE"/>
    <w:rsid w:val="00AB23A2"/>
    <w:rsid w:val="00AB6D01"/>
    <w:rsid w:val="00AE01EB"/>
    <w:rsid w:val="00AE150C"/>
    <w:rsid w:val="00AE3074"/>
    <w:rsid w:val="00AE4E35"/>
    <w:rsid w:val="00AE5EE3"/>
    <w:rsid w:val="00AE6575"/>
    <w:rsid w:val="00AE7F01"/>
    <w:rsid w:val="00B07D7C"/>
    <w:rsid w:val="00B162A3"/>
    <w:rsid w:val="00B25FF3"/>
    <w:rsid w:val="00B2691A"/>
    <w:rsid w:val="00B34A96"/>
    <w:rsid w:val="00B353E3"/>
    <w:rsid w:val="00B47B05"/>
    <w:rsid w:val="00B572E3"/>
    <w:rsid w:val="00B62D68"/>
    <w:rsid w:val="00B645F8"/>
    <w:rsid w:val="00B65E87"/>
    <w:rsid w:val="00B77A2E"/>
    <w:rsid w:val="00B77C48"/>
    <w:rsid w:val="00B77E0F"/>
    <w:rsid w:val="00B805A2"/>
    <w:rsid w:val="00B80DC6"/>
    <w:rsid w:val="00B8246F"/>
    <w:rsid w:val="00B82EF6"/>
    <w:rsid w:val="00B85C43"/>
    <w:rsid w:val="00B964F5"/>
    <w:rsid w:val="00BA26FE"/>
    <w:rsid w:val="00BA5C1B"/>
    <w:rsid w:val="00BB005F"/>
    <w:rsid w:val="00BB0E40"/>
    <w:rsid w:val="00BB312E"/>
    <w:rsid w:val="00BC1CDD"/>
    <w:rsid w:val="00BC2AED"/>
    <w:rsid w:val="00BC500B"/>
    <w:rsid w:val="00BD4D64"/>
    <w:rsid w:val="00BE56F8"/>
    <w:rsid w:val="00BF1318"/>
    <w:rsid w:val="00BF58DA"/>
    <w:rsid w:val="00BF5DE5"/>
    <w:rsid w:val="00C22291"/>
    <w:rsid w:val="00C23701"/>
    <w:rsid w:val="00C351F1"/>
    <w:rsid w:val="00C54001"/>
    <w:rsid w:val="00C5797B"/>
    <w:rsid w:val="00C75749"/>
    <w:rsid w:val="00C80B2F"/>
    <w:rsid w:val="00C81AD5"/>
    <w:rsid w:val="00C905E8"/>
    <w:rsid w:val="00C93DB4"/>
    <w:rsid w:val="00CA7E59"/>
    <w:rsid w:val="00CB4566"/>
    <w:rsid w:val="00CB4C1F"/>
    <w:rsid w:val="00CB7F44"/>
    <w:rsid w:val="00CC3145"/>
    <w:rsid w:val="00CC5CB4"/>
    <w:rsid w:val="00CD6C16"/>
    <w:rsid w:val="00CE5EFB"/>
    <w:rsid w:val="00CE784E"/>
    <w:rsid w:val="00CF2059"/>
    <w:rsid w:val="00CF3059"/>
    <w:rsid w:val="00CF4D05"/>
    <w:rsid w:val="00CF7958"/>
    <w:rsid w:val="00D00C61"/>
    <w:rsid w:val="00D1264B"/>
    <w:rsid w:val="00D16EB2"/>
    <w:rsid w:val="00D24973"/>
    <w:rsid w:val="00D256B1"/>
    <w:rsid w:val="00D3301D"/>
    <w:rsid w:val="00D34DE1"/>
    <w:rsid w:val="00D40838"/>
    <w:rsid w:val="00D43659"/>
    <w:rsid w:val="00D43EE3"/>
    <w:rsid w:val="00D51586"/>
    <w:rsid w:val="00D55F11"/>
    <w:rsid w:val="00D57B75"/>
    <w:rsid w:val="00D65867"/>
    <w:rsid w:val="00D70775"/>
    <w:rsid w:val="00D7088F"/>
    <w:rsid w:val="00D71866"/>
    <w:rsid w:val="00D8284C"/>
    <w:rsid w:val="00D95E05"/>
    <w:rsid w:val="00D97CC4"/>
    <w:rsid w:val="00DA05E4"/>
    <w:rsid w:val="00DA06EC"/>
    <w:rsid w:val="00DA42A6"/>
    <w:rsid w:val="00DA73C8"/>
    <w:rsid w:val="00DC1625"/>
    <w:rsid w:val="00DC7726"/>
    <w:rsid w:val="00DD7647"/>
    <w:rsid w:val="00DE3E0F"/>
    <w:rsid w:val="00DF0176"/>
    <w:rsid w:val="00E02BDC"/>
    <w:rsid w:val="00E07A10"/>
    <w:rsid w:val="00E140F6"/>
    <w:rsid w:val="00E14C18"/>
    <w:rsid w:val="00E21FF2"/>
    <w:rsid w:val="00E35E5E"/>
    <w:rsid w:val="00E64AA9"/>
    <w:rsid w:val="00E725CC"/>
    <w:rsid w:val="00E740AC"/>
    <w:rsid w:val="00E77F4B"/>
    <w:rsid w:val="00EA1345"/>
    <w:rsid w:val="00EB58B8"/>
    <w:rsid w:val="00ED2BE9"/>
    <w:rsid w:val="00ED4781"/>
    <w:rsid w:val="00ED709C"/>
    <w:rsid w:val="00EE4EDD"/>
    <w:rsid w:val="00EE5083"/>
    <w:rsid w:val="00EE5181"/>
    <w:rsid w:val="00EE61CE"/>
    <w:rsid w:val="00EF658F"/>
    <w:rsid w:val="00F02F0A"/>
    <w:rsid w:val="00F03FC7"/>
    <w:rsid w:val="00F16C8F"/>
    <w:rsid w:val="00F2314E"/>
    <w:rsid w:val="00F27754"/>
    <w:rsid w:val="00F34278"/>
    <w:rsid w:val="00F53179"/>
    <w:rsid w:val="00F54E3F"/>
    <w:rsid w:val="00F5707A"/>
    <w:rsid w:val="00F572A9"/>
    <w:rsid w:val="00F80C0D"/>
    <w:rsid w:val="00F831A6"/>
    <w:rsid w:val="00F83ABC"/>
    <w:rsid w:val="00F8639A"/>
    <w:rsid w:val="00F91EBC"/>
    <w:rsid w:val="00F9345B"/>
    <w:rsid w:val="00FA26C6"/>
    <w:rsid w:val="00FA520C"/>
    <w:rsid w:val="00FB3A85"/>
    <w:rsid w:val="00FB4F0C"/>
    <w:rsid w:val="00FC33EB"/>
    <w:rsid w:val="00FD2762"/>
    <w:rsid w:val="00FE08FB"/>
    <w:rsid w:val="00FE2628"/>
    <w:rsid w:val="00FE4124"/>
    <w:rsid w:val="00FE506F"/>
    <w:rsid w:val="00FE5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25C6"/>
  <w15:docId w15:val="{B57C91FE-B122-4884-97D9-6B79B84A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FE2"/>
  </w:style>
  <w:style w:type="paragraph" w:styleId="1">
    <w:name w:val="heading 1"/>
    <w:basedOn w:val="a"/>
    <w:next w:val="a"/>
    <w:link w:val="10"/>
    <w:uiPriority w:val="9"/>
    <w:qFormat/>
    <w:rsid w:val="006C0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77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C5CB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EA7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2F4312"/>
    <w:rPr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D9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E0F"/>
  </w:style>
  <w:style w:type="paragraph" w:styleId="a8">
    <w:name w:val="footer"/>
    <w:basedOn w:val="a"/>
    <w:link w:val="a9"/>
    <w:uiPriority w:val="99"/>
    <w:unhideWhenUsed/>
    <w:rsid w:val="00DE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E0F"/>
  </w:style>
  <w:style w:type="paragraph" w:styleId="aa">
    <w:name w:val="Balloon Text"/>
    <w:basedOn w:val="a"/>
    <w:link w:val="ab"/>
    <w:uiPriority w:val="99"/>
    <w:semiHidden/>
    <w:unhideWhenUsed/>
    <w:rsid w:val="00B8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C43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C020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0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9077A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07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rsid w:val="00B77C48"/>
  </w:style>
  <w:style w:type="character" w:customStyle="1" w:styleId="FontStyle18">
    <w:name w:val="Font Style18"/>
    <w:uiPriority w:val="99"/>
    <w:rsid w:val="00CC5CB4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CC5CB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f">
    <w:name w:val="Unresolved Mention"/>
    <w:basedOn w:val="a0"/>
    <w:uiPriority w:val="99"/>
    <w:semiHidden/>
    <w:unhideWhenUsed/>
    <w:rsid w:val="00B65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evsportscoole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vsevsportscool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042AB-AFF7-4F7D-879A-2A0B0820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Пользователь</cp:lastModifiedBy>
  <cp:revision>5</cp:revision>
  <cp:lastPrinted>2025-11-17T12:35:00Z</cp:lastPrinted>
  <dcterms:created xsi:type="dcterms:W3CDTF">2026-07-31T09:14:00Z</dcterms:created>
  <dcterms:modified xsi:type="dcterms:W3CDTF">2026-07-31T09:36:00Z</dcterms:modified>
</cp:coreProperties>
</file>