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B5D750" w14:textId="078715AB" w:rsidR="002C4F79" w:rsidRPr="002C4F79" w:rsidRDefault="002C4F79" w:rsidP="00E35521">
      <w:pPr>
        <w:rPr>
          <w:bCs/>
        </w:rPr>
      </w:pPr>
      <w:r w:rsidRPr="002C4F79">
        <w:rPr>
          <w:bCs/>
        </w:rPr>
        <w:t xml:space="preserve">                                                                     Договор № ________</w:t>
      </w:r>
    </w:p>
    <w:p w14:paraId="471200E3" w14:textId="77777777" w:rsidR="002C4F79" w:rsidRPr="002C4F79" w:rsidRDefault="002C4F79" w:rsidP="00E35521">
      <w:pPr>
        <w:rPr>
          <w:bCs/>
        </w:rPr>
      </w:pPr>
    </w:p>
    <w:p w14:paraId="18B8E2BA" w14:textId="77777777" w:rsidR="002C4F79" w:rsidRPr="002C4F79" w:rsidRDefault="002C4F79" w:rsidP="00E35521">
      <w:pPr>
        <w:rPr>
          <w:bCs/>
        </w:rPr>
      </w:pPr>
    </w:p>
    <w:p w14:paraId="089ACDBA" w14:textId="6456FF16" w:rsidR="00E77A2B" w:rsidRDefault="002C4F79" w:rsidP="00E35521">
      <w:pPr>
        <w:ind w:right="-286"/>
        <w:rPr>
          <w:bCs/>
        </w:rPr>
      </w:pPr>
      <w:r w:rsidRPr="002C4F79">
        <w:rPr>
          <w:bCs/>
        </w:rPr>
        <w:t>г. Сертолово</w:t>
      </w:r>
      <w:r w:rsidRPr="002C4F79">
        <w:rPr>
          <w:bCs/>
        </w:rPr>
        <w:tab/>
      </w:r>
      <w:r w:rsidRPr="002C4F79">
        <w:rPr>
          <w:bCs/>
        </w:rPr>
        <w:tab/>
      </w:r>
      <w:r w:rsidRPr="002C4F79">
        <w:rPr>
          <w:bCs/>
        </w:rPr>
        <w:tab/>
      </w:r>
      <w:r w:rsidRPr="002C4F79">
        <w:rPr>
          <w:bCs/>
        </w:rPr>
        <w:tab/>
      </w:r>
      <w:r w:rsidRPr="002C4F79">
        <w:rPr>
          <w:bCs/>
        </w:rPr>
        <w:tab/>
      </w:r>
      <w:r w:rsidRPr="002C4F79">
        <w:rPr>
          <w:bCs/>
        </w:rPr>
        <w:tab/>
      </w:r>
      <w:r w:rsidRPr="002C4F79">
        <w:rPr>
          <w:bCs/>
        </w:rPr>
        <w:tab/>
      </w:r>
      <w:r w:rsidRPr="002C4F79">
        <w:rPr>
          <w:bCs/>
        </w:rPr>
        <w:tab/>
        <w:t xml:space="preserve"> «___» __________ 202__ г.</w:t>
      </w:r>
    </w:p>
    <w:p w14:paraId="7884D125" w14:textId="77777777" w:rsidR="002C4F79" w:rsidRPr="002C4F79" w:rsidRDefault="002C4F79" w:rsidP="00E35521">
      <w:pPr>
        <w:ind w:right="-286"/>
        <w:rPr>
          <w:bCs/>
        </w:rPr>
      </w:pPr>
    </w:p>
    <w:p w14:paraId="4088D8B3" w14:textId="77777777" w:rsidR="00E35521" w:rsidRDefault="00E35521" w:rsidP="00E35521">
      <w:pPr>
        <w:ind w:right="-2" w:firstLine="567"/>
      </w:pPr>
      <w:r>
        <w:t>Муниципальное бюджетное учреждение дополнительного образования «Всеволожская спортивная школа» Всеволожского муниципального района Ленинградской области (МБУДО «Всеволожская спортивная школа»), именуемое в дальнейшем Исполнитель в лице руководителя структурного подразделения СП «</w:t>
      </w:r>
      <w:proofErr w:type="spellStart"/>
      <w:r>
        <w:t>Норус</w:t>
      </w:r>
      <w:proofErr w:type="spellEnd"/>
      <w:r>
        <w:t xml:space="preserve">» </w:t>
      </w:r>
      <w:proofErr w:type="spellStart"/>
      <w:r>
        <w:t>Кондаковой</w:t>
      </w:r>
      <w:proofErr w:type="spellEnd"/>
      <w:r>
        <w:t xml:space="preserve"> Юлии Андреевны, действующей на основании доверенности № 4 от 25.01.2024 с одной стороны</w:t>
      </w:r>
      <w:r w:rsidRPr="00D43659">
        <w:t>,</w:t>
      </w:r>
      <w:r>
        <w:t xml:space="preserve"> и _____________________________ _______________________________________в лице ______________________________________ ________________________</w:t>
      </w:r>
      <w:r w:rsidRPr="005C5797">
        <w:t>, именуем</w:t>
      </w:r>
      <w:r>
        <w:t>__</w:t>
      </w:r>
      <w:r w:rsidRPr="005C5797">
        <w:t xml:space="preserve"> в дальнейшем Заказчик, заключили настоящий договор о нижеследующем:</w:t>
      </w:r>
    </w:p>
    <w:p w14:paraId="5CEE1C06" w14:textId="77777777" w:rsidR="00E35521" w:rsidRPr="005C5797" w:rsidRDefault="00E35521" w:rsidP="00E35521"/>
    <w:p w14:paraId="35B6050C" w14:textId="77777777" w:rsidR="00E35521" w:rsidRPr="002E3859" w:rsidRDefault="00E35521" w:rsidP="00E35521">
      <w:pPr>
        <w:pStyle w:val="a7"/>
        <w:numPr>
          <w:ilvl w:val="0"/>
          <w:numId w:val="1"/>
        </w:numPr>
        <w:ind w:left="0" w:firstLine="0"/>
        <w:jc w:val="center"/>
        <w:rPr>
          <w:b/>
        </w:rPr>
      </w:pPr>
      <w:r w:rsidRPr="00B77C48">
        <w:rPr>
          <w:b/>
        </w:rPr>
        <w:t>Предмет договора</w:t>
      </w:r>
    </w:p>
    <w:p w14:paraId="22EC624C" w14:textId="77777777" w:rsidR="00E35521" w:rsidRPr="005C5797" w:rsidRDefault="00E35521" w:rsidP="00E35521">
      <w:pPr>
        <w:pStyle w:val="a8"/>
        <w:rPr>
          <w:b/>
          <w:szCs w:val="24"/>
          <w:lang w:val="ru-RU"/>
        </w:rPr>
      </w:pPr>
      <w:r w:rsidRPr="005C5797">
        <w:rPr>
          <w:szCs w:val="24"/>
        </w:rPr>
        <w:t>1.1.</w:t>
      </w:r>
      <w:r w:rsidRPr="005C5797">
        <w:rPr>
          <w:szCs w:val="24"/>
          <w:lang w:val="ru-RU"/>
        </w:rPr>
        <w:t xml:space="preserve"> </w:t>
      </w:r>
      <w:r w:rsidRPr="005C5797">
        <w:rPr>
          <w:szCs w:val="24"/>
        </w:rPr>
        <w:t xml:space="preserve">Исполнитель оказывает Заказчику услуги по предоставлению универсального спортивного зала </w:t>
      </w:r>
      <w:r>
        <w:rPr>
          <w:szCs w:val="24"/>
          <w:lang w:val="ru-RU"/>
        </w:rPr>
        <w:t>(</w:t>
      </w:r>
      <w:r w:rsidRPr="001A76C8">
        <w:rPr>
          <w:szCs w:val="24"/>
        </w:rPr>
        <w:t>проведение спортивно-массов</w:t>
      </w:r>
      <w:r>
        <w:rPr>
          <w:szCs w:val="24"/>
          <w:lang w:val="ru-RU"/>
        </w:rPr>
        <w:t>ого</w:t>
      </w:r>
      <w:r w:rsidRPr="001A76C8">
        <w:rPr>
          <w:szCs w:val="24"/>
        </w:rPr>
        <w:t xml:space="preserve"> мероприяти</w:t>
      </w:r>
      <w:r>
        <w:rPr>
          <w:szCs w:val="24"/>
          <w:lang w:val="ru-RU"/>
        </w:rPr>
        <w:t>я</w:t>
      </w:r>
      <w:r w:rsidRPr="001A76C8">
        <w:rPr>
          <w:szCs w:val="24"/>
        </w:rPr>
        <w:t xml:space="preserve"> от 50 человек в универсальном спортивном зале</w:t>
      </w:r>
      <w:r>
        <w:rPr>
          <w:szCs w:val="24"/>
          <w:lang w:val="ru-RU"/>
        </w:rPr>
        <w:t>) _____________________________________________________________________________</w:t>
      </w:r>
      <w:r w:rsidRPr="005C5797">
        <w:rPr>
          <w:szCs w:val="24"/>
        </w:rPr>
        <w:t>.</w:t>
      </w:r>
    </w:p>
    <w:p w14:paraId="6183B548" w14:textId="77777777" w:rsidR="00E35521" w:rsidRDefault="00E35521" w:rsidP="00E35521">
      <w:r w:rsidRPr="005C5797">
        <w:t>1.2</w:t>
      </w:r>
      <w:r>
        <w:t>.</w:t>
      </w:r>
      <w:r w:rsidRPr="005C5797">
        <w:t xml:space="preserve"> </w:t>
      </w:r>
      <w:r w:rsidRPr="001A76C8">
        <w:t xml:space="preserve">Место оказания услуг: Ленинградская область, Всеволожский район, </w:t>
      </w:r>
      <w:proofErr w:type="spellStart"/>
      <w:r w:rsidRPr="001A76C8">
        <w:t>г.Сертолово</w:t>
      </w:r>
      <w:proofErr w:type="spellEnd"/>
      <w:r w:rsidRPr="001A76C8">
        <w:t xml:space="preserve">, </w:t>
      </w:r>
      <w:proofErr w:type="spellStart"/>
      <w:r w:rsidRPr="001A76C8">
        <w:t>ул.Молодцова</w:t>
      </w:r>
      <w:proofErr w:type="spellEnd"/>
      <w:r w:rsidRPr="001A76C8">
        <w:t xml:space="preserve"> д.4/3, ФОК.</w:t>
      </w:r>
    </w:p>
    <w:p w14:paraId="14CE636D" w14:textId="77777777" w:rsidR="00E35521" w:rsidRDefault="00E35521" w:rsidP="00E35521">
      <w:r>
        <w:t xml:space="preserve">1.3. </w:t>
      </w:r>
      <w:r w:rsidRPr="001A76C8">
        <w:t>Сроки оказания услуг: __________________________.</w:t>
      </w:r>
    </w:p>
    <w:p w14:paraId="4CC8FF06" w14:textId="77777777" w:rsidR="00E35521" w:rsidRPr="002E3859" w:rsidRDefault="00E35521" w:rsidP="00E35521">
      <w:pPr>
        <w:rPr>
          <w:color w:val="FF0000"/>
          <w:lang w:eastAsia="ru-RU"/>
        </w:rPr>
      </w:pPr>
      <w:r>
        <w:t>1.4</w:t>
      </w:r>
      <w:r w:rsidRPr="002E3859">
        <w:t>. Объем оказываемых по Договору услуг приведен в п.2.2. настоящего Договора.</w:t>
      </w:r>
    </w:p>
    <w:p w14:paraId="0B52E469" w14:textId="77777777" w:rsidR="000A5E12" w:rsidRPr="005C5797" w:rsidRDefault="000A5E12" w:rsidP="00E35521">
      <w:pPr>
        <w:ind w:right="-286"/>
        <w:rPr>
          <w:lang w:eastAsia="ru-RU"/>
        </w:rPr>
      </w:pPr>
    </w:p>
    <w:p w14:paraId="5513C479" w14:textId="77777777" w:rsidR="00174F0C" w:rsidRPr="005C5797" w:rsidRDefault="00174F0C" w:rsidP="00174F0C">
      <w:pPr>
        <w:jc w:val="center"/>
        <w:rPr>
          <w:b/>
        </w:rPr>
      </w:pPr>
      <w:r w:rsidRPr="005C5797">
        <w:rPr>
          <w:b/>
        </w:rPr>
        <w:t xml:space="preserve">2. </w:t>
      </w:r>
      <w:r w:rsidRPr="002E3859">
        <w:rPr>
          <w:b/>
        </w:rPr>
        <w:t>Стоимость услуг и порядок взаиморасчетов.</w:t>
      </w:r>
    </w:p>
    <w:p w14:paraId="72653D21" w14:textId="77777777" w:rsidR="00174F0C" w:rsidRPr="005C5797" w:rsidRDefault="00174F0C" w:rsidP="00174F0C">
      <w:pPr>
        <w:rPr>
          <w:b/>
        </w:rPr>
      </w:pPr>
    </w:p>
    <w:p w14:paraId="30E71FC3" w14:textId="77777777" w:rsidR="00174F0C" w:rsidRDefault="00174F0C" w:rsidP="00174F0C">
      <w:r w:rsidRPr="005C5797">
        <w:t xml:space="preserve">2.1. </w:t>
      </w:r>
      <w:r w:rsidRPr="002E3859">
        <w:t xml:space="preserve">Стоимость услуг Исполнителя по настоящему договору, составляет      </w:t>
      </w:r>
      <w:r w:rsidRPr="00F35F7F">
        <w:rPr>
          <w:color w:val="FF0000"/>
          <w:u w:val="single"/>
        </w:rPr>
        <w:t>5 600</w:t>
      </w:r>
      <w:r w:rsidRPr="00F35F7F">
        <w:rPr>
          <w:color w:val="FF0000"/>
        </w:rPr>
        <w:t xml:space="preserve"> </w:t>
      </w:r>
      <w:r w:rsidRPr="002E3859">
        <w:t xml:space="preserve">(______________________________________________) рублей 00 копеек, НДС не облагается.  </w:t>
      </w:r>
    </w:p>
    <w:p w14:paraId="2DBA5096" w14:textId="77777777" w:rsidR="00174F0C" w:rsidRPr="005C5797" w:rsidRDefault="00174F0C" w:rsidP="00174F0C">
      <w:r>
        <w:t xml:space="preserve">2.2. </w:t>
      </w:r>
      <w:r w:rsidRPr="005C5797">
        <w:t>Цена договора определяется Постановлением администрации Всеволо</w:t>
      </w:r>
      <w:r>
        <w:t xml:space="preserve">жского муниципального района от 01.04.2024г. №1238 «Об утверждении Положения оказании дополнительных платных </w:t>
      </w:r>
      <w:r w:rsidRPr="005C5797">
        <w:t>услуг</w:t>
      </w:r>
      <w:r>
        <w:t xml:space="preserve"> в муниципальных образовательных учреждениях МО «Всеволожский муниципальный район» Ленинградской области в новой редакции», и составляет:</w:t>
      </w:r>
    </w:p>
    <w:p w14:paraId="5FB24EAD" w14:textId="77777777" w:rsidR="00174F0C" w:rsidRPr="005C5797" w:rsidRDefault="00174F0C" w:rsidP="00174F0C"/>
    <w:tbl>
      <w:tblPr>
        <w:tblW w:w="99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418"/>
        <w:gridCol w:w="1417"/>
        <w:gridCol w:w="851"/>
        <w:gridCol w:w="1026"/>
        <w:gridCol w:w="1379"/>
        <w:gridCol w:w="3397"/>
      </w:tblGrid>
      <w:tr w:rsidR="00174F0C" w:rsidRPr="005C5797" w14:paraId="4D914150" w14:textId="77777777" w:rsidTr="00057AD1">
        <w:trPr>
          <w:jc w:val="center"/>
        </w:trPr>
        <w:tc>
          <w:tcPr>
            <w:tcW w:w="425" w:type="dxa"/>
            <w:vAlign w:val="center"/>
          </w:tcPr>
          <w:p w14:paraId="568127ED" w14:textId="77777777" w:rsidR="00174F0C" w:rsidRPr="005C5797" w:rsidRDefault="00174F0C" w:rsidP="00057AD1">
            <w:pPr>
              <w:jc w:val="center"/>
            </w:pPr>
            <w:r w:rsidRPr="005C5797">
              <w:t>№</w:t>
            </w:r>
          </w:p>
        </w:tc>
        <w:tc>
          <w:tcPr>
            <w:tcW w:w="1418" w:type="dxa"/>
            <w:vAlign w:val="center"/>
          </w:tcPr>
          <w:p w14:paraId="33E58A36" w14:textId="77777777" w:rsidR="00174F0C" w:rsidRPr="005C5797" w:rsidRDefault="00174F0C" w:rsidP="00057AD1">
            <w:pPr>
              <w:jc w:val="center"/>
            </w:pPr>
            <w:r w:rsidRPr="005C5797">
              <w:t>Дата</w:t>
            </w:r>
          </w:p>
        </w:tc>
        <w:tc>
          <w:tcPr>
            <w:tcW w:w="1417" w:type="dxa"/>
            <w:vAlign w:val="center"/>
          </w:tcPr>
          <w:p w14:paraId="07F40EAA" w14:textId="77777777" w:rsidR="00174F0C" w:rsidRPr="005C5797" w:rsidRDefault="00174F0C" w:rsidP="00057AD1">
            <w:pPr>
              <w:jc w:val="center"/>
            </w:pPr>
            <w:r w:rsidRPr="005C5797">
              <w:t>Время предоставления</w:t>
            </w:r>
          </w:p>
        </w:tc>
        <w:tc>
          <w:tcPr>
            <w:tcW w:w="851" w:type="dxa"/>
            <w:vAlign w:val="center"/>
          </w:tcPr>
          <w:p w14:paraId="38E34974" w14:textId="77777777" w:rsidR="00174F0C" w:rsidRPr="005C5797" w:rsidRDefault="00174F0C" w:rsidP="00057AD1">
            <w:pPr>
              <w:jc w:val="center"/>
            </w:pPr>
            <w:r w:rsidRPr="005C5797">
              <w:t>Итого часов</w:t>
            </w:r>
          </w:p>
        </w:tc>
        <w:tc>
          <w:tcPr>
            <w:tcW w:w="1026" w:type="dxa"/>
          </w:tcPr>
          <w:p w14:paraId="0285BBBD" w14:textId="77777777" w:rsidR="00174F0C" w:rsidRPr="005C5797" w:rsidRDefault="00174F0C" w:rsidP="00057AD1">
            <w:pPr>
              <w:jc w:val="center"/>
            </w:pPr>
            <w:r>
              <w:t>Стоимость 1 часа</w:t>
            </w:r>
          </w:p>
        </w:tc>
        <w:tc>
          <w:tcPr>
            <w:tcW w:w="1379" w:type="dxa"/>
          </w:tcPr>
          <w:p w14:paraId="5F7FF7E8" w14:textId="77777777" w:rsidR="00174F0C" w:rsidRPr="005C5797" w:rsidRDefault="00174F0C" w:rsidP="00057AD1">
            <w:pPr>
              <w:jc w:val="center"/>
            </w:pPr>
            <w:proofErr w:type="gramStart"/>
            <w:r>
              <w:t>Итого  цена</w:t>
            </w:r>
            <w:proofErr w:type="gramEnd"/>
          </w:p>
        </w:tc>
        <w:tc>
          <w:tcPr>
            <w:tcW w:w="3397" w:type="dxa"/>
            <w:vAlign w:val="center"/>
          </w:tcPr>
          <w:p w14:paraId="4B566C9B" w14:textId="77777777" w:rsidR="00174F0C" w:rsidRPr="005C5797" w:rsidRDefault="00174F0C" w:rsidP="00057AD1">
            <w:pPr>
              <w:jc w:val="center"/>
            </w:pPr>
            <w:r w:rsidRPr="005C5797">
              <w:t>Цель предоставления</w:t>
            </w:r>
          </w:p>
        </w:tc>
      </w:tr>
      <w:tr w:rsidR="00174F0C" w:rsidRPr="00F35F7F" w14:paraId="3CD56B2A" w14:textId="77777777" w:rsidTr="00057AD1">
        <w:trPr>
          <w:jc w:val="center"/>
        </w:trPr>
        <w:tc>
          <w:tcPr>
            <w:tcW w:w="425" w:type="dxa"/>
            <w:vAlign w:val="center"/>
          </w:tcPr>
          <w:p w14:paraId="58836D15" w14:textId="77777777" w:rsidR="00174F0C" w:rsidRPr="00F35F7F" w:rsidRDefault="00174F0C" w:rsidP="00057AD1">
            <w:pPr>
              <w:rPr>
                <w:color w:val="FF0000"/>
              </w:rPr>
            </w:pPr>
            <w:r w:rsidRPr="00F35F7F">
              <w:rPr>
                <w:color w:val="FF0000"/>
              </w:rPr>
              <w:t>1</w:t>
            </w:r>
          </w:p>
        </w:tc>
        <w:tc>
          <w:tcPr>
            <w:tcW w:w="1418" w:type="dxa"/>
            <w:vAlign w:val="center"/>
          </w:tcPr>
          <w:p w14:paraId="44FCA25C" w14:textId="77777777" w:rsidR="00174F0C" w:rsidRPr="00F35F7F" w:rsidRDefault="00174F0C" w:rsidP="00057AD1">
            <w:pPr>
              <w:rPr>
                <w:color w:val="FF0000"/>
              </w:rPr>
            </w:pPr>
            <w:r w:rsidRPr="00F35F7F">
              <w:rPr>
                <w:color w:val="FF0000"/>
              </w:rPr>
              <w:t>18.05.2025</w:t>
            </w:r>
          </w:p>
        </w:tc>
        <w:tc>
          <w:tcPr>
            <w:tcW w:w="1417" w:type="dxa"/>
            <w:vAlign w:val="center"/>
          </w:tcPr>
          <w:p w14:paraId="2AED7432" w14:textId="77777777" w:rsidR="00174F0C" w:rsidRPr="00F35F7F" w:rsidRDefault="00174F0C" w:rsidP="00057AD1">
            <w:pPr>
              <w:rPr>
                <w:color w:val="FF0000"/>
              </w:rPr>
            </w:pPr>
            <w:r w:rsidRPr="00F35F7F">
              <w:rPr>
                <w:color w:val="FF0000"/>
              </w:rPr>
              <w:t>16.00-22.00</w:t>
            </w:r>
          </w:p>
        </w:tc>
        <w:tc>
          <w:tcPr>
            <w:tcW w:w="851" w:type="dxa"/>
            <w:vAlign w:val="center"/>
          </w:tcPr>
          <w:p w14:paraId="728F74A8" w14:textId="77777777" w:rsidR="00174F0C" w:rsidRPr="00F35F7F" w:rsidRDefault="00174F0C" w:rsidP="00057AD1">
            <w:pPr>
              <w:rPr>
                <w:color w:val="FF0000"/>
              </w:rPr>
            </w:pPr>
            <w:r w:rsidRPr="00F35F7F">
              <w:rPr>
                <w:color w:val="FF0000"/>
              </w:rPr>
              <w:t xml:space="preserve"> 7 ч.</w:t>
            </w:r>
          </w:p>
        </w:tc>
        <w:tc>
          <w:tcPr>
            <w:tcW w:w="1026" w:type="dxa"/>
          </w:tcPr>
          <w:p w14:paraId="047B50B7" w14:textId="77777777" w:rsidR="00174F0C" w:rsidRPr="00F35F7F" w:rsidRDefault="00174F0C" w:rsidP="00057AD1">
            <w:pPr>
              <w:rPr>
                <w:bCs/>
                <w:iCs/>
                <w:color w:val="FF0000"/>
              </w:rPr>
            </w:pPr>
          </w:p>
          <w:p w14:paraId="09D41D61" w14:textId="77777777" w:rsidR="00174F0C" w:rsidRPr="00F35F7F" w:rsidRDefault="00174F0C" w:rsidP="00057AD1">
            <w:pPr>
              <w:rPr>
                <w:bCs/>
                <w:iCs/>
                <w:color w:val="FF0000"/>
              </w:rPr>
            </w:pPr>
          </w:p>
          <w:p w14:paraId="2977BBC0" w14:textId="77777777" w:rsidR="00174F0C" w:rsidRPr="00F35F7F" w:rsidRDefault="00174F0C" w:rsidP="00057AD1">
            <w:pPr>
              <w:rPr>
                <w:bCs/>
                <w:iCs/>
                <w:color w:val="FF0000"/>
              </w:rPr>
            </w:pPr>
            <w:r w:rsidRPr="00F35F7F">
              <w:rPr>
                <w:bCs/>
                <w:iCs/>
                <w:color w:val="FF0000"/>
              </w:rPr>
              <w:t>2800,00</w:t>
            </w:r>
          </w:p>
        </w:tc>
        <w:tc>
          <w:tcPr>
            <w:tcW w:w="1379" w:type="dxa"/>
          </w:tcPr>
          <w:p w14:paraId="716A805A" w14:textId="77777777" w:rsidR="00174F0C" w:rsidRPr="00F35F7F" w:rsidRDefault="00174F0C" w:rsidP="00057AD1">
            <w:pPr>
              <w:rPr>
                <w:bCs/>
                <w:iCs/>
                <w:color w:val="FF0000"/>
              </w:rPr>
            </w:pPr>
          </w:p>
          <w:p w14:paraId="1DCAE11A" w14:textId="77777777" w:rsidR="00174F0C" w:rsidRPr="00F35F7F" w:rsidRDefault="00174F0C" w:rsidP="00057AD1">
            <w:pPr>
              <w:rPr>
                <w:bCs/>
                <w:iCs/>
                <w:color w:val="FF0000"/>
              </w:rPr>
            </w:pPr>
          </w:p>
          <w:p w14:paraId="0B2A6536" w14:textId="77777777" w:rsidR="00174F0C" w:rsidRPr="00F35F7F" w:rsidRDefault="00174F0C" w:rsidP="00057AD1">
            <w:pPr>
              <w:rPr>
                <w:bCs/>
                <w:iCs/>
                <w:color w:val="FF0000"/>
              </w:rPr>
            </w:pPr>
            <w:r w:rsidRPr="00F35F7F">
              <w:rPr>
                <w:bCs/>
                <w:iCs/>
                <w:color w:val="FF0000"/>
              </w:rPr>
              <w:t>2800,00</w:t>
            </w:r>
          </w:p>
        </w:tc>
        <w:tc>
          <w:tcPr>
            <w:tcW w:w="3397" w:type="dxa"/>
            <w:vAlign w:val="center"/>
          </w:tcPr>
          <w:p w14:paraId="74797605" w14:textId="77777777" w:rsidR="00174F0C" w:rsidRPr="00F35F7F" w:rsidRDefault="00174F0C" w:rsidP="00057AD1">
            <w:pPr>
              <w:rPr>
                <w:bCs/>
                <w:iCs/>
                <w:color w:val="FF0000"/>
              </w:rPr>
            </w:pPr>
          </w:p>
          <w:p w14:paraId="72B1A0DD" w14:textId="77777777" w:rsidR="00174F0C" w:rsidRPr="00F35F7F" w:rsidRDefault="00174F0C" w:rsidP="00057AD1">
            <w:pPr>
              <w:jc w:val="center"/>
              <w:rPr>
                <w:bCs/>
                <w:iCs/>
                <w:color w:val="FF0000"/>
              </w:rPr>
            </w:pPr>
            <w:r w:rsidRPr="00F35F7F">
              <w:rPr>
                <w:bCs/>
                <w:iCs/>
                <w:color w:val="FF0000"/>
              </w:rPr>
              <w:t>Украшение и подготовка зала к проведению соревнований</w:t>
            </w:r>
          </w:p>
          <w:p w14:paraId="237532A7" w14:textId="77777777" w:rsidR="00174F0C" w:rsidRPr="00F35F7F" w:rsidRDefault="00174F0C" w:rsidP="00057AD1">
            <w:pPr>
              <w:rPr>
                <w:color w:val="FF0000"/>
              </w:rPr>
            </w:pPr>
          </w:p>
          <w:p w14:paraId="6224E797" w14:textId="77777777" w:rsidR="00174F0C" w:rsidRPr="00F35F7F" w:rsidRDefault="00174F0C" w:rsidP="00057AD1">
            <w:pPr>
              <w:rPr>
                <w:color w:val="FF0000"/>
              </w:rPr>
            </w:pPr>
          </w:p>
        </w:tc>
      </w:tr>
      <w:tr w:rsidR="00174F0C" w:rsidRPr="00F35F7F" w14:paraId="516E4B51" w14:textId="77777777" w:rsidTr="00057AD1">
        <w:trPr>
          <w:jc w:val="center"/>
        </w:trPr>
        <w:tc>
          <w:tcPr>
            <w:tcW w:w="425" w:type="dxa"/>
            <w:vAlign w:val="center"/>
          </w:tcPr>
          <w:p w14:paraId="627D05E5" w14:textId="77777777" w:rsidR="00174F0C" w:rsidRPr="00F35F7F" w:rsidRDefault="00174F0C" w:rsidP="00057AD1">
            <w:pPr>
              <w:rPr>
                <w:color w:val="FF0000"/>
              </w:rPr>
            </w:pPr>
          </w:p>
          <w:p w14:paraId="715801A6" w14:textId="77777777" w:rsidR="00174F0C" w:rsidRPr="00F35F7F" w:rsidRDefault="00174F0C" w:rsidP="00057AD1">
            <w:pPr>
              <w:rPr>
                <w:color w:val="FF0000"/>
              </w:rPr>
            </w:pPr>
            <w:r w:rsidRPr="00F35F7F">
              <w:rPr>
                <w:color w:val="FF0000"/>
              </w:rPr>
              <w:t>2</w:t>
            </w:r>
          </w:p>
          <w:p w14:paraId="584426E1" w14:textId="77777777" w:rsidR="00174F0C" w:rsidRPr="00F35F7F" w:rsidRDefault="00174F0C" w:rsidP="00057AD1">
            <w:pPr>
              <w:rPr>
                <w:color w:val="FF0000"/>
              </w:rPr>
            </w:pPr>
          </w:p>
        </w:tc>
        <w:tc>
          <w:tcPr>
            <w:tcW w:w="1418" w:type="dxa"/>
            <w:vAlign w:val="center"/>
          </w:tcPr>
          <w:p w14:paraId="49945D08" w14:textId="77777777" w:rsidR="00174F0C" w:rsidRPr="00F35F7F" w:rsidRDefault="00174F0C" w:rsidP="00057AD1">
            <w:pPr>
              <w:rPr>
                <w:color w:val="FF0000"/>
              </w:rPr>
            </w:pPr>
            <w:r w:rsidRPr="00F35F7F">
              <w:rPr>
                <w:color w:val="FF0000"/>
              </w:rPr>
              <w:t>19.05.2025</w:t>
            </w:r>
          </w:p>
        </w:tc>
        <w:tc>
          <w:tcPr>
            <w:tcW w:w="1417" w:type="dxa"/>
            <w:vAlign w:val="center"/>
          </w:tcPr>
          <w:p w14:paraId="5BC1C6D5" w14:textId="77777777" w:rsidR="00174F0C" w:rsidRPr="00F35F7F" w:rsidRDefault="00174F0C" w:rsidP="00057AD1">
            <w:pPr>
              <w:rPr>
                <w:color w:val="FF0000"/>
              </w:rPr>
            </w:pPr>
            <w:r w:rsidRPr="00F35F7F">
              <w:rPr>
                <w:color w:val="FF0000"/>
              </w:rPr>
              <w:t>08.00-22.00</w:t>
            </w:r>
          </w:p>
        </w:tc>
        <w:tc>
          <w:tcPr>
            <w:tcW w:w="851" w:type="dxa"/>
            <w:vAlign w:val="center"/>
          </w:tcPr>
          <w:p w14:paraId="33F5CBCC" w14:textId="77777777" w:rsidR="00174F0C" w:rsidRPr="00F35F7F" w:rsidRDefault="00174F0C" w:rsidP="00057AD1">
            <w:pPr>
              <w:rPr>
                <w:color w:val="FF0000"/>
              </w:rPr>
            </w:pPr>
            <w:r w:rsidRPr="00F35F7F">
              <w:rPr>
                <w:color w:val="FF0000"/>
              </w:rPr>
              <w:t>14 ч.</w:t>
            </w:r>
          </w:p>
        </w:tc>
        <w:tc>
          <w:tcPr>
            <w:tcW w:w="1026" w:type="dxa"/>
            <w:vAlign w:val="center"/>
          </w:tcPr>
          <w:p w14:paraId="77981298" w14:textId="77777777" w:rsidR="00174F0C" w:rsidRPr="00F35F7F" w:rsidRDefault="00174F0C" w:rsidP="00057AD1">
            <w:pPr>
              <w:rPr>
                <w:bCs/>
                <w:iCs/>
                <w:color w:val="FF0000"/>
              </w:rPr>
            </w:pPr>
          </w:p>
          <w:p w14:paraId="200E47FB" w14:textId="77777777" w:rsidR="00174F0C" w:rsidRPr="00F35F7F" w:rsidRDefault="00174F0C" w:rsidP="00057AD1">
            <w:pPr>
              <w:rPr>
                <w:bCs/>
                <w:iCs/>
                <w:color w:val="FF0000"/>
              </w:rPr>
            </w:pPr>
          </w:p>
          <w:p w14:paraId="5EEC3E46" w14:textId="77777777" w:rsidR="00174F0C" w:rsidRPr="00F35F7F" w:rsidRDefault="00174F0C" w:rsidP="00057AD1">
            <w:pPr>
              <w:rPr>
                <w:bCs/>
                <w:iCs/>
                <w:color w:val="FF0000"/>
              </w:rPr>
            </w:pPr>
            <w:r w:rsidRPr="00F35F7F">
              <w:rPr>
                <w:bCs/>
                <w:iCs/>
                <w:color w:val="FF0000"/>
              </w:rPr>
              <w:t>2800,00</w:t>
            </w:r>
          </w:p>
          <w:p w14:paraId="281DF852" w14:textId="77777777" w:rsidR="00174F0C" w:rsidRPr="00F35F7F" w:rsidRDefault="00174F0C" w:rsidP="00057AD1">
            <w:pPr>
              <w:rPr>
                <w:bCs/>
                <w:iCs/>
                <w:color w:val="FF0000"/>
              </w:rPr>
            </w:pPr>
          </w:p>
          <w:p w14:paraId="20CC230E" w14:textId="77777777" w:rsidR="00174F0C" w:rsidRPr="00F35F7F" w:rsidRDefault="00174F0C" w:rsidP="00057AD1">
            <w:pPr>
              <w:rPr>
                <w:bCs/>
                <w:iCs/>
                <w:color w:val="FF0000"/>
              </w:rPr>
            </w:pPr>
          </w:p>
          <w:p w14:paraId="52698B94" w14:textId="77777777" w:rsidR="00174F0C" w:rsidRPr="00F35F7F" w:rsidRDefault="00174F0C" w:rsidP="00057AD1">
            <w:pPr>
              <w:rPr>
                <w:bCs/>
                <w:iCs/>
                <w:color w:val="FF0000"/>
              </w:rPr>
            </w:pPr>
          </w:p>
        </w:tc>
        <w:tc>
          <w:tcPr>
            <w:tcW w:w="1379" w:type="dxa"/>
          </w:tcPr>
          <w:p w14:paraId="361C8F26" w14:textId="77777777" w:rsidR="00174F0C" w:rsidRPr="00F35F7F" w:rsidRDefault="00174F0C" w:rsidP="00057AD1">
            <w:pPr>
              <w:rPr>
                <w:bCs/>
                <w:iCs/>
                <w:color w:val="FF0000"/>
              </w:rPr>
            </w:pPr>
          </w:p>
          <w:p w14:paraId="00AC6B3E" w14:textId="77777777" w:rsidR="00174F0C" w:rsidRPr="00F35F7F" w:rsidRDefault="00174F0C" w:rsidP="00057AD1">
            <w:pPr>
              <w:rPr>
                <w:bCs/>
                <w:iCs/>
                <w:color w:val="FF0000"/>
              </w:rPr>
            </w:pPr>
          </w:p>
          <w:p w14:paraId="719AD31B" w14:textId="77777777" w:rsidR="00174F0C" w:rsidRPr="00F35F7F" w:rsidRDefault="00174F0C" w:rsidP="00057AD1">
            <w:pPr>
              <w:rPr>
                <w:bCs/>
                <w:iCs/>
                <w:color w:val="FF0000"/>
              </w:rPr>
            </w:pPr>
            <w:r w:rsidRPr="00F35F7F">
              <w:rPr>
                <w:bCs/>
                <w:iCs/>
                <w:color w:val="FF0000"/>
              </w:rPr>
              <w:t>2800,00</w:t>
            </w:r>
          </w:p>
          <w:p w14:paraId="5BA1ABBE" w14:textId="77777777" w:rsidR="00174F0C" w:rsidRPr="00F35F7F" w:rsidRDefault="00174F0C" w:rsidP="00057AD1">
            <w:pPr>
              <w:rPr>
                <w:bCs/>
                <w:iCs/>
                <w:color w:val="FF0000"/>
              </w:rPr>
            </w:pPr>
          </w:p>
        </w:tc>
        <w:tc>
          <w:tcPr>
            <w:tcW w:w="3397" w:type="dxa"/>
            <w:vAlign w:val="center"/>
          </w:tcPr>
          <w:p w14:paraId="644683D8" w14:textId="77777777" w:rsidR="00174F0C" w:rsidRPr="00F35F7F" w:rsidRDefault="00174F0C" w:rsidP="00057AD1">
            <w:pPr>
              <w:rPr>
                <w:bCs/>
                <w:iCs/>
                <w:color w:val="FF0000"/>
              </w:rPr>
            </w:pPr>
          </w:p>
          <w:p w14:paraId="003CDDEC" w14:textId="77777777" w:rsidR="00174F0C" w:rsidRPr="00F35F7F" w:rsidRDefault="00174F0C" w:rsidP="00057AD1">
            <w:pPr>
              <w:rPr>
                <w:bCs/>
                <w:iCs/>
                <w:color w:val="FF0000"/>
              </w:rPr>
            </w:pPr>
          </w:p>
          <w:p w14:paraId="3A1A6227" w14:textId="77777777" w:rsidR="00174F0C" w:rsidRPr="00F35F7F" w:rsidRDefault="00174F0C" w:rsidP="00057AD1">
            <w:pPr>
              <w:rPr>
                <w:bCs/>
                <w:iCs/>
                <w:color w:val="FF0000"/>
              </w:rPr>
            </w:pPr>
            <w:r w:rsidRPr="00F35F7F">
              <w:rPr>
                <w:bCs/>
                <w:iCs/>
                <w:color w:val="FF0000"/>
              </w:rPr>
              <w:t xml:space="preserve">    Открытие и проведения соревнований</w:t>
            </w:r>
          </w:p>
          <w:p w14:paraId="21344D96" w14:textId="77777777" w:rsidR="00174F0C" w:rsidRPr="00F35F7F" w:rsidRDefault="00174F0C" w:rsidP="00057AD1">
            <w:pPr>
              <w:rPr>
                <w:bCs/>
                <w:iCs/>
                <w:color w:val="FF0000"/>
              </w:rPr>
            </w:pPr>
          </w:p>
          <w:p w14:paraId="6E912611" w14:textId="77777777" w:rsidR="00174F0C" w:rsidRPr="00F35F7F" w:rsidRDefault="00174F0C" w:rsidP="00057AD1">
            <w:pPr>
              <w:rPr>
                <w:bCs/>
                <w:iCs/>
                <w:color w:val="FF0000"/>
              </w:rPr>
            </w:pPr>
          </w:p>
        </w:tc>
      </w:tr>
      <w:tr w:rsidR="00174F0C" w:rsidRPr="00F35F7F" w14:paraId="7385A284" w14:textId="77777777" w:rsidTr="00057AD1">
        <w:trPr>
          <w:jc w:val="center"/>
        </w:trPr>
        <w:tc>
          <w:tcPr>
            <w:tcW w:w="5137" w:type="dxa"/>
            <w:gridSpan w:val="5"/>
            <w:vAlign w:val="center"/>
          </w:tcPr>
          <w:p w14:paraId="0F4C470F" w14:textId="77777777" w:rsidR="00174F0C" w:rsidRPr="00F35F7F" w:rsidRDefault="00174F0C" w:rsidP="00057AD1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И Т О Г О</w:t>
            </w:r>
          </w:p>
        </w:tc>
        <w:tc>
          <w:tcPr>
            <w:tcW w:w="4776" w:type="dxa"/>
            <w:gridSpan w:val="2"/>
          </w:tcPr>
          <w:p w14:paraId="7C4EBBC0" w14:textId="77777777" w:rsidR="00174F0C" w:rsidRPr="00F35F7F" w:rsidRDefault="00174F0C" w:rsidP="00057AD1">
            <w:pPr>
              <w:jc w:val="center"/>
              <w:rPr>
                <w:bCs/>
                <w:iCs/>
                <w:color w:val="FF0000"/>
              </w:rPr>
            </w:pPr>
            <w:r>
              <w:rPr>
                <w:bCs/>
                <w:iCs/>
                <w:color w:val="FF0000"/>
              </w:rPr>
              <w:t>5 600,00</w:t>
            </w:r>
          </w:p>
        </w:tc>
      </w:tr>
    </w:tbl>
    <w:p w14:paraId="68B8A633" w14:textId="77777777" w:rsidR="00174F0C" w:rsidRDefault="00174F0C" w:rsidP="00174F0C"/>
    <w:p w14:paraId="0ECCE34C" w14:textId="77777777" w:rsidR="00174F0C" w:rsidRDefault="00174F0C" w:rsidP="00174F0C">
      <w:r w:rsidRPr="002E3859">
        <w:t>2.</w:t>
      </w:r>
      <w:r>
        <w:t>3</w:t>
      </w:r>
      <w:r w:rsidRPr="002E3859">
        <w:t>. Заказчик оплачивает стоимость услуг, указанную в п. 2.1. настоящего договора путем перечисления на расчётный счет Исполнителя на основании счета, выставленного Исполнителем.</w:t>
      </w:r>
    </w:p>
    <w:p w14:paraId="65389C3F" w14:textId="77777777" w:rsidR="00174F0C" w:rsidRPr="005C5797" w:rsidRDefault="00174F0C" w:rsidP="00174F0C">
      <w:r w:rsidRPr="005C5797">
        <w:t>2.</w:t>
      </w:r>
      <w:r>
        <w:t>4.</w:t>
      </w:r>
      <w:r w:rsidRPr="005C5797">
        <w:t xml:space="preserve"> Днем исполнения Заказчиком обязательств по оплате счетов по настоящему договору </w:t>
      </w:r>
      <w:r>
        <w:t xml:space="preserve">            </w:t>
      </w:r>
      <w:r w:rsidRPr="005C5797">
        <w:t xml:space="preserve">считается день </w:t>
      </w:r>
      <w:r>
        <w:t>поступления</w:t>
      </w:r>
      <w:r w:rsidRPr="005C5797">
        <w:t xml:space="preserve"> денежных средств на лицевой счет Исполнителя.</w:t>
      </w:r>
    </w:p>
    <w:p w14:paraId="47CEFB39" w14:textId="77777777" w:rsidR="00174F0C" w:rsidRDefault="00174F0C" w:rsidP="00174F0C">
      <w:r w:rsidRPr="005C5797">
        <w:t>2.</w:t>
      </w:r>
      <w:r>
        <w:t>5.</w:t>
      </w:r>
      <w:r w:rsidRPr="005C5797">
        <w:t xml:space="preserve"> По окончании оказания услуг Стороны подписывают </w:t>
      </w:r>
      <w:r>
        <w:t>А</w:t>
      </w:r>
      <w:r w:rsidRPr="005C5797">
        <w:t>кт</w:t>
      </w:r>
      <w:r>
        <w:t xml:space="preserve"> об оказании услуг</w:t>
      </w:r>
      <w:r w:rsidRPr="005C5797">
        <w:t>.</w:t>
      </w:r>
    </w:p>
    <w:p w14:paraId="6A88877B" w14:textId="77777777" w:rsidR="00174F0C" w:rsidRDefault="00174F0C" w:rsidP="00174F0C">
      <w:r>
        <w:t xml:space="preserve">2.6. </w:t>
      </w:r>
      <w:r w:rsidRPr="00191FF8">
        <w:t>В случае невозможности исполнения, возникшей по вине Заказчика, услуги подлежат оплате в полном объеме.</w:t>
      </w:r>
    </w:p>
    <w:p w14:paraId="12C2685B" w14:textId="77777777" w:rsidR="00174F0C" w:rsidRPr="005C5797" w:rsidRDefault="00174F0C" w:rsidP="00174F0C"/>
    <w:p w14:paraId="472A2966" w14:textId="77777777" w:rsidR="00174F0C" w:rsidRPr="005C5797" w:rsidRDefault="00174F0C" w:rsidP="00174F0C">
      <w:pPr>
        <w:jc w:val="center"/>
        <w:rPr>
          <w:b/>
        </w:rPr>
      </w:pPr>
      <w:r w:rsidRPr="005C5797">
        <w:rPr>
          <w:b/>
        </w:rPr>
        <w:lastRenderedPageBreak/>
        <w:t>3. П</w:t>
      </w:r>
      <w:r>
        <w:rPr>
          <w:b/>
        </w:rPr>
        <w:t>рава и обязанности сторон</w:t>
      </w:r>
    </w:p>
    <w:p w14:paraId="37830CB1" w14:textId="77777777" w:rsidR="00174F0C" w:rsidRDefault="00174F0C" w:rsidP="00174F0C">
      <w:r w:rsidRPr="005C5797">
        <w:t>3.1. Исполнитель обязуется:</w:t>
      </w:r>
    </w:p>
    <w:p w14:paraId="398AA596" w14:textId="77777777" w:rsidR="00174F0C" w:rsidRPr="005C5797" w:rsidRDefault="00174F0C" w:rsidP="00174F0C">
      <w:r w:rsidRPr="005C5797">
        <w:t>3.1.1. Предоставить услуги в универсальном спортивном зале для проведения мероприяти</w:t>
      </w:r>
      <w:r>
        <w:t>я</w:t>
      </w:r>
      <w:r w:rsidRPr="005C5797">
        <w:t>.</w:t>
      </w:r>
    </w:p>
    <w:p w14:paraId="16FF49AE" w14:textId="77777777" w:rsidR="00174F0C" w:rsidRDefault="00174F0C" w:rsidP="00174F0C">
      <w:r w:rsidRPr="005C5797">
        <w:t>3.1.2. Вести учет использования Заказчиком спортивного зала.</w:t>
      </w:r>
    </w:p>
    <w:p w14:paraId="5ABA580C" w14:textId="77777777" w:rsidR="00174F0C" w:rsidRDefault="00174F0C" w:rsidP="00174F0C">
      <w:pPr>
        <w:ind w:right="-144"/>
      </w:pPr>
      <w:r>
        <w:t xml:space="preserve">3.1.3. </w:t>
      </w:r>
      <w:r w:rsidRPr="004C755A">
        <w:t xml:space="preserve">В течение </w:t>
      </w:r>
      <w:r>
        <w:t>7 дней</w:t>
      </w:r>
      <w:r w:rsidRPr="004C755A">
        <w:t xml:space="preserve"> с момента оказания услуг по настоящему Договору предоставить</w:t>
      </w:r>
      <w:r>
        <w:t xml:space="preserve"> </w:t>
      </w:r>
      <w:r w:rsidRPr="004C755A">
        <w:t xml:space="preserve">Заказчику Акт об </w:t>
      </w:r>
      <w:r>
        <w:t>о</w:t>
      </w:r>
      <w:r w:rsidRPr="004C755A">
        <w:t>казании услуг</w:t>
      </w:r>
      <w:r>
        <w:t>.</w:t>
      </w:r>
    </w:p>
    <w:p w14:paraId="39D0BB45" w14:textId="77777777" w:rsidR="00174F0C" w:rsidRDefault="00174F0C" w:rsidP="00174F0C">
      <w:pPr>
        <w:ind w:right="-144"/>
      </w:pPr>
      <w:r>
        <w:t>3.2.</w:t>
      </w:r>
      <w:r w:rsidRPr="004C755A">
        <w:t xml:space="preserve"> Исполнитель имеет право:</w:t>
      </w:r>
    </w:p>
    <w:p w14:paraId="17AD2A06" w14:textId="77777777" w:rsidR="00174F0C" w:rsidRDefault="00174F0C" w:rsidP="00174F0C">
      <w:pPr>
        <w:ind w:right="-144"/>
      </w:pPr>
      <w:r>
        <w:t xml:space="preserve">3.2.1. </w:t>
      </w:r>
      <w:r w:rsidRPr="00DE13CC">
        <w:t>Получать от Заказчика всю информацию, необходимую для исполнения своих обязательств по настоящему Договору.</w:t>
      </w:r>
    </w:p>
    <w:p w14:paraId="6931E77E" w14:textId="77777777" w:rsidR="00174F0C" w:rsidRDefault="00174F0C" w:rsidP="00174F0C">
      <w:pPr>
        <w:ind w:right="-144"/>
      </w:pPr>
      <w:r w:rsidRPr="00DE13CC">
        <w:t>В случае непредоставления либо неполного или неверного предоставления Заказчиком информации Исполнитель имеет право приостановить исполнение своих обязательств по настоящему Договору до предоставления необходимой информации.</w:t>
      </w:r>
    </w:p>
    <w:p w14:paraId="3A8AB945" w14:textId="77777777" w:rsidR="00174F0C" w:rsidRDefault="00174F0C" w:rsidP="00174F0C">
      <w:pPr>
        <w:ind w:right="-144"/>
      </w:pPr>
      <w:r>
        <w:t>3.2.2.</w:t>
      </w:r>
      <w:r w:rsidRPr="00DE13CC">
        <w:t xml:space="preserve"> Требовать оплаты услуг в соответствии с условиями настоящего Договора.</w:t>
      </w:r>
    </w:p>
    <w:p w14:paraId="76F26680" w14:textId="77777777" w:rsidR="00174F0C" w:rsidRDefault="00174F0C" w:rsidP="00174F0C">
      <w:pPr>
        <w:ind w:right="-144"/>
      </w:pPr>
      <w:r w:rsidRPr="005C5797">
        <w:t>3.</w:t>
      </w:r>
      <w:r>
        <w:t>3</w:t>
      </w:r>
      <w:r w:rsidRPr="005C5797">
        <w:t>. Заказчик обязуется:</w:t>
      </w:r>
    </w:p>
    <w:p w14:paraId="4C5345EB" w14:textId="77777777" w:rsidR="00174F0C" w:rsidRPr="005C5797" w:rsidRDefault="00174F0C" w:rsidP="00174F0C">
      <w:pPr>
        <w:ind w:right="-144"/>
      </w:pPr>
      <w:r>
        <w:t xml:space="preserve">3.3.1. </w:t>
      </w:r>
      <w:r w:rsidRPr="00DE13CC">
        <w:t>Предоставить Исполнителю всю информацию, необходимую для исполнения им обязательств по настоящему Договору.</w:t>
      </w:r>
    </w:p>
    <w:p w14:paraId="31AE274E" w14:textId="77777777" w:rsidR="00174F0C" w:rsidRPr="005C5797" w:rsidRDefault="00174F0C" w:rsidP="00174F0C">
      <w:r w:rsidRPr="005C5797">
        <w:t>3.</w:t>
      </w:r>
      <w:r>
        <w:t>3</w:t>
      </w:r>
      <w:r w:rsidRPr="005C5797">
        <w:t>.</w:t>
      </w:r>
      <w:r>
        <w:t>2</w:t>
      </w:r>
      <w:r w:rsidRPr="005C5797">
        <w:t>. Строго соблюдать заранее оговоренное время предоставления Исполнителем</w:t>
      </w:r>
      <w:r>
        <w:t xml:space="preserve"> </w:t>
      </w:r>
      <w:r w:rsidRPr="005C5797">
        <w:t>спортивного зала.</w:t>
      </w:r>
    </w:p>
    <w:p w14:paraId="0126BA80" w14:textId="77777777" w:rsidR="00174F0C" w:rsidRPr="005C5797" w:rsidRDefault="00174F0C" w:rsidP="00174F0C">
      <w:r w:rsidRPr="005C5797">
        <w:t>3.</w:t>
      </w:r>
      <w:r>
        <w:t>3</w:t>
      </w:r>
      <w:r w:rsidRPr="005C5797">
        <w:t>.</w:t>
      </w:r>
      <w:r>
        <w:t>3</w:t>
      </w:r>
      <w:r w:rsidRPr="005C5797">
        <w:t>. Выполнять установленные Исполнителем правила внутреннего распорядка, нести</w:t>
      </w:r>
      <w:r>
        <w:t xml:space="preserve"> </w:t>
      </w:r>
      <w:r w:rsidRPr="005C5797">
        <w:t>ответственность за сохранность используемого оборудования</w:t>
      </w:r>
      <w:r>
        <w:t>.</w:t>
      </w:r>
    </w:p>
    <w:p w14:paraId="45CD67D6" w14:textId="77777777" w:rsidR="00174F0C" w:rsidRPr="005C5797" w:rsidRDefault="00174F0C" w:rsidP="00174F0C">
      <w:r w:rsidRPr="005C5797">
        <w:t>3.</w:t>
      </w:r>
      <w:r>
        <w:t>3</w:t>
      </w:r>
      <w:r w:rsidRPr="005C5797">
        <w:t>.</w:t>
      </w:r>
      <w:r>
        <w:t>4</w:t>
      </w:r>
      <w:r w:rsidRPr="005C5797">
        <w:t>. Своевременно оплачивать предоставленные Исполнителем услуги.</w:t>
      </w:r>
    </w:p>
    <w:p w14:paraId="74156471" w14:textId="77777777" w:rsidR="00174F0C" w:rsidRDefault="00174F0C" w:rsidP="00174F0C">
      <w:pPr>
        <w:ind w:firstLine="1"/>
      </w:pPr>
      <w:r w:rsidRPr="005C5797">
        <w:t>3.</w:t>
      </w:r>
      <w:r>
        <w:t>3</w:t>
      </w:r>
      <w:r w:rsidRPr="005C5797">
        <w:t>.</w:t>
      </w:r>
      <w:r>
        <w:t>5.</w:t>
      </w:r>
      <w:r w:rsidRPr="005C5797">
        <w:t xml:space="preserve"> Ответств</w:t>
      </w:r>
      <w:r>
        <w:t>енный</w:t>
      </w:r>
      <w:r w:rsidRPr="005C5797">
        <w:t xml:space="preserve"> за проведение </w:t>
      </w:r>
      <w:r>
        <w:t>мероприятия _________________________________________.</w:t>
      </w:r>
    </w:p>
    <w:p w14:paraId="73BB3756" w14:textId="77777777" w:rsidR="00174F0C" w:rsidRDefault="00174F0C" w:rsidP="00174F0C">
      <w:pPr>
        <w:ind w:firstLine="1"/>
      </w:pPr>
      <w:r>
        <w:t xml:space="preserve">3.3.6. </w:t>
      </w:r>
      <w:r w:rsidRPr="00DE13CC">
        <w:t xml:space="preserve">В течение </w:t>
      </w:r>
      <w:r>
        <w:t>7 дней</w:t>
      </w:r>
      <w:r w:rsidRPr="00DE13CC">
        <w:t xml:space="preserve"> с момента получения от Исполнителя Акта об оказании услуг рассмотреть и подписать указанный Акт.</w:t>
      </w:r>
    </w:p>
    <w:p w14:paraId="7046DAD8" w14:textId="77777777" w:rsidR="00174F0C" w:rsidRDefault="00174F0C" w:rsidP="00174F0C">
      <w:pPr>
        <w:ind w:firstLine="1"/>
      </w:pPr>
      <w:r>
        <w:t xml:space="preserve">3.4. </w:t>
      </w:r>
      <w:r w:rsidRPr="00DE13CC">
        <w:t>Заказчик имеет право:</w:t>
      </w:r>
    </w:p>
    <w:p w14:paraId="6946935E" w14:textId="77777777" w:rsidR="00174F0C" w:rsidRDefault="00174F0C" w:rsidP="00174F0C">
      <w:pPr>
        <w:ind w:firstLine="1"/>
      </w:pPr>
      <w:r>
        <w:t xml:space="preserve">3.4.1. </w:t>
      </w:r>
      <w:r w:rsidRPr="00DE13CC">
        <w:t>Получать у Исполнителя информацию по вопросам, касающимся организации оказания услуг, а также по иным вопросам, возникающим в процессе исполнения настоящего Договора.</w:t>
      </w:r>
    </w:p>
    <w:p w14:paraId="53906393" w14:textId="77777777" w:rsidR="00174F0C" w:rsidRDefault="00174F0C" w:rsidP="00174F0C">
      <w:pPr>
        <w:ind w:firstLine="1"/>
      </w:pPr>
      <w:r>
        <w:t xml:space="preserve">3.4.2. </w:t>
      </w:r>
      <w:r w:rsidRPr="00DE13CC">
        <w:t>Отказаться от исполнения настоящего Договора при условии оплаты Исполнителю фактически понесенных им расходов.</w:t>
      </w:r>
    </w:p>
    <w:p w14:paraId="6548E3DA" w14:textId="77777777" w:rsidR="00174F0C" w:rsidRDefault="00174F0C" w:rsidP="00174F0C">
      <w:pPr>
        <w:ind w:firstLine="1"/>
      </w:pPr>
    </w:p>
    <w:p w14:paraId="385A2027" w14:textId="77777777" w:rsidR="00174F0C" w:rsidRPr="005C5797" w:rsidRDefault="00174F0C" w:rsidP="00174F0C">
      <w:pPr>
        <w:jc w:val="center"/>
        <w:rPr>
          <w:b/>
        </w:rPr>
      </w:pPr>
      <w:r w:rsidRPr="005C5797">
        <w:rPr>
          <w:b/>
        </w:rPr>
        <w:t>4. С</w:t>
      </w:r>
      <w:r>
        <w:rPr>
          <w:b/>
        </w:rPr>
        <w:t>рок действия договора</w:t>
      </w:r>
    </w:p>
    <w:p w14:paraId="7490389A" w14:textId="77777777" w:rsidR="00174F0C" w:rsidRPr="005C5797" w:rsidRDefault="00174F0C" w:rsidP="00174F0C">
      <w:pPr>
        <w:ind w:firstLine="708"/>
        <w:rPr>
          <w:b/>
        </w:rPr>
      </w:pPr>
    </w:p>
    <w:p w14:paraId="5BD8743D" w14:textId="77777777" w:rsidR="00174F0C" w:rsidRDefault="00174F0C" w:rsidP="00174F0C">
      <w:pPr>
        <w:ind w:right="-144"/>
      </w:pPr>
      <w:r w:rsidRPr="005C5797">
        <w:t xml:space="preserve">4.1. Настоящий договор вступает в силу с </w:t>
      </w:r>
      <w:r w:rsidRPr="008865F5">
        <w:t>"___"________</w:t>
      </w:r>
      <w:r>
        <w:t>_</w:t>
      </w:r>
      <w:r w:rsidRPr="008865F5">
        <w:t xml:space="preserve"> </w:t>
      </w:r>
      <w:r>
        <w:t>202_</w:t>
      </w:r>
      <w:r w:rsidRPr="008865F5">
        <w:t xml:space="preserve"> г. и действует до "___"________</w:t>
      </w:r>
      <w:r>
        <w:t>___</w:t>
      </w:r>
      <w:r w:rsidRPr="008865F5">
        <w:t xml:space="preserve"> </w:t>
      </w:r>
      <w:r>
        <w:t>202_</w:t>
      </w:r>
      <w:r w:rsidRPr="008865F5">
        <w:t xml:space="preserve"> г.</w:t>
      </w:r>
      <w:r w:rsidRPr="005C5797">
        <w:t xml:space="preserve">, </w:t>
      </w:r>
      <w:r>
        <w:t>а в части расчетов до полного исполнения Сторонами своих обязательств</w:t>
      </w:r>
      <w:r w:rsidRPr="005C5797">
        <w:t>.</w:t>
      </w:r>
    </w:p>
    <w:p w14:paraId="19F03196" w14:textId="77777777" w:rsidR="00174F0C" w:rsidRDefault="00174F0C" w:rsidP="00174F0C">
      <w:pPr>
        <w:ind w:right="-144"/>
      </w:pPr>
    </w:p>
    <w:p w14:paraId="2EAB10C6" w14:textId="77777777" w:rsidR="00174F0C" w:rsidRPr="00F838F5" w:rsidRDefault="00174F0C" w:rsidP="00174F0C">
      <w:pPr>
        <w:ind w:right="-144"/>
        <w:jc w:val="center"/>
        <w:rPr>
          <w:b/>
          <w:bCs/>
        </w:rPr>
      </w:pPr>
      <w:r w:rsidRPr="00F838F5">
        <w:rPr>
          <w:b/>
          <w:bCs/>
        </w:rPr>
        <w:t>5. Порядок расторжения договора</w:t>
      </w:r>
    </w:p>
    <w:p w14:paraId="73AF4821" w14:textId="77777777" w:rsidR="00174F0C" w:rsidRDefault="00174F0C" w:rsidP="00174F0C">
      <w:pPr>
        <w:ind w:right="-144"/>
      </w:pPr>
      <w:r>
        <w:t>5.1. Настоящий договор может быть расторгнут до окончания срока действия:</w:t>
      </w:r>
    </w:p>
    <w:p w14:paraId="266F0FC7" w14:textId="77777777" w:rsidR="00174F0C" w:rsidRDefault="00174F0C" w:rsidP="00174F0C">
      <w:pPr>
        <w:ind w:right="-144"/>
      </w:pPr>
      <w:r>
        <w:t>5.1.1 По взаимному соглашению сторон.</w:t>
      </w:r>
    </w:p>
    <w:p w14:paraId="0DBD0D74" w14:textId="77777777" w:rsidR="00174F0C" w:rsidRDefault="00174F0C" w:rsidP="00174F0C">
      <w:pPr>
        <w:ind w:right="-144"/>
      </w:pPr>
      <w:r>
        <w:t>5.1.2. Заказчиком по желанию, выраженному в письменном заявлении,</w:t>
      </w:r>
      <w:r w:rsidRPr="00F838F5">
        <w:t xml:space="preserve"> не менее чем за 2 недели до предполагаемой даты расторжения</w:t>
      </w:r>
      <w:r>
        <w:t xml:space="preserve">. </w:t>
      </w:r>
    </w:p>
    <w:p w14:paraId="28B9CB8C" w14:textId="77777777" w:rsidR="00174F0C" w:rsidRDefault="00174F0C" w:rsidP="00174F0C">
      <w:pPr>
        <w:ind w:right="-144"/>
      </w:pPr>
      <w:r>
        <w:t>5.1.3. По инициативе Исполнителя, если Заказчик допускал нарушения, предусмотренные гражданским законодательством и настоящим Договором, договор расторгается в одностороннем порядке.</w:t>
      </w:r>
    </w:p>
    <w:p w14:paraId="7AC27A5F" w14:textId="77777777" w:rsidR="00174F0C" w:rsidRDefault="00174F0C" w:rsidP="00174F0C">
      <w:pPr>
        <w:ind w:right="-144"/>
        <w:jc w:val="center"/>
        <w:rPr>
          <w:b/>
          <w:bCs/>
        </w:rPr>
      </w:pPr>
    </w:p>
    <w:p w14:paraId="11DD776A" w14:textId="77777777" w:rsidR="00174F0C" w:rsidRPr="00F838F5" w:rsidRDefault="00174F0C" w:rsidP="00174F0C">
      <w:pPr>
        <w:ind w:right="-144"/>
        <w:jc w:val="center"/>
        <w:rPr>
          <w:b/>
          <w:bCs/>
        </w:rPr>
      </w:pPr>
      <w:r w:rsidRPr="00F838F5">
        <w:rPr>
          <w:b/>
          <w:bCs/>
        </w:rPr>
        <w:t>6. Заключительные положения</w:t>
      </w:r>
    </w:p>
    <w:p w14:paraId="783ADC5F" w14:textId="77777777" w:rsidR="00174F0C" w:rsidRDefault="00174F0C" w:rsidP="00174F0C">
      <w:pPr>
        <w:ind w:right="-144"/>
      </w:pPr>
      <w:r>
        <w:t>6.1 Споры по настоящему Договору разрешаются путем переговоров сторон или же в соответствии с действующим законодательством РФ.</w:t>
      </w:r>
    </w:p>
    <w:p w14:paraId="05251191" w14:textId="77777777" w:rsidR="00174F0C" w:rsidRDefault="00174F0C" w:rsidP="00174F0C">
      <w:pPr>
        <w:ind w:right="-144"/>
      </w:pPr>
      <w:r>
        <w:t>6.2. Исполнитель не несет ответственности за вещи и имущество Заказчика.</w:t>
      </w:r>
    </w:p>
    <w:p w14:paraId="7A1F8E43" w14:textId="77777777" w:rsidR="00174F0C" w:rsidRDefault="00174F0C" w:rsidP="00174F0C">
      <w:pPr>
        <w:ind w:right="-144"/>
      </w:pPr>
      <w:r>
        <w:t>6.3. Договор существует в 2 (двух) экземплярах, имеющих равную юридическую силу (один экземпляр для каждой стороны).</w:t>
      </w:r>
    </w:p>
    <w:p w14:paraId="27A18F16" w14:textId="77777777" w:rsidR="00174F0C" w:rsidRDefault="00174F0C" w:rsidP="00174F0C">
      <w:pPr>
        <w:ind w:right="-144"/>
      </w:pPr>
      <w:r>
        <w:t>6.4. Любые изменения и дополнения к настоящему договору действительны только в письменной форме и подписанные Сторонами.</w:t>
      </w:r>
    </w:p>
    <w:p w14:paraId="250852CD" w14:textId="77777777" w:rsidR="002D2C3C" w:rsidRDefault="002D2C3C" w:rsidP="00E35521">
      <w:pPr>
        <w:ind w:right="-286" w:hanging="1"/>
      </w:pPr>
    </w:p>
    <w:p w14:paraId="6E24F727" w14:textId="77777777" w:rsidR="00174F0C" w:rsidRDefault="00174F0C" w:rsidP="00174F0C">
      <w:pPr>
        <w:jc w:val="center"/>
        <w:rPr>
          <w:b/>
        </w:rPr>
      </w:pPr>
      <w:r>
        <w:rPr>
          <w:b/>
        </w:rPr>
        <w:t>7</w:t>
      </w:r>
      <w:r w:rsidRPr="005C5797">
        <w:rPr>
          <w:b/>
        </w:rPr>
        <w:t>. Ю</w:t>
      </w:r>
      <w:r>
        <w:rPr>
          <w:b/>
        </w:rPr>
        <w:t>ридические адреса сторон</w:t>
      </w:r>
    </w:p>
    <w:p w14:paraId="1B2A8DD4" w14:textId="77777777" w:rsidR="00174F0C" w:rsidRPr="005C5797" w:rsidRDefault="00174F0C" w:rsidP="00174F0C">
      <w:pPr>
        <w:rPr>
          <w:b/>
        </w:rPr>
      </w:pPr>
    </w:p>
    <w:tbl>
      <w:tblPr>
        <w:tblpPr w:leftFromText="180" w:rightFromText="180" w:vertAnchor="text" w:horzAnchor="margin" w:tblpX="392" w:tblpY="452"/>
        <w:tblW w:w="48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57"/>
        <w:gridCol w:w="5068"/>
      </w:tblGrid>
      <w:tr w:rsidR="00174F0C" w:rsidRPr="005C5797" w14:paraId="78101D31" w14:textId="77777777" w:rsidTr="00057AD1">
        <w:trPr>
          <w:trHeight w:val="6942"/>
        </w:trPr>
        <w:tc>
          <w:tcPr>
            <w:tcW w:w="2421" w:type="pct"/>
          </w:tcPr>
          <w:p w14:paraId="4A8FBED4" w14:textId="77777777" w:rsidR="00174F0C" w:rsidRDefault="00174F0C" w:rsidP="00057AD1">
            <w:pPr>
              <w:spacing w:line="240" w:lineRule="exact"/>
              <w:rPr>
                <w:b/>
              </w:rPr>
            </w:pPr>
          </w:p>
          <w:p w14:paraId="0798A96E" w14:textId="77777777" w:rsidR="00174F0C" w:rsidRPr="005C5797" w:rsidRDefault="00174F0C" w:rsidP="00057AD1">
            <w:pPr>
              <w:spacing w:line="240" w:lineRule="exact"/>
              <w:rPr>
                <w:b/>
              </w:rPr>
            </w:pPr>
            <w:r w:rsidRPr="005C5797">
              <w:rPr>
                <w:b/>
              </w:rPr>
              <w:t>Заказчик:</w:t>
            </w:r>
          </w:p>
          <w:p w14:paraId="06A88F58" w14:textId="77777777" w:rsidR="00174F0C" w:rsidRPr="005C5797" w:rsidRDefault="00174F0C" w:rsidP="00057AD1">
            <w:pPr>
              <w:spacing w:line="240" w:lineRule="exact"/>
            </w:pPr>
          </w:p>
          <w:p w14:paraId="0B8FE728" w14:textId="77777777" w:rsidR="00174F0C" w:rsidRPr="005C5797" w:rsidRDefault="00174F0C" w:rsidP="00057AD1">
            <w:pPr>
              <w:spacing w:line="240" w:lineRule="exact"/>
            </w:pPr>
          </w:p>
          <w:p w14:paraId="2AA3A83F" w14:textId="77777777" w:rsidR="00174F0C" w:rsidRPr="005C5797" w:rsidRDefault="00174F0C" w:rsidP="00057AD1">
            <w:pPr>
              <w:spacing w:line="240" w:lineRule="exact"/>
            </w:pPr>
          </w:p>
          <w:p w14:paraId="637A53FF" w14:textId="77777777" w:rsidR="00174F0C" w:rsidRPr="005C5797" w:rsidRDefault="00174F0C" w:rsidP="00057AD1">
            <w:pPr>
              <w:spacing w:line="240" w:lineRule="exact"/>
            </w:pPr>
          </w:p>
          <w:p w14:paraId="66F5590B" w14:textId="77777777" w:rsidR="00174F0C" w:rsidRPr="005C5797" w:rsidRDefault="00174F0C" w:rsidP="00057AD1">
            <w:pPr>
              <w:spacing w:line="240" w:lineRule="exact"/>
            </w:pPr>
          </w:p>
          <w:p w14:paraId="6D65DB0D" w14:textId="77777777" w:rsidR="00174F0C" w:rsidRPr="005C5797" w:rsidRDefault="00174F0C" w:rsidP="00057AD1">
            <w:pPr>
              <w:spacing w:line="240" w:lineRule="exact"/>
            </w:pPr>
          </w:p>
          <w:p w14:paraId="77917CAD" w14:textId="77777777" w:rsidR="00174F0C" w:rsidRPr="005C5797" w:rsidRDefault="00174F0C" w:rsidP="00057AD1">
            <w:pPr>
              <w:spacing w:line="240" w:lineRule="exact"/>
            </w:pPr>
          </w:p>
          <w:p w14:paraId="2368FBE6" w14:textId="77777777" w:rsidR="00174F0C" w:rsidRPr="005C5797" w:rsidRDefault="00174F0C" w:rsidP="00057AD1">
            <w:pPr>
              <w:spacing w:line="240" w:lineRule="exact"/>
            </w:pPr>
          </w:p>
          <w:p w14:paraId="0D94748F" w14:textId="77777777" w:rsidR="00174F0C" w:rsidRPr="005C5797" w:rsidRDefault="00174F0C" w:rsidP="00057AD1">
            <w:pPr>
              <w:spacing w:line="240" w:lineRule="exact"/>
            </w:pPr>
          </w:p>
          <w:p w14:paraId="134848CD" w14:textId="77777777" w:rsidR="00174F0C" w:rsidRPr="005C5797" w:rsidRDefault="00174F0C" w:rsidP="00057AD1">
            <w:pPr>
              <w:spacing w:line="240" w:lineRule="exact"/>
            </w:pPr>
          </w:p>
          <w:p w14:paraId="571D9273" w14:textId="77777777" w:rsidR="00174F0C" w:rsidRDefault="00174F0C" w:rsidP="00057AD1">
            <w:pPr>
              <w:spacing w:line="240" w:lineRule="exact"/>
            </w:pPr>
          </w:p>
          <w:p w14:paraId="2488258A" w14:textId="77777777" w:rsidR="00174F0C" w:rsidRDefault="00174F0C" w:rsidP="00057AD1">
            <w:pPr>
              <w:spacing w:line="240" w:lineRule="exact"/>
            </w:pPr>
          </w:p>
          <w:p w14:paraId="1614D7DB" w14:textId="77777777" w:rsidR="00174F0C" w:rsidRDefault="00174F0C" w:rsidP="00057AD1">
            <w:pPr>
              <w:spacing w:line="240" w:lineRule="exact"/>
            </w:pPr>
          </w:p>
          <w:p w14:paraId="38A9B34B" w14:textId="77777777" w:rsidR="00174F0C" w:rsidRDefault="00174F0C" w:rsidP="00057AD1">
            <w:pPr>
              <w:spacing w:line="240" w:lineRule="exact"/>
            </w:pPr>
          </w:p>
          <w:p w14:paraId="615009B4" w14:textId="77777777" w:rsidR="00174F0C" w:rsidRDefault="00174F0C" w:rsidP="00057AD1">
            <w:pPr>
              <w:spacing w:line="240" w:lineRule="exact"/>
            </w:pPr>
          </w:p>
          <w:p w14:paraId="569126D7" w14:textId="77777777" w:rsidR="00174F0C" w:rsidRDefault="00174F0C" w:rsidP="00057AD1">
            <w:pPr>
              <w:spacing w:line="240" w:lineRule="exact"/>
            </w:pPr>
          </w:p>
          <w:p w14:paraId="198BE7E4" w14:textId="77777777" w:rsidR="00174F0C" w:rsidRDefault="00174F0C" w:rsidP="00057AD1">
            <w:pPr>
              <w:spacing w:line="240" w:lineRule="exact"/>
            </w:pPr>
          </w:p>
          <w:p w14:paraId="274BCAE1" w14:textId="77777777" w:rsidR="00174F0C" w:rsidRPr="005C5797" w:rsidRDefault="00174F0C" w:rsidP="00057AD1">
            <w:pPr>
              <w:spacing w:line="240" w:lineRule="exact"/>
            </w:pPr>
          </w:p>
          <w:p w14:paraId="21B2E44B" w14:textId="77777777" w:rsidR="00174F0C" w:rsidRDefault="00174F0C" w:rsidP="00057AD1">
            <w:pPr>
              <w:spacing w:line="240" w:lineRule="exact"/>
            </w:pPr>
            <w:r>
              <w:t>________</w:t>
            </w:r>
            <w:r w:rsidRPr="005C5797">
              <w:t>________</w:t>
            </w:r>
            <w:r>
              <w:t xml:space="preserve">___ /   </w:t>
            </w:r>
          </w:p>
          <w:p w14:paraId="66ECE0D1" w14:textId="77777777" w:rsidR="00174F0C" w:rsidRDefault="00174F0C" w:rsidP="00057AD1">
            <w:pPr>
              <w:spacing w:line="240" w:lineRule="exact"/>
            </w:pPr>
          </w:p>
          <w:p w14:paraId="5F23B420" w14:textId="24123300" w:rsidR="00174F0C" w:rsidRPr="005C5797" w:rsidRDefault="00174F0C" w:rsidP="00057AD1">
            <w:pPr>
              <w:spacing w:line="240" w:lineRule="exact"/>
            </w:pPr>
          </w:p>
        </w:tc>
        <w:tc>
          <w:tcPr>
            <w:tcW w:w="2579" w:type="pct"/>
          </w:tcPr>
          <w:p w14:paraId="77C2173F" w14:textId="77777777" w:rsidR="00174F0C" w:rsidRDefault="00174F0C" w:rsidP="00057AD1">
            <w:pPr>
              <w:spacing w:line="240" w:lineRule="exact"/>
              <w:rPr>
                <w:b/>
              </w:rPr>
            </w:pPr>
          </w:p>
          <w:p w14:paraId="6C02D41B" w14:textId="77777777" w:rsidR="00174F0C" w:rsidRPr="005C5797" w:rsidRDefault="00174F0C" w:rsidP="00057AD1">
            <w:pPr>
              <w:spacing w:line="240" w:lineRule="exact"/>
              <w:rPr>
                <w:b/>
              </w:rPr>
            </w:pPr>
            <w:r w:rsidRPr="005C5797">
              <w:rPr>
                <w:b/>
              </w:rPr>
              <w:t>Исполнитель:</w:t>
            </w:r>
          </w:p>
          <w:p w14:paraId="438FF257" w14:textId="77777777" w:rsidR="00174F0C" w:rsidRPr="005C5797" w:rsidRDefault="00174F0C" w:rsidP="00057AD1">
            <w:pPr>
              <w:spacing w:line="240" w:lineRule="exact"/>
              <w:rPr>
                <w:b/>
              </w:rPr>
            </w:pPr>
          </w:p>
          <w:p w14:paraId="0450C80E" w14:textId="77777777" w:rsidR="00174F0C" w:rsidRDefault="00174F0C" w:rsidP="00057AD1">
            <w:pPr>
              <w:spacing w:line="240" w:lineRule="exact"/>
            </w:pPr>
            <w:r>
              <w:t>Муниципальное бюджетное учреждение дополнительного образования «Всеволожская спортивная школа» Всеволожского муниципального района Ленинградской области</w:t>
            </w:r>
          </w:p>
          <w:p w14:paraId="2A176966" w14:textId="77777777" w:rsidR="00174F0C" w:rsidRDefault="00174F0C" w:rsidP="00057AD1">
            <w:pPr>
              <w:spacing w:line="240" w:lineRule="exact"/>
            </w:pPr>
            <w:r>
              <w:t>МБУДО «Всеволожская спортивная школа»</w:t>
            </w:r>
          </w:p>
          <w:p w14:paraId="5F333D41" w14:textId="77777777" w:rsidR="00174F0C" w:rsidRDefault="00174F0C" w:rsidP="00057AD1">
            <w:pPr>
              <w:spacing w:line="240" w:lineRule="exact"/>
            </w:pPr>
            <w:r>
              <w:t xml:space="preserve">Юр. адрес: 188641, Ленинградская область, Всеволожский район, г. Всеволожск, ул. </w:t>
            </w:r>
            <w:proofErr w:type="spellStart"/>
            <w:r>
              <w:t>Приютинская</w:t>
            </w:r>
            <w:proofErr w:type="spellEnd"/>
            <w:r>
              <w:t>, д. 13</w:t>
            </w:r>
          </w:p>
          <w:p w14:paraId="4BC1C03A" w14:textId="756214C9" w:rsidR="00174F0C" w:rsidRDefault="00174F0C" w:rsidP="00057AD1">
            <w:pPr>
              <w:spacing w:line="240" w:lineRule="exact"/>
            </w:pPr>
            <w:r>
              <w:t xml:space="preserve">Тел./факс: </w:t>
            </w:r>
            <w:r>
              <w:tab/>
              <w:t xml:space="preserve"> (8 813 70) 38-383</w:t>
            </w:r>
          </w:p>
          <w:p w14:paraId="62F85433" w14:textId="77777777" w:rsidR="00174F0C" w:rsidRDefault="00174F0C" w:rsidP="00057AD1">
            <w:pPr>
              <w:spacing w:line="240" w:lineRule="exact"/>
            </w:pPr>
            <w:r>
              <w:t>Е-</w:t>
            </w:r>
            <w:proofErr w:type="spellStart"/>
            <w:r>
              <w:t>mail</w:t>
            </w:r>
            <w:proofErr w:type="spellEnd"/>
            <w:r>
              <w:t>: sert-norus@mail.ru</w:t>
            </w:r>
          </w:p>
          <w:p w14:paraId="6BC30E47" w14:textId="77777777" w:rsidR="00174F0C" w:rsidRDefault="00174F0C" w:rsidP="00057AD1">
            <w:pPr>
              <w:spacing w:line="240" w:lineRule="exact"/>
            </w:pPr>
            <w:r>
              <w:t>Реквизиты:</w:t>
            </w:r>
          </w:p>
          <w:p w14:paraId="3507AD42" w14:textId="77777777" w:rsidR="00174F0C" w:rsidRDefault="00174F0C" w:rsidP="00057AD1">
            <w:pPr>
              <w:spacing w:line="240" w:lineRule="exact"/>
            </w:pPr>
            <w:r>
              <w:t>ИНН 4703030976 КПП 470301001</w:t>
            </w:r>
          </w:p>
          <w:p w14:paraId="028E935F" w14:textId="77777777" w:rsidR="00174F0C" w:rsidRDefault="00174F0C" w:rsidP="00057AD1">
            <w:pPr>
              <w:spacing w:line="240" w:lineRule="exact"/>
            </w:pPr>
            <w:r>
              <w:t>Банковские реквизиты:</w:t>
            </w:r>
          </w:p>
          <w:p w14:paraId="32B8678C" w14:textId="77777777" w:rsidR="00174F0C" w:rsidRDefault="00174F0C" w:rsidP="00057AD1">
            <w:pPr>
              <w:spacing w:line="240" w:lineRule="exact"/>
            </w:pPr>
            <w:r>
              <w:t>к/с 40102810745370000098</w:t>
            </w:r>
          </w:p>
          <w:p w14:paraId="67693D00" w14:textId="77777777" w:rsidR="00174F0C" w:rsidRDefault="00174F0C" w:rsidP="00057AD1">
            <w:pPr>
              <w:spacing w:line="240" w:lineRule="exact"/>
            </w:pPr>
            <w:r>
              <w:t xml:space="preserve">р/с: 03234643416120004500   </w:t>
            </w:r>
          </w:p>
          <w:p w14:paraId="4B56235C" w14:textId="77777777" w:rsidR="00174F0C" w:rsidRDefault="00174F0C" w:rsidP="00057AD1">
            <w:pPr>
              <w:spacing w:line="240" w:lineRule="exact"/>
            </w:pPr>
            <w:proofErr w:type="gramStart"/>
            <w:r>
              <w:t xml:space="preserve">Банк:  </w:t>
            </w:r>
            <w:r w:rsidRPr="009D3DC5">
              <w:t>Банк</w:t>
            </w:r>
            <w:proofErr w:type="gramEnd"/>
            <w:r w:rsidRPr="009D3DC5">
              <w:t xml:space="preserve"> Операционно-кассовый центр № 1 Северо-Западного главного управления Центрального банка Российской Федерации (ОКЦ № 1 Северо-Западного ГУ Банка России)</w:t>
            </w:r>
            <w:r>
              <w:t>БИК 044030098</w:t>
            </w:r>
          </w:p>
          <w:p w14:paraId="42974BA6" w14:textId="77777777" w:rsidR="00174F0C" w:rsidRDefault="00174F0C" w:rsidP="00057AD1">
            <w:pPr>
              <w:spacing w:line="240" w:lineRule="exact"/>
            </w:pPr>
            <w:r>
              <w:t>КБК 00100000000002062131</w:t>
            </w:r>
          </w:p>
          <w:p w14:paraId="413E073B" w14:textId="77777777" w:rsidR="00174F0C" w:rsidRDefault="00174F0C" w:rsidP="00057AD1">
            <w:pPr>
              <w:spacing w:line="240" w:lineRule="exact"/>
            </w:pPr>
            <w:r>
              <w:t>ОКТМО 41612101</w:t>
            </w:r>
          </w:p>
          <w:p w14:paraId="03A839CE" w14:textId="77777777" w:rsidR="00174F0C" w:rsidRDefault="00174F0C" w:rsidP="00057AD1">
            <w:pPr>
              <w:spacing w:line="240" w:lineRule="exact"/>
            </w:pPr>
            <w:r>
              <w:t>наименование платежа / платные услуги</w:t>
            </w:r>
          </w:p>
          <w:p w14:paraId="67BE3F5E" w14:textId="77777777" w:rsidR="00174F0C" w:rsidRDefault="00174F0C" w:rsidP="00057AD1">
            <w:pPr>
              <w:spacing w:line="240" w:lineRule="exact"/>
            </w:pPr>
            <w:r>
              <w:t xml:space="preserve">Получатель КФ администрации МО «Всеволожский муниципальный район» </w:t>
            </w:r>
          </w:p>
          <w:p w14:paraId="0891E772" w14:textId="77777777" w:rsidR="00174F0C" w:rsidRDefault="00174F0C" w:rsidP="00057AD1">
            <w:pPr>
              <w:spacing w:line="240" w:lineRule="exact"/>
            </w:pPr>
            <w:r>
              <w:t>(МБУДО «Всеволожская спортивная школа», л/</w:t>
            </w:r>
            <w:proofErr w:type="spellStart"/>
            <w:r>
              <w:t>cч</w:t>
            </w:r>
            <w:proofErr w:type="spellEnd"/>
            <w:r>
              <w:t>. 20001410038)</w:t>
            </w:r>
          </w:p>
          <w:p w14:paraId="6068C246" w14:textId="77777777" w:rsidR="00174F0C" w:rsidRDefault="00174F0C" w:rsidP="00057AD1">
            <w:pPr>
              <w:spacing w:line="240" w:lineRule="exact"/>
            </w:pPr>
            <w:r>
              <w:t>Руководитель СП «</w:t>
            </w:r>
            <w:proofErr w:type="spellStart"/>
            <w:r>
              <w:t>Норус</w:t>
            </w:r>
            <w:proofErr w:type="spellEnd"/>
            <w:r>
              <w:t>»</w:t>
            </w:r>
          </w:p>
          <w:p w14:paraId="2DF1EAAC" w14:textId="77777777" w:rsidR="00174F0C" w:rsidRDefault="00174F0C" w:rsidP="00057AD1">
            <w:pPr>
              <w:spacing w:line="240" w:lineRule="exact"/>
            </w:pPr>
            <w:r>
              <w:t xml:space="preserve">МБУДО «Всеволожская спортивная школа» </w:t>
            </w:r>
          </w:p>
          <w:p w14:paraId="34C489E6" w14:textId="77777777" w:rsidR="00174F0C" w:rsidRDefault="00174F0C" w:rsidP="00057AD1">
            <w:pPr>
              <w:spacing w:line="240" w:lineRule="exact"/>
            </w:pPr>
            <w:r>
              <w:t xml:space="preserve">         </w:t>
            </w:r>
          </w:p>
          <w:p w14:paraId="72EB05FB" w14:textId="77777777" w:rsidR="00174F0C" w:rsidRDefault="00174F0C" w:rsidP="00057AD1">
            <w:pPr>
              <w:spacing w:line="240" w:lineRule="exact"/>
            </w:pPr>
            <w:r>
              <w:t xml:space="preserve">      /_________________/ Ю.А. Кондакова</w:t>
            </w:r>
          </w:p>
          <w:p w14:paraId="3D516EB0" w14:textId="77777777" w:rsidR="00174F0C" w:rsidRPr="005C5797" w:rsidRDefault="00174F0C" w:rsidP="00057AD1">
            <w:pPr>
              <w:spacing w:line="240" w:lineRule="exact"/>
            </w:pPr>
            <w:r>
              <w:t>М.П.</w:t>
            </w:r>
          </w:p>
        </w:tc>
      </w:tr>
    </w:tbl>
    <w:p w14:paraId="1D3CD70A" w14:textId="77777777" w:rsidR="00174F0C" w:rsidRDefault="00174F0C" w:rsidP="00174F0C"/>
    <w:p w14:paraId="42126663" w14:textId="77777777" w:rsidR="00174F0C" w:rsidRDefault="00174F0C" w:rsidP="00174F0C">
      <w:r>
        <w:t xml:space="preserve">В рамках исполнения обязательств по настоящему договору, Заказчик дает свое согласие на обработку, сбор, систематизацию, хранение, использования персональных данных, в соответствии с требованиями Федерального Закона от 27.07.2006г.№152-ФЗ «О персональных данных», а также согласие на фото и видеосъёмку и возможное дальнейшее опубликование фотографий на официальной странице в сети интернет и на рекламных материалах _____________/____________. </w:t>
      </w:r>
    </w:p>
    <w:p w14:paraId="56EEAFF1" w14:textId="77777777" w:rsidR="00174F0C" w:rsidRDefault="00174F0C" w:rsidP="00174F0C"/>
    <w:p w14:paraId="1DE0916F" w14:textId="77777777" w:rsidR="00174F0C" w:rsidRDefault="00174F0C" w:rsidP="00174F0C">
      <w:r>
        <w:t xml:space="preserve">Вы можете воспользоваться QR-кодом для оплаты платных услуг ФОК, распечатанную квитанцию нужно предъявить администратору:   </w:t>
      </w:r>
    </w:p>
    <w:p w14:paraId="4B3823D8" w14:textId="77777777" w:rsidR="00174F0C" w:rsidRDefault="00174F0C" w:rsidP="00174F0C">
      <w:r>
        <w:rPr>
          <w:noProof/>
          <w:lang w:eastAsia="ru-RU"/>
        </w:rPr>
        <w:drawing>
          <wp:inline distT="0" distB="0" distL="0" distR="0" wp14:anchorId="4E1F829D" wp14:editId="29E29B07">
            <wp:extent cx="2057400" cy="2057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794" cy="20707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CE212A6" w14:textId="77777777" w:rsidR="00CA7042" w:rsidRPr="005C5797" w:rsidRDefault="00CA7042" w:rsidP="00174F0C">
      <w:pPr>
        <w:ind w:right="-286"/>
      </w:pPr>
    </w:p>
    <w:sectPr w:rsidR="00CA7042" w:rsidRPr="005C5797" w:rsidSect="00E35521">
      <w:footnotePr>
        <w:pos w:val="beneathText"/>
      </w:footnotePr>
      <w:pgSz w:w="11905" w:h="16837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3456E7"/>
    <w:multiLevelType w:val="hybridMultilevel"/>
    <w:tmpl w:val="C62CFE06"/>
    <w:lvl w:ilvl="0" w:tplc="97809104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80" w:hanging="360"/>
      </w:pPr>
    </w:lvl>
    <w:lvl w:ilvl="2" w:tplc="0419001B" w:tentative="1">
      <w:start w:val="1"/>
      <w:numFmt w:val="lowerRoman"/>
      <w:lvlText w:val="%3."/>
      <w:lvlJc w:val="right"/>
      <w:pPr>
        <w:ind w:left="5400" w:hanging="180"/>
      </w:pPr>
    </w:lvl>
    <w:lvl w:ilvl="3" w:tplc="0419000F" w:tentative="1">
      <w:start w:val="1"/>
      <w:numFmt w:val="decimal"/>
      <w:lvlText w:val="%4."/>
      <w:lvlJc w:val="left"/>
      <w:pPr>
        <w:ind w:left="6120" w:hanging="360"/>
      </w:pPr>
    </w:lvl>
    <w:lvl w:ilvl="4" w:tplc="04190019" w:tentative="1">
      <w:start w:val="1"/>
      <w:numFmt w:val="lowerLetter"/>
      <w:lvlText w:val="%5."/>
      <w:lvlJc w:val="left"/>
      <w:pPr>
        <w:ind w:left="6840" w:hanging="360"/>
      </w:pPr>
    </w:lvl>
    <w:lvl w:ilvl="5" w:tplc="0419001B" w:tentative="1">
      <w:start w:val="1"/>
      <w:numFmt w:val="lowerRoman"/>
      <w:lvlText w:val="%6."/>
      <w:lvlJc w:val="right"/>
      <w:pPr>
        <w:ind w:left="7560" w:hanging="180"/>
      </w:pPr>
    </w:lvl>
    <w:lvl w:ilvl="6" w:tplc="0419000F" w:tentative="1">
      <w:start w:val="1"/>
      <w:numFmt w:val="decimal"/>
      <w:lvlText w:val="%7."/>
      <w:lvlJc w:val="left"/>
      <w:pPr>
        <w:ind w:left="8280" w:hanging="360"/>
      </w:pPr>
    </w:lvl>
    <w:lvl w:ilvl="7" w:tplc="04190019" w:tentative="1">
      <w:start w:val="1"/>
      <w:numFmt w:val="lowerLetter"/>
      <w:lvlText w:val="%8."/>
      <w:lvlJc w:val="left"/>
      <w:pPr>
        <w:ind w:left="9000" w:hanging="360"/>
      </w:pPr>
    </w:lvl>
    <w:lvl w:ilvl="8" w:tplc="0419001B" w:tentative="1">
      <w:start w:val="1"/>
      <w:numFmt w:val="lowerRoman"/>
      <w:lvlText w:val="%9."/>
      <w:lvlJc w:val="right"/>
      <w:pPr>
        <w:ind w:left="97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117"/>
    <w:rsid w:val="00000E33"/>
    <w:rsid w:val="00003B6F"/>
    <w:rsid w:val="00010B26"/>
    <w:rsid w:val="00034038"/>
    <w:rsid w:val="00045296"/>
    <w:rsid w:val="00055A7A"/>
    <w:rsid w:val="00060E11"/>
    <w:rsid w:val="00063A73"/>
    <w:rsid w:val="000642F7"/>
    <w:rsid w:val="0007007A"/>
    <w:rsid w:val="00071DED"/>
    <w:rsid w:val="000A5E12"/>
    <w:rsid w:val="000A63CF"/>
    <w:rsid w:val="000D18E7"/>
    <w:rsid w:val="00100AB6"/>
    <w:rsid w:val="001116EB"/>
    <w:rsid w:val="001211E8"/>
    <w:rsid w:val="00123117"/>
    <w:rsid w:val="00145A60"/>
    <w:rsid w:val="00174F0C"/>
    <w:rsid w:val="001A1A08"/>
    <w:rsid w:val="001A2B84"/>
    <w:rsid w:val="001E6744"/>
    <w:rsid w:val="001F3482"/>
    <w:rsid w:val="002000A7"/>
    <w:rsid w:val="00205A5A"/>
    <w:rsid w:val="00214C24"/>
    <w:rsid w:val="0023198A"/>
    <w:rsid w:val="00244193"/>
    <w:rsid w:val="0025751F"/>
    <w:rsid w:val="00264558"/>
    <w:rsid w:val="00266727"/>
    <w:rsid w:val="00271283"/>
    <w:rsid w:val="00296E04"/>
    <w:rsid w:val="002A37A1"/>
    <w:rsid w:val="002B22D1"/>
    <w:rsid w:val="002C4F79"/>
    <w:rsid w:val="002D2C3C"/>
    <w:rsid w:val="002F2546"/>
    <w:rsid w:val="002F484E"/>
    <w:rsid w:val="002F7CEA"/>
    <w:rsid w:val="00304497"/>
    <w:rsid w:val="003055EE"/>
    <w:rsid w:val="00352D7A"/>
    <w:rsid w:val="00354536"/>
    <w:rsid w:val="0036291E"/>
    <w:rsid w:val="00365534"/>
    <w:rsid w:val="003A2465"/>
    <w:rsid w:val="003A3E3E"/>
    <w:rsid w:val="003A4F72"/>
    <w:rsid w:val="003B4D3D"/>
    <w:rsid w:val="003C1C8F"/>
    <w:rsid w:val="003D5A31"/>
    <w:rsid w:val="003F2824"/>
    <w:rsid w:val="00415197"/>
    <w:rsid w:val="00430FD5"/>
    <w:rsid w:val="0043529D"/>
    <w:rsid w:val="00435F26"/>
    <w:rsid w:val="00441CBB"/>
    <w:rsid w:val="004456C6"/>
    <w:rsid w:val="0045116A"/>
    <w:rsid w:val="00461A96"/>
    <w:rsid w:val="0046367E"/>
    <w:rsid w:val="00475391"/>
    <w:rsid w:val="004A42E7"/>
    <w:rsid w:val="004B2DE0"/>
    <w:rsid w:val="004C131E"/>
    <w:rsid w:val="004D45E8"/>
    <w:rsid w:val="004D4A32"/>
    <w:rsid w:val="004D62AD"/>
    <w:rsid w:val="004E1801"/>
    <w:rsid w:val="004E76B8"/>
    <w:rsid w:val="004F06C5"/>
    <w:rsid w:val="005017A6"/>
    <w:rsid w:val="005274FC"/>
    <w:rsid w:val="005377A6"/>
    <w:rsid w:val="005473F3"/>
    <w:rsid w:val="00551E27"/>
    <w:rsid w:val="005523B6"/>
    <w:rsid w:val="00563844"/>
    <w:rsid w:val="0056403A"/>
    <w:rsid w:val="005810DC"/>
    <w:rsid w:val="005A72EE"/>
    <w:rsid w:val="005B0155"/>
    <w:rsid w:val="005C1A21"/>
    <w:rsid w:val="005C5797"/>
    <w:rsid w:val="005D1701"/>
    <w:rsid w:val="005D1C49"/>
    <w:rsid w:val="005D686D"/>
    <w:rsid w:val="005F0CA6"/>
    <w:rsid w:val="005F31DE"/>
    <w:rsid w:val="00616750"/>
    <w:rsid w:val="006220A1"/>
    <w:rsid w:val="0065026A"/>
    <w:rsid w:val="006549DD"/>
    <w:rsid w:val="006570B6"/>
    <w:rsid w:val="00681749"/>
    <w:rsid w:val="0068368C"/>
    <w:rsid w:val="006A7EFB"/>
    <w:rsid w:val="006D1D45"/>
    <w:rsid w:val="00733AF5"/>
    <w:rsid w:val="00736E62"/>
    <w:rsid w:val="00750E10"/>
    <w:rsid w:val="0076296F"/>
    <w:rsid w:val="007A75E2"/>
    <w:rsid w:val="007B67BD"/>
    <w:rsid w:val="007C0E94"/>
    <w:rsid w:val="007D62E1"/>
    <w:rsid w:val="007D7177"/>
    <w:rsid w:val="007F1F79"/>
    <w:rsid w:val="00803286"/>
    <w:rsid w:val="00860163"/>
    <w:rsid w:val="00863CD4"/>
    <w:rsid w:val="00873575"/>
    <w:rsid w:val="0088406A"/>
    <w:rsid w:val="00897E55"/>
    <w:rsid w:val="008A0D10"/>
    <w:rsid w:val="008A13D5"/>
    <w:rsid w:val="008A5B48"/>
    <w:rsid w:val="008C005E"/>
    <w:rsid w:val="008D0F27"/>
    <w:rsid w:val="008D209A"/>
    <w:rsid w:val="008D5EDD"/>
    <w:rsid w:val="008F5AD0"/>
    <w:rsid w:val="00902253"/>
    <w:rsid w:val="00921DB3"/>
    <w:rsid w:val="00935BDB"/>
    <w:rsid w:val="009607E4"/>
    <w:rsid w:val="00970E15"/>
    <w:rsid w:val="00984073"/>
    <w:rsid w:val="00997EAF"/>
    <w:rsid w:val="009A4562"/>
    <w:rsid w:val="009C46C2"/>
    <w:rsid w:val="009D03F8"/>
    <w:rsid w:val="00A35141"/>
    <w:rsid w:val="00A50274"/>
    <w:rsid w:val="00A608F8"/>
    <w:rsid w:val="00A91764"/>
    <w:rsid w:val="00AD1DD1"/>
    <w:rsid w:val="00AD6F7C"/>
    <w:rsid w:val="00AE3019"/>
    <w:rsid w:val="00AF280D"/>
    <w:rsid w:val="00AF6072"/>
    <w:rsid w:val="00B00B07"/>
    <w:rsid w:val="00B12CBF"/>
    <w:rsid w:val="00B40B94"/>
    <w:rsid w:val="00B61D8A"/>
    <w:rsid w:val="00B73064"/>
    <w:rsid w:val="00B84E9E"/>
    <w:rsid w:val="00B86CC9"/>
    <w:rsid w:val="00B959C1"/>
    <w:rsid w:val="00BA63E4"/>
    <w:rsid w:val="00BA7466"/>
    <w:rsid w:val="00BC151F"/>
    <w:rsid w:val="00BE5606"/>
    <w:rsid w:val="00BF11AF"/>
    <w:rsid w:val="00C200C7"/>
    <w:rsid w:val="00C2436F"/>
    <w:rsid w:val="00C44EEA"/>
    <w:rsid w:val="00C639B5"/>
    <w:rsid w:val="00C7440E"/>
    <w:rsid w:val="00CA6F7C"/>
    <w:rsid w:val="00CA7042"/>
    <w:rsid w:val="00CC1DFA"/>
    <w:rsid w:val="00CC4365"/>
    <w:rsid w:val="00CC6ED7"/>
    <w:rsid w:val="00CE64E6"/>
    <w:rsid w:val="00D0681E"/>
    <w:rsid w:val="00D24106"/>
    <w:rsid w:val="00D25F77"/>
    <w:rsid w:val="00D54A1B"/>
    <w:rsid w:val="00D61280"/>
    <w:rsid w:val="00D73FFA"/>
    <w:rsid w:val="00D76651"/>
    <w:rsid w:val="00D87101"/>
    <w:rsid w:val="00DB763E"/>
    <w:rsid w:val="00DC082E"/>
    <w:rsid w:val="00DC6921"/>
    <w:rsid w:val="00DD2E23"/>
    <w:rsid w:val="00DD53BB"/>
    <w:rsid w:val="00DD6B93"/>
    <w:rsid w:val="00E03DBA"/>
    <w:rsid w:val="00E040D6"/>
    <w:rsid w:val="00E1091E"/>
    <w:rsid w:val="00E162FC"/>
    <w:rsid w:val="00E21830"/>
    <w:rsid w:val="00E27A04"/>
    <w:rsid w:val="00E3512B"/>
    <w:rsid w:val="00E35521"/>
    <w:rsid w:val="00E50313"/>
    <w:rsid w:val="00E734F8"/>
    <w:rsid w:val="00E77A2B"/>
    <w:rsid w:val="00E8716D"/>
    <w:rsid w:val="00E91273"/>
    <w:rsid w:val="00E968F5"/>
    <w:rsid w:val="00EA3A2E"/>
    <w:rsid w:val="00EC4E01"/>
    <w:rsid w:val="00ED2FD0"/>
    <w:rsid w:val="00EF5E36"/>
    <w:rsid w:val="00F0435C"/>
    <w:rsid w:val="00F1282B"/>
    <w:rsid w:val="00F149E8"/>
    <w:rsid w:val="00F307C2"/>
    <w:rsid w:val="00F374C1"/>
    <w:rsid w:val="00F401D6"/>
    <w:rsid w:val="00F4521D"/>
    <w:rsid w:val="00F56ECF"/>
    <w:rsid w:val="00F66D5D"/>
    <w:rsid w:val="00F74AC9"/>
    <w:rsid w:val="00FA3D82"/>
    <w:rsid w:val="00FC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76813"/>
  <w15:docId w15:val="{89E0546A-AE24-4A22-8980-710325914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117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959C1"/>
    <w:pPr>
      <w:keepNext/>
      <w:suppressAutoHyphens w:val="0"/>
      <w:jc w:val="both"/>
      <w:outlineLvl w:val="0"/>
    </w:pPr>
    <w:rPr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123117"/>
    <w:rPr>
      <w:color w:val="0000FF"/>
      <w:u w:val="single"/>
    </w:rPr>
  </w:style>
  <w:style w:type="paragraph" w:customStyle="1" w:styleId="11">
    <w:name w:val="Обычный1"/>
    <w:rsid w:val="00123117"/>
    <w:pPr>
      <w:widowControl w:val="0"/>
      <w:snapToGrid w:val="0"/>
      <w:spacing w:line="278" w:lineRule="auto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616750"/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rsid w:val="00616750"/>
    <w:rPr>
      <w:rFonts w:ascii="Tahoma" w:eastAsia="Times New Roman" w:hAnsi="Tahoma" w:cs="Tahoma"/>
      <w:sz w:val="16"/>
      <w:szCs w:val="16"/>
      <w:lang w:eastAsia="ar-SA"/>
    </w:rPr>
  </w:style>
  <w:style w:type="table" w:styleId="a6">
    <w:name w:val="Table Grid"/>
    <w:basedOn w:val="a1"/>
    <w:uiPriority w:val="59"/>
    <w:rsid w:val="00C744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307C2"/>
    <w:pPr>
      <w:ind w:left="720"/>
      <w:contextualSpacing/>
    </w:pPr>
  </w:style>
  <w:style w:type="paragraph" w:styleId="a8">
    <w:name w:val="Body Text"/>
    <w:basedOn w:val="a"/>
    <w:link w:val="a9"/>
    <w:rsid w:val="00E734F8"/>
    <w:pPr>
      <w:suppressAutoHyphens w:val="0"/>
      <w:jc w:val="both"/>
    </w:pPr>
    <w:rPr>
      <w:szCs w:val="20"/>
      <w:lang w:val="x-none" w:eastAsia="x-none"/>
    </w:rPr>
  </w:style>
  <w:style w:type="character" w:customStyle="1" w:styleId="a9">
    <w:name w:val="Основной текст Знак"/>
    <w:link w:val="a8"/>
    <w:rsid w:val="00E734F8"/>
    <w:rPr>
      <w:rFonts w:ascii="Times New Roman" w:eastAsia="Times New Roman" w:hAnsi="Times New Roman"/>
      <w:sz w:val="24"/>
    </w:rPr>
  </w:style>
  <w:style w:type="character" w:customStyle="1" w:styleId="10">
    <w:name w:val="Заголовок 1 Знак"/>
    <w:link w:val="1"/>
    <w:rsid w:val="00B959C1"/>
    <w:rPr>
      <w:rFonts w:ascii="Times New Roman" w:eastAsia="Times New Roman" w:hAnsi="Times New Roman"/>
      <w:sz w:val="24"/>
    </w:rPr>
  </w:style>
  <w:style w:type="paragraph" w:styleId="aa">
    <w:name w:val="Plain Text"/>
    <w:basedOn w:val="a"/>
    <w:link w:val="ab"/>
    <w:semiHidden/>
    <w:rsid w:val="00897E55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b">
    <w:name w:val="Текст Знак"/>
    <w:link w:val="aa"/>
    <w:semiHidden/>
    <w:rsid w:val="00897E55"/>
    <w:rPr>
      <w:rFonts w:ascii="Courier New" w:eastAsia="Times New Roman" w:hAnsi="Courier New"/>
    </w:rPr>
  </w:style>
  <w:style w:type="paragraph" w:styleId="ac">
    <w:name w:val="No Spacing"/>
    <w:uiPriority w:val="1"/>
    <w:qFormat/>
    <w:rsid w:val="00897E55"/>
    <w:rPr>
      <w:sz w:val="22"/>
      <w:szCs w:val="22"/>
      <w:lang w:eastAsia="en-US"/>
    </w:rPr>
  </w:style>
  <w:style w:type="paragraph" w:styleId="ad">
    <w:name w:val="Normal (Web)"/>
    <w:basedOn w:val="a"/>
    <w:uiPriority w:val="99"/>
    <w:unhideWhenUsed/>
    <w:rsid w:val="008A0D10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e">
    <w:name w:val="Strong"/>
    <w:basedOn w:val="a0"/>
    <w:uiPriority w:val="22"/>
    <w:qFormat/>
    <w:rsid w:val="005D1C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6E839-54C7-4AD3-A5B4-0EFA35D22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1071</Words>
  <Characters>6109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7166</CharactersWithSpaces>
  <SharedDoc>false</SharedDoc>
  <HLinks>
    <vt:vector size="6" baseType="variant">
      <vt:variant>
        <vt:i4>7012382</vt:i4>
      </vt:variant>
      <vt:variant>
        <vt:i4>0</vt:i4>
      </vt:variant>
      <vt:variant>
        <vt:i4>0</vt:i4>
      </vt:variant>
      <vt:variant>
        <vt:i4>5</vt:i4>
      </vt:variant>
      <vt:variant>
        <vt:lpwstr>mailto:sert-norus@mail.ru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Katya-PC</cp:lastModifiedBy>
  <cp:revision>6</cp:revision>
  <cp:lastPrinted>2025-05-19T06:32:00Z</cp:lastPrinted>
  <dcterms:created xsi:type="dcterms:W3CDTF">2025-05-12T09:30:00Z</dcterms:created>
  <dcterms:modified xsi:type="dcterms:W3CDTF">2025-10-31T10:13:00Z</dcterms:modified>
</cp:coreProperties>
</file>