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47C4F" w14:textId="77777777" w:rsidR="00097507" w:rsidRDefault="00097507" w:rsidP="00B4232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097507">
        <w:rPr>
          <w:rFonts w:ascii="Times New Roman" w:hAnsi="Times New Roman" w:cs="Times New Roman"/>
          <w:sz w:val="24"/>
          <w:szCs w:val="24"/>
        </w:rPr>
        <w:t>*Договор заключается при предоставлении справки из общеобразовательного учреждения.</w:t>
      </w:r>
    </w:p>
    <w:p w14:paraId="1391C695" w14:textId="77777777" w:rsidR="00D67C63" w:rsidRDefault="00D67C63" w:rsidP="00B4232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14:paraId="5A7BFA79" w14:textId="77777777" w:rsidR="00ED396A" w:rsidRDefault="006B2186" w:rsidP="00B4232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0B5C95">
        <w:rPr>
          <w:rFonts w:ascii="Times New Roman" w:hAnsi="Times New Roman" w:cs="Times New Roman"/>
          <w:sz w:val="24"/>
          <w:szCs w:val="24"/>
        </w:rPr>
        <w:t>Договор</w:t>
      </w:r>
      <w:r w:rsidR="006C020C" w:rsidRPr="000B5C95">
        <w:rPr>
          <w:rFonts w:ascii="Times New Roman" w:hAnsi="Times New Roman" w:cs="Times New Roman"/>
          <w:sz w:val="24"/>
          <w:szCs w:val="24"/>
        </w:rPr>
        <w:t xml:space="preserve"> №</w:t>
      </w:r>
      <w:r w:rsidR="00E46E22" w:rsidRPr="000B5C95">
        <w:rPr>
          <w:rFonts w:ascii="Times New Roman" w:hAnsi="Times New Roman" w:cs="Times New Roman"/>
          <w:sz w:val="24"/>
          <w:szCs w:val="24"/>
        </w:rPr>
        <w:t xml:space="preserve"> ________</w:t>
      </w:r>
      <w:r w:rsidR="00542AF7">
        <w:rPr>
          <w:rFonts w:ascii="Times New Roman" w:hAnsi="Times New Roman" w:cs="Times New Roman"/>
          <w:sz w:val="24"/>
          <w:szCs w:val="24"/>
        </w:rPr>
        <w:t>___</w:t>
      </w:r>
    </w:p>
    <w:p w14:paraId="6144E493" w14:textId="77777777" w:rsidR="00B4232D" w:rsidRDefault="00B4232D" w:rsidP="00B4232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B4232D">
        <w:rPr>
          <w:rFonts w:ascii="Times New Roman" w:hAnsi="Times New Roman" w:cs="Times New Roman"/>
          <w:sz w:val="24"/>
          <w:szCs w:val="24"/>
        </w:rPr>
        <w:t>г. Сертолово                                                                                 «______»_______________20_____</w:t>
      </w:r>
    </w:p>
    <w:p w14:paraId="2B01B578" w14:textId="77777777" w:rsidR="009272A0" w:rsidRPr="000B5C95" w:rsidRDefault="009272A0" w:rsidP="00ED396A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14:paraId="7B9B7CCE" w14:textId="77777777" w:rsidR="009272A0" w:rsidRPr="000B5C95" w:rsidRDefault="00A14C2B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 w:rsidRPr="00A14C2B">
        <w:rPr>
          <w:rFonts w:ascii="Times New Roman" w:hAnsi="Times New Roman" w:cs="Times New Roman"/>
          <w:sz w:val="24"/>
          <w:szCs w:val="24"/>
        </w:rPr>
        <w:t xml:space="preserve"> </w:t>
      </w:r>
      <w:r w:rsidR="00B4232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7507" w:rsidRPr="00097507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«Всеволожская спортивная школа» Всеволожского муниципального района Ленинградской области (МБУДО «Всеволожская спортивная школа»), именуемое в дальнейшем Исполнитель в лице руководителя структурного подразделения СП «</w:t>
      </w:r>
      <w:proofErr w:type="spellStart"/>
      <w:r w:rsidR="00097507" w:rsidRPr="00097507">
        <w:rPr>
          <w:rFonts w:ascii="Times New Roman" w:hAnsi="Times New Roman" w:cs="Times New Roman"/>
          <w:sz w:val="24"/>
          <w:szCs w:val="24"/>
        </w:rPr>
        <w:t>Норус</w:t>
      </w:r>
      <w:proofErr w:type="spellEnd"/>
      <w:r w:rsidR="00097507" w:rsidRPr="00097507">
        <w:rPr>
          <w:rFonts w:ascii="Times New Roman" w:hAnsi="Times New Roman" w:cs="Times New Roman"/>
          <w:sz w:val="24"/>
          <w:szCs w:val="24"/>
        </w:rPr>
        <w:t>» Кондаковой Юлии Андреевны, действующей на основании доверенности № 2 от 25.01.2025 с одной стороны,</w:t>
      </w:r>
    </w:p>
    <w:p w14:paraId="170FDE3A" w14:textId="77777777" w:rsidR="009272A0" w:rsidRPr="000B5C95" w:rsidRDefault="00BF1318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 w:rsidRPr="000B5C95">
        <w:rPr>
          <w:rFonts w:ascii="Times New Roman" w:hAnsi="Times New Roman" w:cs="Times New Roman"/>
          <w:sz w:val="24"/>
          <w:szCs w:val="24"/>
        </w:rPr>
        <w:t>и</w:t>
      </w:r>
      <w:r w:rsidR="009272A0" w:rsidRPr="000B5C95">
        <w:rPr>
          <w:rFonts w:ascii="Times New Roman" w:hAnsi="Times New Roman" w:cs="Times New Roman"/>
          <w:sz w:val="24"/>
          <w:szCs w:val="24"/>
        </w:rPr>
        <w:t xml:space="preserve"> </w:t>
      </w:r>
      <w:r w:rsidRPr="000B5C95">
        <w:rPr>
          <w:rFonts w:ascii="Times New Roman" w:hAnsi="Times New Roman" w:cs="Times New Roman"/>
          <w:sz w:val="24"/>
          <w:szCs w:val="24"/>
        </w:rPr>
        <w:t>_________________________</w:t>
      </w:r>
      <w:r w:rsidR="00B20CF2" w:rsidRPr="000B5C9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56CD266B" w14:textId="77777777" w:rsidR="009272A0" w:rsidRPr="00B150CC" w:rsidRDefault="00BF1318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 w:rsidRPr="00B150CC">
        <w:rPr>
          <w:rFonts w:ascii="Times New Roman" w:hAnsi="Times New Roman" w:cs="Times New Roman"/>
          <w:sz w:val="24"/>
          <w:szCs w:val="24"/>
        </w:rPr>
        <w:t>и</w:t>
      </w:r>
      <w:r w:rsidR="009A6DE0">
        <w:rPr>
          <w:rFonts w:ascii="Times New Roman" w:hAnsi="Times New Roman" w:cs="Times New Roman"/>
          <w:sz w:val="24"/>
          <w:szCs w:val="24"/>
        </w:rPr>
        <w:t xml:space="preserve">менуемый в дальнейшем </w:t>
      </w:r>
      <w:r w:rsidR="00A14C2B" w:rsidRPr="00B150CC">
        <w:rPr>
          <w:rFonts w:ascii="Times New Roman" w:hAnsi="Times New Roman" w:cs="Times New Roman"/>
          <w:sz w:val="24"/>
          <w:szCs w:val="24"/>
        </w:rPr>
        <w:t>Заказчи</w:t>
      </w:r>
      <w:r w:rsidR="00097507">
        <w:rPr>
          <w:rFonts w:ascii="Times New Roman" w:hAnsi="Times New Roman" w:cs="Times New Roman"/>
          <w:sz w:val="24"/>
          <w:szCs w:val="24"/>
        </w:rPr>
        <w:t>к</w:t>
      </w:r>
      <w:r w:rsidRPr="00B150CC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DA42A6" w:rsidRPr="00B150CC">
        <w:rPr>
          <w:rFonts w:ascii="Times New Roman" w:hAnsi="Times New Roman" w:cs="Times New Roman"/>
          <w:sz w:val="24"/>
          <w:szCs w:val="24"/>
        </w:rPr>
        <w:t>я</w:t>
      </w:r>
      <w:r w:rsidR="00D16EB2" w:rsidRPr="00B150CC">
        <w:rPr>
          <w:rFonts w:ascii="Times New Roman" w:hAnsi="Times New Roman" w:cs="Times New Roman"/>
          <w:sz w:val="24"/>
          <w:szCs w:val="24"/>
        </w:rPr>
        <w:t>вл</w:t>
      </w:r>
      <w:r w:rsidR="00DA42A6" w:rsidRPr="00B150CC">
        <w:rPr>
          <w:rFonts w:ascii="Times New Roman" w:hAnsi="Times New Roman" w:cs="Times New Roman"/>
          <w:sz w:val="24"/>
          <w:szCs w:val="24"/>
        </w:rPr>
        <w:t xml:space="preserve">яющийся законным представителем </w:t>
      </w:r>
      <w:r w:rsidR="009272A0" w:rsidRPr="00B150CC">
        <w:rPr>
          <w:rFonts w:ascii="Times New Roman" w:hAnsi="Times New Roman" w:cs="Times New Roman"/>
          <w:sz w:val="24"/>
          <w:szCs w:val="24"/>
        </w:rPr>
        <w:t>несовершеннолетнего:</w:t>
      </w:r>
    </w:p>
    <w:p w14:paraId="1747BE6D" w14:textId="77777777" w:rsidR="009272A0" w:rsidRPr="000B5C95" w:rsidRDefault="009272A0" w:rsidP="000B5C95">
      <w:pPr>
        <w:pStyle w:val="ac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36611020" w14:textId="77777777" w:rsidR="00BF1318" w:rsidRPr="000B5C95" w:rsidRDefault="009272A0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 w:rsidRPr="000B5C95">
        <w:rPr>
          <w:rFonts w:ascii="Times New Roman" w:hAnsi="Times New Roman" w:cs="Times New Roman"/>
          <w:sz w:val="24"/>
          <w:szCs w:val="24"/>
        </w:rPr>
        <w:t xml:space="preserve"> (Ф.И.О. Дата рождения)</w:t>
      </w:r>
    </w:p>
    <w:p w14:paraId="44B45BC3" w14:textId="77777777" w:rsidR="002131E0" w:rsidRPr="000B5C95" w:rsidRDefault="00B648F1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именуемого далее </w:t>
      </w:r>
      <w:r w:rsidR="0098412D" w:rsidRPr="000B5C95">
        <w:rPr>
          <w:rFonts w:ascii="Times New Roman" w:hAnsi="Times New Roman" w:cs="Times New Roman"/>
          <w:sz w:val="24"/>
          <w:szCs w:val="24"/>
        </w:rPr>
        <w:t>Воспитанник</w:t>
      </w:r>
      <w:r w:rsidR="00BF1318" w:rsidRPr="000B5C95">
        <w:rPr>
          <w:rFonts w:ascii="Times New Roman" w:hAnsi="Times New Roman" w:cs="Times New Roman"/>
          <w:sz w:val="24"/>
          <w:szCs w:val="24"/>
        </w:rPr>
        <w:t>,</w:t>
      </w:r>
      <w:r w:rsidR="00927255" w:rsidRPr="000B5C95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</w:t>
      </w:r>
      <w:r w:rsidR="002131E0" w:rsidRPr="000B5C95">
        <w:rPr>
          <w:rFonts w:ascii="Times New Roman" w:hAnsi="Times New Roman" w:cs="Times New Roman"/>
          <w:sz w:val="24"/>
          <w:szCs w:val="24"/>
        </w:rPr>
        <w:t xml:space="preserve"> (далее - Договор)</w:t>
      </w:r>
      <w:r w:rsidR="00927255" w:rsidRPr="000B5C9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56313443" w14:textId="77777777" w:rsidR="00097507" w:rsidRPr="00097507" w:rsidRDefault="00097507" w:rsidP="00097507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097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09750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8AEC1D0" w14:textId="77777777" w:rsidR="00967452" w:rsidRPr="000B5C95" w:rsidRDefault="00097507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 w:rsidRPr="000975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8971EF" w:rsidRPr="000B5C95">
        <w:rPr>
          <w:rFonts w:ascii="Times New Roman" w:hAnsi="Times New Roman" w:cs="Times New Roman"/>
          <w:sz w:val="24"/>
          <w:szCs w:val="24"/>
        </w:rPr>
        <w:t>Исполнитель</w:t>
      </w:r>
      <w:r w:rsidR="008971EF">
        <w:rPr>
          <w:rFonts w:ascii="Times New Roman" w:hAnsi="Times New Roman" w:cs="Times New Roman"/>
          <w:sz w:val="24"/>
          <w:szCs w:val="24"/>
        </w:rPr>
        <w:t xml:space="preserve"> </w:t>
      </w:r>
      <w:r w:rsidR="008971EF" w:rsidRPr="000B5C95">
        <w:rPr>
          <w:rFonts w:ascii="Times New Roman" w:hAnsi="Times New Roman" w:cs="Times New Roman"/>
          <w:sz w:val="24"/>
          <w:szCs w:val="24"/>
        </w:rPr>
        <w:t>организует</w:t>
      </w:r>
      <w:r w:rsidR="00834C9F" w:rsidRPr="000B5C95">
        <w:rPr>
          <w:rFonts w:ascii="Times New Roman" w:hAnsi="Times New Roman" w:cs="Times New Roman"/>
          <w:sz w:val="24"/>
          <w:szCs w:val="24"/>
        </w:rPr>
        <w:t xml:space="preserve"> </w:t>
      </w:r>
      <w:r w:rsidR="00A66D6E" w:rsidRPr="000B5C95">
        <w:rPr>
          <w:rFonts w:ascii="Times New Roman" w:hAnsi="Times New Roman" w:cs="Times New Roman"/>
          <w:sz w:val="24"/>
          <w:szCs w:val="24"/>
        </w:rPr>
        <w:t>тренировочный процесс</w:t>
      </w:r>
      <w:r w:rsidR="0075126D" w:rsidRPr="000B5C95">
        <w:rPr>
          <w:rFonts w:ascii="Times New Roman" w:hAnsi="Times New Roman" w:cs="Times New Roman"/>
          <w:sz w:val="24"/>
          <w:szCs w:val="24"/>
        </w:rPr>
        <w:t xml:space="preserve"> </w:t>
      </w:r>
      <w:r w:rsidR="00FC0F5F" w:rsidRPr="000B5C95">
        <w:rPr>
          <w:rFonts w:ascii="Times New Roman" w:hAnsi="Times New Roman" w:cs="Times New Roman"/>
          <w:sz w:val="24"/>
          <w:szCs w:val="24"/>
        </w:rPr>
        <w:t xml:space="preserve">совместно с инструктором тренажерного зала </w:t>
      </w:r>
      <w:r w:rsidR="00967452" w:rsidRPr="000B5C95">
        <w:rPr>
          <w:rFonts w:ascii="Times New Roman" w:hAnsi="Times New Roman" w:cs="Times New Roman"/>
          <w:sz w:val="24"/>
          <w:szCs w:val="24"/>
        </w:rPr>
        <w:t>(обладающим соответствующими знаниями, на</w:t>
      </w:r>
      <w:r>
        <w:rPr>
          <w:rFonts w:ascii="Times New Roman" w:hAnsi="Times New Roman" w:cs="Times New Roman"/>
          <w:sz w:val="24"/>
          <w:szCs w:val="24"/>
        </w:rPr>
        <w:t>выками, опытом и квалификацией)</w:t>
      </w:r>
      <w:r w:rsidR="00967452" w:rsidRPr="000B5C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E0961" w14:textId="77777777" w:rsidR="00967452" w:rsidRPr="000B5C95" w:rsidRDefault="00967452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 w:rsidRPr="000B5C95">
        <w:rPr>
          <w:rFonts w:ascii="Times New Roman" w:hAnsi="Times New Roman" w:cs="Times New Roman"/>
          <w:sz w:val="24"/>
          <w:szCs w:val="24"/>
        </w:rPr>
        <w:t>Ф.И.О. инструктора _</w:t>
      </w:r>
      <w:r w:rsidR="00FC0F5F" w:rsidRPr="000B5C9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03CA864A" w14:textId="77777777" w:rsidR="00967452" w:rsidRDefault="00834C9F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 w:rsidRPr="000B5C95">
        <w:rPr>
          <w:rFonts w:ascii="Times New Roman" w:hAnsi="Times New Roman" w:cs="Times New Roman"/>
          <w:sz w:val="24"/>
          <w:szCs w:val="24"/>
        </w:rPr>
        <w:t xml:space="preserve">для </w:t>
      </w:r>
      <w:r w:rsidR="0098412D" w:rsidRPr="000B5C95">
        <w:rPr>
          <w:rFonts w:ascii="Times New Roman" w:hAnsi="Times New Roman" w:cs="Times New Roman"/>
          <w:sz w:val="24"/>
          <w:szCs w:val="24"/>
        </w:rPr>
        <w:t>Воспитанник</w:t>
      </w:r>
      <w:r w:rsidRPr="000B5C95">
        <w:rPr>
          <w:rFonts w:ascii="Times New Roman" w:hAnsi="Times New Roman" w:cs="Times New Roman"/>
          <w:sz w:val="24"/>
          <w:szCs w:val="24"/>
        </w:rPr>
        <w:t>а</w:t>
      </w:r>
      <w:r w:rsidR="00FC0F5F" w:rsidRPr="000B5C95">
        <w:rPr>
          <w:rFonts w:ascii="Times New Roman" w:hAnsi="Times New Roman" w:cs="Times New Roman"/>
          <w:sz w:val="24"/>
          <w:szCs w:val="24"/>
        </w:rPr>
        <w:t xml:space="preserve"> по абонементу «Школьный».</w:t>
      </w:r>
      <w:r w:rsidR="00E140F6" w:rsidRPr="000B5C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E7344" w14:textId="77777777" w:rsidR="00097507" w:rsidRPr="00097507" w:rsidRDefault="00097507" w:rsidP="00097507">
      <w:pPr>
        <w:pStyle w:val="ac"/>
        <w:rPr>
          <w:rFonts w:ascii="Times New Roman" w:hAnsi="Times New Roman" w:cs="Times New Roman"/>
          <w:sz w:val="24"/>
          <w:szCs w:val="24"/>
        </w:rPr>
      </w:pPr>
      <w:r w:rsidRPr="00097507">
        <w:rPr>
          <w:rFonts w:ascii="Times New Roman" w:hAnsi="Times New Roman" w:cs="Times New Roman"/>
          <w:sz w:val="24"/>
          <w:szCs w:val="24"/>
        </w:rPr>
        <w:t xml:space="preserve">1.2.   Место оказания услуг: Ленинградская область, Всеволожский район, </w:t>
      </w:r>
      <w:proofErr w:type="spellStart"/>
      <w:r w:rsidRPr="00097507">
        <w:rPr>
          <w:rFonts w:ascii="Times New Roman" w:hAnsi="Times New Roman" w:cs="Times New Roman"/>
          <w:sz w:val="24"/>
          <w:szCs w:val="24"/>
        </w:rPr>
        <w:t>г.Сертолово</w:t>
      </w:r>
      <w:proofErr w:type="spellEnd"/>
      <w:r w:rsidRPr="000975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7507">
        <w:rPr>
          <w:rFonts w:ascii="Times New Roman" w:hAnsi="Times New Roman" w:cs="Times New Roman"/>
          <w:sz w:val="24"/>
          <w:szCs w:val="24"/>
        </w:rPr>
        <w:t>ул.Молодцова</w:t>
      </w:r>
      <w:proofErr w:type="spellEnd"/>
      <w:r w:rsidRPr="00097507">
        <w:rPr>
          <w:rFonts w:ascii="Times New Roman" w:hAnsi="Times New Roman" w:cs="Times New Roman"/>
          <w:sz w:val="24"/>
          <w:szCs w:val="24"/>
        </w:rPr>
        <w:t xml:space="preserve"> д.4/3, ФОК.</w:t>
      </w:r>
    </w:p>
    <w:p w14:paraId="72E8BBE3" w14:textId="77777777" w:rsidR="00097507" w:rsidRPr="000B5C95" w:rsidRDefault="00097507" w:rsidP="00097507">
      <w:pPr>
        <w:pStyle w:val="ac"/>
        <w:rPr>
          <w:rFonts w:ascii="Times New Roman" w:hAnsi="Times New Roman" w:cs="Times New Roman"/>
          <w:sz w:val="24"/>
          <w:szCs w:val="24"/>
        </w:rPr>
      </w:pPr>
      <w:r w:rsidRPr="00097507">
        <w:rPr>
          <w:rFonts w:ascii="Times New Roman" w:hAnsi="Times New Roman" w:cs="Times New Roman"/>
          <w:sz w:val="24"/>
          <w:szCs w:val="24"/>
        </w:rPr>
        <w:t xml:space="preserve">1.3.   По факту оплаты Заказчику предоставляется абонемент </w:t>
      </w:r>
      <w:r w:rsidRPr="00542AF7">
        <w:rPr>
          <w:rFonts w:ascii="Times New Roman" w:hAnsi="Times New Roman" w:cs="Times New Roman"/>
          <w:b/>
          <w:sz w:val="32"/>
          <w:szCs w:val="32"/>
          <w:u w:val="single"/>
        </w:rPr>
        <w:t>ШКОЛЬНЫЙ</w:t>
      </w:r>
      <w:r w:rsidRPr="00542A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24"/>
          <w:szCs w:val="24"/>
        </w:rPr>
        <w:t>с 14 до 18</w:t>
      </w:r>
      <w:r w:rsidRPr="000B5C95">
        <w:rPr>
          <w:rFonts w:ascii="Times New Roman" w:hAnsi="Times New Roman" w:cs="Times New Roman"/>
          <w:sz w:val="24"/>
          <w:szCs w:val="24"/>
        </w:rPr>
        <w:t xml:space="preserve"> лет)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507">
        <w:rPr>
          <w:rFonts w:ascii="Times New Roman" w:hAnsi="Times New Roman" w:cs="Times New Roman"/>
          <w:sz w:val="24"/>
          <w:szCs w:val="24"/>
        </w:rPr>
        <w:t>со сроком действия _____________________________________________________________.</w:t>
      </w:r>
    </w:p>
    <w:p w14:paraId="657CD88B" w14:textId="77777777" w:rsidR="00097507" w:rsidRPr="009E0771" w:rsidRDefault="00097507" w:rsidP="00097507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E0771">
        <w:rPr>
          <w:rFonts w:ascii="Times New Roman" w:hAnsi="Times New Roman" w:cs="Times New Roman"/>
          <w:b/>
          <w:sz w:val="24"/>
          <w:szCs w:val="24"/>
        </w:rPr>
        <w:t>. Стоимость услуг и порядок взаиморасчетов</w:t>
      </w:r>
    </w:p>
    <w:p w14:paraId="018C27B0" w14:textId="77777777" w:rsidR="00097507" w:rsidRDefault="00097507" w:rsidP="0009750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0771">
        <w:rPr>
          <w:rFonts w:ascii="Times New Roman" w:hAnsi="Times New Roman" w:cs="Times New Roman"/>
          <w:sz w:val="24"/>
          <w:szCs w:val="24"/>
        </w:rPr>
        <w:t xml:space="preserve">.1. Стоимость услуг Исполнителя по настоящему договору, составляет </w:t>
      </w:r>
      <w:r w:rsidR="00B648F1" w:rsidRPr="00B648F1">
        <w:rPr>
          <w:rFonts w:ascii="Times New Roman" w:hAnsi="Times New Roman" w:cs="Times New Roman"/>
          <w:b/>
          <w:sz w:val="24"/>
          <w:szCs w:val="24"/>
          <w:u w:val="single"/>
        </w:rPr>
        <w:t>700</w:t>
      </w:r>
      <w:r w:rsidRPr="009E0771">
        <w:rPr>
          <w:rFonts w:ascii="Times New Roman" w:hAnsi="Times New Roman" w:cs="Times New Roman"/>
          <w:sz w:val="24"/>
          <w:szCs w:val="24"/>
        </w:rPr>
        <w:t xml:space="preserve"> (</w:t>
      </w:r>
      <w:r w:rsidR="00B648F1" w:rsidRPr="00B648F1">
        <w:rPr>
          <w:rFonts w:ascii="Times New Roman" w:hAnsi="Times New Roman" w:cs="Times New Roman"/>
          <w:b/>
          <w:sz w:val="24"/>
          <w:szCs w:val="24"/>
        </w:rPr>
        <w:t>Семьсот</w:t>
      </w:r>
      <w:r w:rsidRPr="009E0771">
        <w:rPr>
          <w:rFonts w:ascii="Times New Roman" w:hAnsi="Times New Roman" w:cs="Times New Roman"/>
          <w:sz w:val="24"/>
          <w:szCs w:val="24"/>
        </w:rPr>
        <w:t>) рублей 00 копеек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0771">
        <w:rPr>
          <w:rFonts w:ascii="Times New Roman" w:hAnsi="Times New Roman" w:cs="Times New Roman"/>
          <w:sz w:val="24"/>
          <w:szCs w:val="24"/>
        </w:rPr>
        <w:t xml:space="preserve"> НДС не облагается.  </w:t>
      </w:r>
    </w:p>
    <w:p w14:paraId="78DB4095" w14:textId="77777777" w:rsidR="00097507" w:rsidRDefault="00097507" w:rsidP="0009750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71B4A">
        <w:rPr>
          <w:rFonts w:ascii="Times New Roman" w:hAnsi="Times New Roman" w:cs="Times New Roman"/>
          <w:sz w:val="24"/>
          <w:szCs w:val="24"/>
        </w:rPr>
        <w:t>.2. Оплата за тренировки производится 100% предоплатой до первого посещения</w:t>
      </w:r>
      <w:r>
        <w:rPr>
          <w:rFonts w:ascii="Times New Roman" w:hAnsi="Times New Roman" w:cs="Times New Roman"/>
          <w:sz w:val="24"/>
          <w:szCs w:val="24"/>
        </w:rPr>
        <w:t>, путем перечисления средств на лицевой счет Исполнителя.</w:t>
      </w:r>
      <w:r w:rsidRPr="00671B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9966F" w14:textId="77777777" w:rsidR="00097507" w:rsidRDefault="00097507" w:rsidP="000B5C95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097507">
        <w:rPr>
          <w:rFonts w:ascii="Times New Roman" w:hAnsi="Times New Roman" w:cs="Times New Roman"/>
          <w:sz w:val="24"/>
          <w:szCs w:val="24"/>
        </w:rPr>
        <w:t>В</w:t>
      </w:r>
      <w:r w:rsidR="00B648F1">
        <w:rPr>
          <w:rFonts w:ascii="Times New Roman" w:hAnsi="Times New Roman" w:cs="Times New Roman"/>
          <w:sz w:val="24"/>
          <w:szCs w:val="24"/>
        </w:rPr>
        <w:t xml:space="preserve"> случае отмены занятия по вине </w:t>
      </w:r>
      <w:r w:rsidRPr="00097507">
        <w:rPr>
          <w:rFonts w:ascii="Times New Roman" w:hAnsi="Times New Roman" w:cs="Times New Roman"/>
          <w:sz w:val="24"/>
          <w:szCs w:val="24"/>
        </w:rPr>
        <w:t>Исполнителей, оно переносится на другое время в соответствии с установленным графиком.</w:t>
      </w:r>
    </w:p>
    <w:p w14:paraId="381CDA8B" w14:textId="77777777" w:rsidR="00031DC3" w:rsidRPr="009E0771" w:rsidRDefault="00031DC3" w:rsidP="00031DC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E0771">
        <w:rPr>
          <w:rFonts w:ascii="Times New Roman" w:hAnsi="Times New Roman" w:cs="Times New Roman"/>
          <w:b/>
          <w:sz w:val="24"/>
          <w:szCs w:val="24"/>
        </w:rPr>
        <w:t>. Права и обязанности Исполнителя</w:t>
      </w:r>
    </w:p>
    <w:p w14:paraId="45F8E581" w14:textId="77777777" w:rsidR="00710210" w:rsidRPr="00710210" w:rsidRDefault="00710210" w:rsidP="00710210">
      <w:pPr>
        <w:pStyle w:val="ac"/>
        <w:rPr>
          <w:rFonts w:ascii="Times New Roman" w:hAnsi="Times New Roman" w:cs="Times New Roman"/>
          <w:sz w:val="24"/>
          <w:szCs w:val="24"/>
        </w:rPr>
      </w:pPr>
      <w:r w:rsidRPr="00710210">
        <w:rPr>
          <w:rFonts w:ascii="Times New Roman" w:hAnsi="Times New Roman" w:cs="Times New Roman"/>
          <w:sz w:val="24"/>
          <w:szCs w:val="24"/>
        </w:rPr>
        <w:t>3.1 Исполнитель обязуется:</w:t>
      </w:r>
    </w:p>
    <w:p w14:paraId="78896BFD" w14:textId="77777777" w:rsidR="00710210" w:rsidRPr="00710210" w:rsidRDefault="00710210" w:rsidP="00710210">
      <w:pPr>
        <w:pStyle w:val="ac"/>
        <w:rPr>
          <w:rFonts w:ascii="Times New Roman" w:hAnsi="Times New Roman" w:cs="Times New Roman"/>
          <w:sz w:val="24"/>
          <w:szCs w:val="24"/>
        </w:rPr>
      </w:pPr>
      <w:r w:rsidRPr="00710210">
        <w:rPr>
          <w:rFonts w:ascii="Times New Roman" w:hAnsi="Times New Roman" w:cs="Times New Roman"/>
          <w:sz w:val="24"/>
          <w:szCs w:val="24"/>
        </w:rPr>
        <w:t>3.1.1. Оказать Заказчику услуги, указанные в п.1.1. настоящего договора.</w:t>
      </w:r>
    </w:p>
    <w:p w14:paraId="4B00B8DA" w14:textId="77777777" w:rsidR="00710210" w:rsidRPr="00710210" w:rsidRDefault="00710210" w:rsidP="00710210">
      <w:pPr>
        <w:pStyle w:val="ac"/>
        <w:rPr>
          <w:rFonts w:ascii="Times New Roman" w:hAnsi="Times New Roman" w:cs="Times New Roman"/>
          <w:sz w:val="24"/>
          <w:szCs w:val="24"/>
        </w:rPr>
      </w:pPr>
      <w:r w:rsidRPr="00710210">
        <w:rPr>
          <w:rFonts w:ascii="Times New Roman" w:hAnsi="Times New Roman" w:cs="Times New Roman"/>
          <w:sz w:val="24"/>
          <w:szCs w:val="24"/>
        </w:rPr>
        <w:t>3.1.2. Организовать и обеспечить работу тренажерного зала, указанного в п.1.1 Договора, в течение срока действия абонемента.</w:t>
      </w:r>
    </w:p>
    <w:p w14:paraId="75C06B6B" w14:textId="77777777" w:rsidR="00710210" w:rsidRPr="00710210" w:rsidRDefault="00710210" w:rsidP="00710210">
      <w:pPr>
        <w:pStyle w:val="ac"/>
        <w:rPr>
          <w:rFonts w:ascii="Times New Roman" w:hAnsi="Times New Roman" w:cs="Times New Roman"/>
          <w:sz w:val="24"/>
          <w:szCs w:val="24"/>
        </w:rPr>
      </w:pPr>
      <w:r w:rsidRPr="00710210">
        <w:rPr>
          <w:rFonts w:ascii="Times New Roman" w:hAnsi="Times New Roman" w:cs="Times New Roman"/>
          <w:sz w:val="24"/>
          <w:szCs w:val="24"/>
        </w:rPr>
        <w:t>3.2. Исполнитель вправе:</w:t>
      </w:r>
    </w:p>
    <w:p w14:paraId="71E5DB1C" w14:textId="77777777" w:rsidR="00710210" w:rsidRPr="00710210" w:rsidRDefault="00710210" w:rsidP="00710210">
      <w:pPr>
        <w:pStyle w:val="ac"/>
        <w:rPr>
          <w:rFonts w:ascii="Times New Roman" w:hAnsi="Times New Roman" w:cs="Times New Roman"/>
          <w:sz w:val="24"/>
          <w:szCs w:val="24"/>
        </w:rPr>
      </w:pPr>
      <w:r w:rsidRPr="00710210">
        <w:rPr>
          <w:rFonts w:ascii="Times New Roman" w:hAnsi="Times New Roman" w:cs="Times New Roman"/>
          <w:sz w:val="24"/>
          <w:szCs w:val="24"/>
        </w:rPr>
        <w:t>3.2.1. Устанавливать порядок оказания Услуг путем утверждения расписания тренажёрного зала в соответствии с режимом работы учреждения, предоставившего помещение.</w:t>
      </w:r>
    </w:p>
    <w:p w14:paraId="1A13A91A" w14:textId="77777777" w:rsidR="00710210" w:rsidRPr="00710210" w:rsidRDefault="00710210" w:rsidP="00710210">
      <w:pPr>
        <w:pStyle w:val="ac"/>
        <w:rPr>
          <w:rFonts w:ascii="Times New Roman" w:hAnsi="Times New Roman" w:cs="Times New Roman"/>
          <w:sz w:val="24"/>
          <w:szCs w:val="24"/>
        </w:rPr>
      </w:pPr>
      <w:r w:rsidRPr="00710210">
        <w:rPr>
          <w:rFonts w:ascii="Times New Roman" w:hAnsi="Times New Roman" w:cs="Times New Roman"/>
          <w:sz w:val="24"/>
          <w:szCs w:val="24"/>
        </w:rPr>
        <w:t>3.2.2. Устанавливать в праздничные дни режим работы тренажерного зала.</w:t>
      </w:r>
    </w:p>
    <w:p w14:paraId="7F4AFB85" w14:textId="77777777" w:rsidR="00710210" w:rsidRPr="00710210" w:rsidRDefault="00710210" w:rsidP="00710210">
      <w:pPr>
        <w:pStyle w:val="ac"/>
        <w:rPr>
          <w:rFonts w:ascii="Times New Roman" w:hAnsi="Times New Roman" w:cs="Times New Roman"/>
          <w:sz w:val="24"/>
          <w:szCs w:val="24"/>
        </w:rPr>
      </w:pPr>
      <w:r w:rsidRPr="00710210">
        <w:rPr>
          <w:rFonts w:ascii="Times New Roman" w:hAnsi="Times New Roman" w:cs="Times New Roman"/>
          <w:sz w:val="24"/>
          <w:szCs w:val="24"/>
        </w:rPr>
        <w:t>3.2.3. Временно приостановить срок оказания услуг по настоящему договору (далее по тексту «заморозка»). Данная услуга предусмотрена только по причине болезни и/или отпуска при предоставлении соответствующих документов. В случае приостановления срока оказания услуг, действие продляется на соответствующий срок приостановления «заморозка», но не более 1 месяца. В остальных случаях действие «заморозка» рассматривается в индивидуальном порядке, по письменному заявлению на почтовый ящик sert-norus@mail.ru. В теме письма пишется «ФИО», а в теме письма комментарий Заказчика. Письма обрабатываются в течение трёх рабочих дней.</w:t>
      </w:r>
    </w:p>
    <w:p w14:paraId="7AA01C8B" w14:textId="77777777" w:rsidR="00097507" w:rsidRDefault="00710210" w:rsidP="00710210">
      <w:pPr>
        <w:pStyle w:val="ac"/>
        <w:rPr>
          <w:rFonts w:ascii="Times New Roman" w:hAnsi="Times New Roman" w:cs="Times New Roman"/>
          <w:sz w:val="24"/>
          <w:szCs w:val="24"/>
        </w:rPr>
      </w:pPr>
      <w:r w:rsidRPr="00710210">
        <w:rPr>
          <w:rFonts w:ascii="Times New Roman" w:hAnsi="Times New Roman" w:cs="Times New Roman"/>
          <w:sz w:val="24"/>
          <w:szCs w:val="24"/>
        </w:rPr>
        <w:t>3.2.4. Отказать Заказчику в заключении Договора на новый срок по истечении действия настоящего Договора, либо отказаться от исполнения настоящего Договора, если Заказчик допускал нарушения, предусмотренные гражданским законодательством и настоящим Договором.</w:t>
      </w:r>
    </w:p>
    <w:p w14:paraId="6B73EAD1" w14:textId="77777777" w:rsidR="009A6DE0" w:rsidRPr="009E0771" w:rsidRDefault="009A6DE0" w:rsidP="009A6DE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E0771">
        <w:rPr>
          <w:rFonts w:ascii="Times New Roman" w:hAnsi="Times New Roman" w:cs="Times New Roman"/>
          <w:b/>
          <w:sz w:val="24"/>
          <w:szCs w:val="24"/>
        </w:rPr>
        <w:t>. Права и обязанности Заказчика</w:t>
      </w:r>
    </w:p>
    <w:p w14:paraId="59044A89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.1 Заказчик обязуется</w:t>
      </w:r>
    </w:p>
    <w:p w14:paraId="14AC584B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9E0771">
        <w:rPr>
          <w:rFonts w:ascii="Times New Roman" w:hAnsi="Times New Roman" w:cs="Times New Roman"/>
          <w:sz w:val="24"/>
          <w:szCs w:val="24"/>
        </w:rPr>
        <w:t xml:space="preserve">.1.1. Обеспечить неукоснительное соблюдение </w:t>
      </w:r>
      <w:r w:rsidRPr="000B5C95">
        <w:rPr>
          <w:rFonts w:ascii="Times New Roman" w:hAnsi="Times New Roman" w:cs="Times New Roman"/>
          <w:sz w:val="24"/>
          <w:szCs w:val="24"/>
        </w:rPr>
        <w:t>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0771">
        <w:rPr>
          <w:rFonts w:ascii="Times New Roman" w:hAnsi="Times New Roman" w:cs="Times New Roman"/>
          <w:sz w:val="24"/>
          <w:szCs w:val="24"/>
        </w:rPr>
        <w:t>требований по технике безопасности и порядка проведения тренировок.</w:t>
      </w:r>
    </w:p>
    <w:p w14:paraId="32C3E5A7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.1.2. Бережно о</w:t>
      </w:r>
      <w:r>
        <w:rPr>
          <w:rFonts w:ascii="Times New Roman" w:hAnsi="Times New Roman" w:cs="Times New Roman"/>
          <w:sz w:val="24"/>
          <w:szCs w:val="24"/>
        </w:rPr>
        <w:t>тносится к имуществу тренажерного зала</w:t>
      </w:r>
      <w:r w:rsidRPr="009E0771">
        <w:rPr>
          <w:rFonts w:ascii="Times New Roman" w:hAnsi="Times New Roman" w:cs="Times New Roman"/>
          <w:sz w:val="24"/>
          <w:szCs w:val="24"/>
        </w:rPr>
        <w:t>, после занятий возвращать инвентарь в места его хранения.</w:t>
      </w:r>
    </w:p>
    <w:p w14:paraId="204DF82F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.1.3. Соблюдать</w:t>
      </w:r>
      <w:r>
        <w:rPr>
          <w:rFonts w:ascii="Times New Roman" w:hAnsi="Times New Roman" w:cs="Times New Roman"/>
          <w:sz w:val="24"/>
          <w:szCs w:val="24"/>
        </w:rPr>
        <w:t xml:space="preserve"> правила посещения тренажерного зала (Приложение 1 к договору)</w:t>
      </w:r>
      <w:r w:rsidRPr="009E0771">
        <w:rPr>
          <w:rFonts w:ascii="Times New Roman" w:hAnsi="Times New Roman" w:cs="Times New Roman"/>
          <w:sz w:val="24"/>
          <w:szCs w:val="24"/>
        </w:rPr>
        <w:t>.</w:t>
      </w:r>
    </w:p>
    <w:p w14:paraId="6A36E59C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.1.4. Предъявлять абонемен</w:t>
      </w:r>
      <w:r>
        <w:rPr>
          <w:rFonts w:ascii="Times New Roman" w:hAnsi="Times New Roman" w:cs="Times New Roman"/>
          <w:sz w:val="24"/>
          <w:szCs w:val="24"/>
        </w:rPr>
        <w:t>т при посещении тренажерного зала</w:t>
      </w:r>
      <w:r w:rsidRPr="009E0771">
        <w:rPr>
          <w:rFonts w:ascii="Times New Roman" w:hAnsi="Times New Roman" w:cs="Times New Roman"/>
          <w:sz w:val="24"/>
          <w:szCs w:val="24"/>
        </w:rPr>
        <w:t>, и не передавать его третьим лицам.</w:t>
      </w:r>
    </w:p>
    <w:p w14:paraId="571376E6" w14:textId="77777777" w:rsidR="009A6DE0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5. Посещать тренажерный зал в часы его работы</w:t>
      </w:r>
      <w:r w:rsidRPr="009E0771">
        <w:rPr>
          <w:rFonts w:ascii="Times New Roman" w:hAnsi="Times New Roman" w:cs="Times New Roman"/>
          <w:sz w:val="24"/>
          <w:szCs w:val="24"/>
        </w:rPr>
        <w:t xml:space="preserve"> в соответствии с видом абонемента, вести себя уважительно по отношению другим посетителям и обслуживающему персоналу.</w:t>
      </w:r>
    </w:p>
    <w:p w14:paraId="20C53E9B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Нахо</w:t>
      </w:r>
      <w:r w:rsidRPr="00671B4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ится</w:t>
      </w:r>
      <w:r w:rsidRPr="00671B4A">
        <w:rPr>
          <w:rFonts w:ascii="Times New Roman" w:hAnsi="Times New Roman" w:cs="Times New Roman"/>
          <w:sz w:val="24"/>
          <w:szCs w:val="24"/>
        </w:rPr>
        <w:t xml:space="preserve"> в тренажерном зале не более 4 (четырех) часов в день.</w:t>
      </w:r>
    </w:p>
    <w:p w14:paraId="49FF8D1C" w14:textId="77777777" w:rsidR="009A6DE0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1.7</w:t>
      </w:r>
      <w:r w:rsidRPr="009E0771">
        <w:rPr>
          <w:rFonts w:ascii="Times New Roman" w:hAnsi="Times New Roman" w:cs="Times New Roman"/>
          <w:sz w:val="24"/>
          <w:szCs w:val="24"/>
        </w:rPr>
        <w:t>. До начала тренировочного процесса предоставить следующие документы:</w:t>
      </w:r>
    </w:p>
    <w:p w14:paraId="6BD54BFA" w14:textId="77777777" w:rsidR="009A6DE0" w:rsidRPr="009E0771" w:rsidRDefault="009A6DE0" w:rsidP="009A6DE0">
      <w:pPr>
        <w:pStyle w:val="ac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9A6DE0">
        <w:rPr>
          <w:rFonts w:ascii="Times New Roman" w:hAnsi="Times New Roman" w:cs="Times New Roman"/>
          <w:sz w:val="24"/>
          <w:szCs w:val="24"/>
        </w:rPr>
        <w:t>правку из общеобразовательного учебного заведения (школа,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DE0">
        <w:rPr>
          <w:rFonts w:ascii="Times New Roman" w:hAnsi="Times New Roman" w:cs="Times New Roman"/>
          <w:sz w:val="24"/>
          <w:szCs w:val="24"/>
        </w:rPr>
        <w:t>гимназия, лицей,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6DE0">
        <w:rPr>
          <w:rFonts w:ascii="Times New Roman" w:hAnsi="Times New Roman" w:cs="Times New Roman"/>
          <w:sz w:val="24"/>
          <w:szCs w:val="24"/>
        </w:rPr>
        <w:t>колледж и т.д.)</w:t>
      </w:r>
    </w:p>
    <w:p w14:paraId="70D0A9BB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 xml:space="preserve">       - подписанный настоящий договор</w:t>
      </w:r>
    </w:p>
    <w:p w14:paraId="100C6B24" w14:textId="77777777" w:rsidR="009A6DE0" w:rsidRDefault="009A6DE0" w:rsidP="009A6DE0">
      <w:pPr>
        <w:pStyle w:val="ac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 xml:space="preserve">       - медицинскую справку </w:t>
      </w:r>
      <w:r w:rsidRPr="000B5C95">
        <w:rPr>
          <w:rFonts w:ascii="Times New Roman" w:hAnsi="Times New Roman" w:cs="Times New Roman"/>
          <w:sz w:val="24"/>
          <w:szCs w:val="24"/>
        </w:rPr>
        <w:t xml:space="preserve">о допуске Воспитанника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9E0771">
        <w:rPr>
          <w:rFonts w:ascii="Times New Roman" w:hAnsi="Times New Roman" w:cs="Times New Roman"/>
          <w:sz w:val="24"/>
          <w:szCs w:val="24"/>
        </w:rPr>
        <w:t>заняти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9E0771">
        <w:rPr>
          <w:rFonts w:ascii="Times New Roman" w:hAnsi="Times New Roman" w:cs="Times New Roman"/>
          <w:sz w:val="24"/>
          <w:szCs w:val="24"/>
        </w:rPr>
        <w:t xml:space="preserve"> оздоровительной физичес</w:t>
      </w:r>
      <w:r>
        <w:rPr>
          <w:rFonts w:ascii="Times New Roman" w:hAnsi="Times New Roman" w:cs="Times New Roman"/>
          <w:sz w:val="24"/>
          <w:szCs w:val="24"/>
        </w:rPr>
        <w:t>кой культурой в тренажерном зале</w:t>
      </w:r>
      <w:r w:rsidRPr="009A6DE0">
        <w:rPr>
          <w:rFonts w:ascii="Times New Roman" w:hAnsi="Times New Roman" w:cs="Times New Roman"/>
          <w:sz w:val="24"/>
          <w:szCs w:val="24"/>
        </w:rPr>
        <w:t xml:space="preserve"> </w:t>
      </w:r>
      <w:r w:rsidRPr="000B5C95">
        <w:rPr>
          <w:rFonts w:ascii="Times New Roman" w:hAnsi="Times New Roman" w:cs="Times New Roman"/>
          <w:sz w:val="24"/>
          <w:szCs w:val="24"/>
        </w:rPr>
        <w:t>и об отсутствии противопоказаний.</w:t>
      </w:r>
    </w:p>
    <w:p w14:paraId="4776EF76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 xml:space="preserve">       - квитанцию об оплате</w:t>
      </w:r>
    </w:p>
    <w:p w14:paraId="38CD623A" w14:textId="77777777" w:rsidR="009A6DE0" w:rsidRPr="000B5C95" w:rsidRDefault="009A6DE0" w:rsidP="009A6DE0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E0771">
        <w:rPr>
          <w:rFonts w:ascii="Times New Roman" w:hAnsi="Times New Roman" w:cs="Times New Roman"/>
          <w:sz w:val="24"/>
          <w:szCs w:val="24"/>
        </w:rPr>
        <w:t>. В случае непредставления достоверной медицинской информации</w:t>
      </w:r>
      <w:r w:rsidRPr="009A6DE0">
        <w:rPr>
          <w:rFonts w:ascii="Times New Roman" w:hAnsi="Times New Roman" w:cs="Times New Roman"/>
          <w:sz w:val="24"/>
          <w:szCs w:val="24"/>
        </w:rPr>
        <w:t xml:space="preserve"> </w:t>
      </w:r>
      <w:r w:rsidRPr="000B5C95">
        <w:rPr>
          <w:rFonts w:ascii="Times New Roman" w:hAnsi="Times New Roman" w:cs="Times New Roman"/>
          <w:sz w:val="24"/>
          <w:szCs w:val="24"/>
        </w:rPr>
        <w:t>о Воспитаннике, Заказчик несет полную ответственность за его жизнь и здоровье.</w:t>
      </w:r>
    </w:p>
    <w:p w14:paraId="3A3E152D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E0771">
        <w:rPr>
          <w:rFonts w:ascii="Times New Roman" w:hAnsi="Times New Roman" w:cs="Times New Roman"/>
          <w:sz w:val="24"/>
          <w:szCs w:val="24"/>
        </w:rPr>
        <w:t xml:space="preserve">. Нести имущественную (материальную) ответственность за нанесение </w:t>
      </w:r>
      <w:r w:rsidR="00B648F1">
        <w:rPr>
          <w:rFonts w:ascii="Times New Roman" w:hAnsi="Times New Roman" w:cs="Times New Roman"/>
          <w:sz w:val="24"/>
          <w:szCs w:val="24"/>
        </w:rPr>
        <w:t>Воспитанником</w:t>
      </w:r>
      <w:r w:rsidRPr="009A6DE0">
        <w:rPr>
          <w:rFonts w:ascii="Times New Roman" w:hAnsi="Times New Roman" w:cs="Times New Roman"/>
          <w:sz w:val="24"/>
          <w:szCs w:val="24"/>
        </w:rPr>
        <w:t xml:space="preserve">   </w:t>
      </w:r>
      <w:r w:rsidRPr="009E0771">
        <w:rPr>
          <w:rFonts w:ascii="Times New Roman" w:hAnsi="Times New Roman" w:cs="Times New Roman"/>
          <w:sz w:val="24"/>
          <w:szCs w:val="24"/>
        </w:rPr>
        <w:t>материального ущерба Исполнителю.</w:t>
      </w:r>
    </w:p>
    <w:p w14:paraId="7ABF2B79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.2. Заказчик вправе:</w:t>
      </w:r>
    </w:p>
    <w:p w14:paraId="12F3AFC7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.2.1. Требовать от Исполнителя предоставления надлежащего функционирования спортивного оборудования и инвентаря в соответствии с условиями настоящего Договора.</w:t>
      </w:r>
    </w:p>
    <w:p w14:paraId="29AB31A6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.2.2. Получать необходимую и достоверную информацию об</w:t>
      </w:r>
      <w:r w:rsidR="00B648F1">
        <w:rPr>
          <w:rFonts w:ascii="Times New Roman" w:hAnsi="Times New Roman" w:cs="Times New Roman"/>
          <w:sz w:val="24"/>
          <w:szCs w:val="24"/>
        </w:rPr>
        <w:t xml:space="preserve"> оказываемых И</w:t>
      </w:r>
      <w:r w:rsidRPr="009E0771">
        <w:rPr>
          <w:rFonts w:ascii="Times New Roman" w:hAnsi="Times New Roman" w:cs="Times New Roman"/>
          <w:sz w:val="24"/>
          <w:szCs w:val="24"/>
        </w:rPr>
        <w:t>сполнителем Услугах.</w:t>
      </w:r>
    </w:p>
    <w:p w14:paraId="279C644E" w14:textId="77777777" w:rsidR="009A6DE0" w:rsidRDefault="009A6DE0" w:rsidP="009A6DE0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0771">
        <w:rPr>
          <w:rFonts w:ascii="Times New Roman" w:hAnsi="Times New Roman" w:cs="Times New Roman"/>
          <w:sz w:val="24"/>
          <w:szCs w:val="24"/>
        </w:rPr>
        <w:t>.2.3. Направлять Исполнителю свои отзывы, предложения по любому виду услуг.</w:t>
      </w:r>
    </w:p>
    <w:p w14:paraId="35C0C440" w14:textId="77777777" w:rsidR="009A6DE0" w:rsidRPr="009E0771" w:rsidRDefault="009A6DE0" w:rsidP="009A6DE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771">
        <w:rPr>
          <w:rFonts w:ascii="Times New Roman" w:hAnsi="Times New Roman" w:cs="Times New Roman"/>
          <w:b/>
          <w:sz w:val="24"/>
          <w:szCs w:val="24"/>
        </w:rPr>
        <w:t>5. Порядок расторжения договора</w:t>
      </w:r>
    </w:p>
    <w:p w14:paraId="3F35A2C4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5.1. Настоящий договор может быть расторгнут до окончания срока действия:</w:t>
      </w:r>
    </w:p>
    <w:p w14:paraId="07B2190A" w14:textId="77777777" w:rsidR="009A6DE0" w:rsidRPr="009E0771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>5.1.1 По взаимному соглашению сторон.</w:t>
      </w:r>
    </w:p>
    <w:p w14:paraId="56775452" w14:textId="77777777" w:rsidR="009A6DE0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E0771">
        <w:rPr>
          <w:rFonts w:ascii="Times New Roman" w:hAnsi="Times New Roman" w:cs="Times New Roman"/>
          <w:sz w:val="24"/>
          <w:szCs w:val="24"/>
        </w:rPr>
        <w:t xml:space="preserve">5.1.2. Заказчиком по желанию, выраженному в письменном заявлении. При этом производится возврат стоимости неиспользованных занятий, начиная с момента подачи заявления и до даты окончания оплаченного срока занятий. </w:t>
      </w:r>
    </w:p>
    <w:p w14:paraId="3AEAB6C4" w14:textId="77777777" w:rsidR="00D67C63" w:rsidRDefault="00D67C63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</w:t>
      </w:r>
      <w:r w:rsidRPr="000B5C95">
        <w:rPr>
          <w:rFonts w:ascii="Times New Roman" w:hAnsi="Times New Roman" w:cs="Times New Roman"/>
          <w:sz w:val="24"/>
          <w:szCs w:val="24"/>
        </w:rPr>
        <w:t>По инициативе Исполнителя, если Заказчик или Воспитанник допускали нарушения, предусмотренные гражданским законодательством и настоящим Договором, договор расторгается в одностороннем порядке.</w:t>
      </w:r>
    </w:p>
    <w:p w14:paraId="59724309" w14:textId="77777777" w:rsidR="009A6DE0" w:rsidRPr="009E0771" w:rsidRDefault="009A6DE0" w:rsidP="009A6DE0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E0771">
        <w:rPr>
          <w:rFonts w:ascii="Times New Roman" w:hAnsi="Times New Roman" w:cs="Times New Roman"/>
          <w:b/>
          <w:sz w:val="24"/>
          <w:szCs w:val="24"/>
        </w:rPr>
        <w:t>. Форс-Мажор</w:t>
      </w:r>
    </w:p>
    <w:p w14:paraId="0F829534" w14:textId="77777777" w:rsidR="009A6DE0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0771">
        <w:rPr>
          <w:rFonts w:ascii="Times New Roman" w:hAnsi="Times New Roman" w:cs="Times New Roman"/>
          <w:sz w:val="24"/>
          <w:szCs w:val="24"/>
        </w:rPr>
        <w:t>.1. В случае непредвиденных обстоятельств у собственника помещения или у администрации учреждения, не позволяющих проведения занятий и тренировок, Исполнитель обязуется выполнить условия договора, путем перенесения трениро</w:t>
      </w:r>
      <w:r>
        <w:rPr>
          <w:rFonts w:ascii="Times New Roman" w:hAnsi="Times New Roman" w:cs="Times New Roman"/>
          <w:sz w:val="24"/>
          <w:szCs w:val="24"/>
        </w:rPr>
        <w:t>вок на другое время</w:t>
      </w:r>
      <w:r w:rsidRPr="0000749D">
        <w:rPr>
          <w:rFonts w:ascii="Times New Roman" w:hAnsi="Times New Roman" w:cs="Times New Roman"/>
          <w:sz w:val="24"/>
          <w:szCs w:val="24"/>
        </w:rPr>
        <w:t>.</w:t>
      </w:r>
    </w:p>
    <w:p w14:paraId="1FA292B5" w14:textId="77777777" w:rsidR="009A6DE0" w:rsidRPr="0000749D" w:rsidRDefault="009A6DE0" w:rsidP="009A6DE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0749D">
        <w:rPr>
          <w:rFonts w:ascii="Times New Roman" w:hAnsi="Times New Roman" w:cs="Times New Roman"/>
          <w:sz w:val="24"/>
          <w:szCs w:val="24"/>
        </w:rPr>
        <w:t>.2. За технические неудобства, вызванные проведением сезонных, профилактических работ и аварийных работ службами коммунал</w:t>
      </w:r>
      <w:r>
        <w:rPr>
          <w:rFonts w:ascii="Times New Roman" w:hAnsi="Times New Roman" w:cs="Times New Roman"/>
          <w:sz w:val="24"/>
          <w:szCs w:val="24"/>
        </w:rPr>
        <w:t>ьного хозяйства тренажерный зал ответственности не несё</w:t>
      </w:r>
      <w:r w:rsidRPr="0000749D">
        <w:rPr>
          <w:rFonts w:ascii="Times New Roman" w:hAnsi="Times New Roman" w:cs="Times New Roman"/>
          <w:sz w:val="24"/>
          <w:szCs w:val="24"/>
        </w:rPr>
        <w:t>т.</w:t>
      </w:r>
    </w:p>
    <w:p w14:paraId="3AE2E0AD" w14:textId="77777777" w:rsidR="00D67C63" w:rsidRDefault="00D67C63" w:rsidP="00D67C6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D67C63">
        <w:rPr>
          <w:rFonts w:ascii="Times New Roman" w:hAnsi="Times New Roman" w:cs="Times New Roman"/>
          <w:b/>
          <w:sz w:val="24"/>
          <w:szCs w:val="24"/>
        </w:rPr>
        <w:t>7.</w:t>
      </w:r>
      <w:r w:rsidRPr="009E0771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14:paraId="2CD22C28" w14:textId="77777777" w:rsidR="00D67C63" w:rsidRPr="009E0771" w:rsidRDefault="00D67C63" w:rsidP="00D67C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0771">
        <w:rPr>
          <w:rFonts w:ascii="Times New Roman" w:hAnsi="Times New Roman" w:cs="Times New Roman"/>
          <w:sz w:val="24"/>
          <w:szCs w:val="24"/>
        </w:rPr>
        <w:t>.1 Споры по настоящему Договору разрешаются путем переговоров сторон или же в соответствии с действующим законодательством РФ.</w:t>
      </w:r>
    </w:p>
    <w:p w14:paraId="15F4D62C" w14:textId="77777777" w:rsidR="00D67C63" w:rsidRPr="009E0771" w:rsidRDefault="00D67C63" w:rsidP="00D67C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0771">
        <w:rPr>
          <w:rFonts w:ascii="Times New Roman" w:hAnsi="Times New Roman" w:cs="Times New Roman"/>
          <w:sz w:val="24"/>
          <w:szCs w:val="24"/>
        </w:rPr>
        <w:t>.2. Исполнитель не несет ответственности за вещи и имущество Заказчика.</w:t>
      </w:r>
    </w:p>
    <w:p w14:paraId="6CC90F14" w14:textId="77777777" w:rsidR="00D67C63" w:rsidRPr="009E0771" w:rsidRDefault="00D67C63" w:rsidP="00D67C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749D">
        <w:rPr>
          <w:rFonts w:ascii="Times New Roman" w:hAnsi="Times New Roman" w:cs="Times New Roman"/>
          <w:sz w:val="24"/>
          <w:szCs w:val="24"/>
        </w:rPr>
        <w:t>.3. Договор вступает в законную силу с момента его подписания сторонами и действует в течении срока, указанного в абонементе.</w:t>
      </w:r>
    </w:p>
    <w:p w14:paraId="78545BD6" w14:textId="77777777" w:rsidR="00D67C63" w:rsidRPr="009E0771" w:rsidRDefault="00D67C63" w:rsidP="00D67C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0771">
        <w:rPr>
          <w:rFonts w:ascii="Times New Roman" w:hAnsi="Times New Roman" w:cs="Times New Roman"/>
          <w:sz w:val="24"/>
          <w:szCs w:val="24"/>
        </w:rPr>
        <w:t>.4. Договор существует в 2 (двух) экземплярах, имеющих равную юридическую силу (один экземпляр для каждой стороны).</w:t>
      </w:r>
    </w:p>
    <w:p w14:paraId="57541E65" w14:textId="77777777" w:rsidR="00D67C63" w:rsidRPr="009E0771" w:rsidRDefault="00D67C63" w:rsidP="00D67C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0771">
        <w:rPr>
          <w:rFonts w:ascii="Times New Roman" w:hAnsi="Times New Roman" w:cs="Times New Roman"/>
          <w:sz w:val="24"/>
          <w:szCs w:val="24"/>
        </w:rPr>
        <w:t>.5. Любые изменения и дополнения к настоящему договору действительны только в письменной форме и подписанные Сторонами.</w:t>
      </w:r>
    </w:p>
    <w:p w14:paraId="511EFA0F" w14:textId="77777777" w:rsidR="00D67C63" w:rsidRDefault="00D67C63" w:rsidP="00D67C6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0771">
        <w:rPr>
          <w:rFonts w:ascii="Times New Roman" w:hAnsi="Times New Roman" w:cs="Times New Roman"/>
          <w:sz w:val="24"/>
          <w:szCs w:val="24"/>
        </w:rPr>
        <w:t>.6. Неотъемлемой частью настоящего договора являются приложения: Приложение №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6BE479" w14:textId="77777777" w:rsidR="00D67C63" w:rsidRPr="00663793" w:rsidRDefault="00D67C63" w:rsidP="00D67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793">
        <w:rPr>
          <w:rFonts w:ascii="Times New Roman" w:hAnsi="Times New Roman" w:cs="Times New Roman"/>
          <w:sz w:val="24"/>
          <w:szCs w:val="24"/>
        </w:rPr>
        <w:t>7.7. Стоимость услуг, согласно Постановлению Администрации № 1238 от 01.04.2024: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3827"/>
        <w:gridCol w:w="1701"/>
      </w:tblGrid>
      <w:tr w:rsidR="00D67C63" w:rsidRPr="00663793" w14:paraId="2E7447ED" w14:textId="77777777" w:rsidTr="0075267A">
        <w:trPr>
          <w:trHeight w:val="39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B353" w14:textId="77777777" w:rsidR="00D67C63" w:rsidRPr="00663793" w:rsidRDefault="00D67C63" w:rsidP="0075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Физкультурно-оздоровительные услуги в тренажерном зале СП "</w:t>
            </w:r>
            <w:proofErr w:type="spellStart"/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Норус</w:t>
            </w:r>
            <w:proofErr w:type="spellEnd"/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D67C63" w:rsidRPr="00663793" w14:paraId="1CD6B859" w14:textId="77777777" w:rsidTr="00B648F1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2198" w14:textId="77777777" w:rsidR="00D67C63" w:rsidRPr="00663793" w:rsidRDefault="00D67C63" w:rsidP="0075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9D88" w14:textId="77777777" w:rsidR="00D67C63" w:rsidRPr="00663793" w:rsidRDefault="00D67C63" w:rsidP="0075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абонементов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5807" w14:textId="77777777" w:rsidR="00D67C63" w:rsidRPr="00663793" w:rsidRDefault="00D67C63" w:rsidP="0075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посещения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D47E" w14:textId="77777777" w:rsidR="00D67C63" w:rsidRPr="00663793" w:rsidRDefault="00D67C63" w:rsidP="0075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услуги</w:t>
            </w:r>
          </w:p>
        </w:tc>
      </w:tr>
      <w:tr w:rsidR="00D67C63" w:rsidRPr="00663793" w14:paraId="6FD94B6D" w14:textId="77777777" w:rsidTr="0075267A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E840" w14:textId="77777777" w:rsidR="00D67C63" w:rsidRPr="00663793" w:rsidRDefault="00D67C63" w:rsidP="0075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C8C0" w14:textId="77777777" w:rsidR="00D67C63" w:rsidRPr="00663793" w:rsidRDefault="00D67C63" w:rsidP="00752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Абонемент "Школьный"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3E00" w14:textId="77777777" w:rsidR="00D67C63" w:rsidRPr="00663793" w:rsidRDefault="00D67C63" w:rsidP="0075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8.00-21.00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4E16" w14:textId="77777777" w:rsidR="00D67C63" w:rsidRPr="00663793" w:rsidRDefault="00D67C63" w:rsidP="0075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</w:tr>
    </w:tbl>
    <w:p w14:paraId="7E2F7F97" w14:textId="77777777" w:rsidR="00F16F77" w:rsidRDefault="00B648F1" w:rsidP="00B648F1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56B60" w:rsidRPr="00720B49">
        <w:rPr>
          <w:rFonts w:ascii="Times New Roman" w:hAnsi="Times New Roman" w:cs="Times New Roman"/>
          <w:b/>
          <w:sz w:val="24"/>
          <w:szCs w:val="24"/>
        </w:rPr>
        <w:t>. Реквизиты и подписи сторон.</w:t>
      </w:r>
    </w:p>
    <w:tbl>
      <w:tblPr>
        <w:tblStyle w:val="a5"/>
        <w:tblpPr w:leftFromText="180" w:rightFromText="180" w:vertAnchor="text" w:horzAnchor="margin" w:tblpXSpec="center" w:tblpY="189"/>
        <w:tblW w:w="11035" w:type="dxa"/>
        <w:tblLook w:val="04A0" w:firstRow="1" w:lastRow="0" w:firstColumn="1" w:lastColumn="0" w:noHBand="0" w:noVBand="1"/>
      </w:tblPr>
      <w:tblGrid>
        <w:gridCol w:w="5319"/>
        <w:gridCol w:w="5716"/>
      </w:tblGrid>
      <w:tr w:rsidR="001C68C9" w:rsidRPr="00F16F77" w14:paraId="0847162B" w14:textId="77777777" w:rsidTr="00B648F1">
        <w:trPr>
          <w:trHeight w:val="5198"/>
        </w:trPr>
        <w:tc>
          <w:tcPr>
            <w:tcW w:w="5319" w:type="dxa"/>
          </w:tcPr>
          <w:p w14:paraId="7F3ED2BD" w14:textId="77777777" w:rsidR="00B150CC" w:rsidRPr="00AC0036" w:rsidRDefault="00B150CC" w:rsidP="00B150CC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AC003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Исполнитель:</w:t>
            </w:r>
          </w:p>
          <w:p w14:paraId="2827ABDA" w14:textId="77777777" w:rsidR="00B648F1" w:rsidRPr="00D43659" w:rsidRDefault="00B648F1" w:rsidP="00B648F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D43659">
              <w:rPr>
                <w:rFonts w:ascii="Times New Roman" w:eastAsia="Times New Roman" w:hAnsi="Times New Roman" w:cs="Times New Roman"/>
                <w:lang w:eastAsia="ar-SA"/>
              </w:rPr>
              <w:t>Муниципальное бюджетное учреждение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дополнительного образования </w:t>
            </w:r>
            <w:r w:rsidRPr="00D43659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Всеволожская спортивная школа</w:t>
            </w:r>
            <w:r w:rsidRPr="00D43659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Всеволожского муниципального района Ленинградской области</w:t>
            </w:r>
          </w:p>
          <w:p w14:paraId="14F8822B" w14:textId="77777777" w:rsidR="00B648F1" w:rsidRPr="00D43659" w:rsidRDefault="00B648F1" w:rsidP="00B648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3659">
              <w:rPr>
                <w:rFonts w:ascii="Times New Roman" w:eastAsia="Times New Roman" w:hAnsi="Times New Roman" w:cs="Times New Roman"/>
                <w:lang w:eastAsia="ru-RU"/>
              </w:rPr>
              <w:t>МБУ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Pr="00D4365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Всеволожская спортивная школа</w:t>
            </w:r>
            <w:r w:rsidRPr="00D4365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tbl>
            <w:tblPr>
              <w:tblW w:w="5103" w:type="dxa"/>
              <w:tblLook w:val="01E0" w:firstRow="1" w:lastRow="1" w:firstColumn="1" w:lastColumn="1" w:noHBand="0" w:noVBand="0"/>
            </w:tblPr>
            <w:tblGrid>
              <w:gridCol w:w="5103"/>
            </w:tblGrid>
            <w:tr w:rsidR="00B648F1" w:rsidRPr="00D43659" w14:paraId="0C513721" w14:textId="77777777" w:rsidTr="0075267A">
              <w:trPr>
                <w:trHeight w:val="6423"/>
              </w:trPr>
              <w:tc>
                <w:tcPr>
                  <w:tcW w:w="5103" w:type="dxa"/>
                </w:tcPr>
                <w:p w14:paraId="1CA67966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tabs>
                      <w:tab w:val="left" w:pos="9638"/>
                    </w:tabs>
                    <w:spacing w:after="0" w:line="240" w:lineRule="auto"/>
                    <w:ind w:left="1" w:right="-1" w:hanging="109"/>
                    <w:rPr>
                      <w:rFonts w:ascii="Times New Roman" w:eastAsia="Times New Roman" w:hAnsi="Times New Roman" w:cs="Times New Roman"/>
                      <w:spacing w:val="6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Юр. адрес: </w:t>
                  </w:r>
                  <w:r w:rsidRPr="00D43659">
                    <w:rPr>
                      <w:rFonts w:ascii="Times New Roman" w:eastAsia="Times New Roman" w:hAnsi="Times New Roman" w:cs="Times New Roman"/>
                      <w:spacing w:val="6"/>
                      <w:lang w:eastAsia="ru-RU"/>
                    </w:rPr>
                    <w:t>188641,</w:t>
                  </w:r>
                  <w:r w:rsidRPr="00D43659">
                    <w:rPr>
                      <w:rFonts w:ascii="Times New Roman" w:eastAsia="Times New Roman" w:hAnsi="Times New Roman" w:cs="Times New Roman"/>
                      <w:b/>
                      <w:spacing w:val="6"/>
                      <w:lang w:eastAsia="ru-RU"/>
                    </w:rPr>
                    <w:t xml:space="preserve"> </w:t>
                  </w:r>
                  <w:r w:rsidRPr="00D43659">
                    <w:rPr>
                      <w:rFonts w:ascii="Times New Roman" w:eastAsia="Times New Roman" w:hAnsi="Times New Roman" w:cs="Times New Roman"/>
                      <w:spacing w:val="6"/>
                      <w:lang w:eastAsia="ru-RU"/>
                    </w:rPr>
                    <w:t xml:space="preserve">Ленинградская область, Всеволожский район, г. Всеволожск, ул. </w:t>
                  </w:r>
                  <w:proofErr w:type="spellStart"/>
                  <w:r w:rsidRPr="00D43659">
                    <w:rPr>
                      <w:rFonts w:ascii="Times New Roman" w:eastAsia="Times New Roman" w:hAnsi="Times New Roman" w:cs="Times New Roman"/>
                      <w:spacing w:val="6"/>
                      <w:lang w:eastAsia="ru-RU"/>
                    </w:rPr>
                    <w:t>Приютинская</w:t>
                  </w:r>
                  <w:proofErr w:type="spellEnd"/>
                  <w:r w:rsidRPr="00D43659">
                    <w:rPr>
                      <w:rFonts w:ascii="Times New Roman" w:eastAsia="Times New Roman" w:hAnsi="Times New Roman" w:cs="Times New Roman"/>
                      <w:spacing w:val="6"/>
                      <w:lang w:eastAsia="ru-RU"/>
                    </w:rPr>
                    <w:t>, д. 13</w:t>
                  </w:r>
                </w:p>
                <w:p w14:paraId="398C065C" w14:textId="1A691861" w:rsidR="00B648F1" w:rsidRPr="00D43659" w:rsidRDefault="00B648F1" w:rsidP="007B203F">
                  <w:pPr>
                    <w:keepNext/>
                    <w:keepLines/>
                    <w:framePr w:hSpace="180" w:wrap="around" w:vAnchor="text" w:hAnchor="margin" w:xAlign="center" w:y="189"/>
                    <w:tabs>
                      <w:tab w:val="left" w:pos="1090"/>
                    </w:tabs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Тел./факс: 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ab/>
                    <w:t xml:space="preserve"> (8 813 70) 38-383</w:t>
                  </w:r>
                </w:p>
                <w:p w14:paraId="4BDCDC20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>Е-</w:t>
                  </w:r>
                  <w:r w:rsidRPr="00D4365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mail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: </w:t>
                  </w:r>
                  <w:hyperlink r:id="rId8" w:history="1"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val="en-US" w:eastAsia="ru-RU"/>
                      </w:rPr>
                      <w:t>sert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-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val="en-US" w:eastAsia="ru-RU"/>
                      </w:rPr>
                      <w:t>norus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@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val="en-US" w:eastAsia="ru-RU"/>
                      </w:rPr>
                      <w:t>mail</w:t>
                    </w:r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D4365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  <w:p w14:paraId="72F59642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Реквизиты:</w:t>
                  </w:r>
                </w:p>
                <w:p w14:paraId="52924BA0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ИНН 4703030976</w:t>
                  </w:r>
                  <w:r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 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КПП 470301001</w:t>
                  </w:r>
                </w:p>
                <w:p w14:paraId="516C1775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Банковские реквизиты:</w:t>
                  </w:r>
                </w:p>
                <w:p w14:paraId="3ACCD7A5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к/с 40102810745370000098</w:t>
                  </w:r>
                </w:p>
                <w:p w14:paraId="5F799D3F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hAnsi="Times New Roman" w:cs="Times New Roman"/>
                    </w:rPr>
                    <w:t>р/с:</w:t>
                  </w:r>
                  <w:r w:rsidRPr="00D43659">
                    <w:rPr>
                      <w:rFonts w:ascii="Times New Roman" w:hAnsi="Times New Roman" w:cs="Times New Roman"/>
                      <w:spacing w:val="-7"/>
                    </w:rPr>
                    <w:t xml:space="preserve"> </w:t>
                  </w:r>
                  <w:r w:rsidRPr="00D43659">
                    <w:rPr>
                      <w:rFonts w:ascii="Times New Roman" w:hAnsi="Times New Roman" w:cs="Times New Roman"/>
                    </w:rPr>
                    <w:t xml:space="preserve">03234643416120004500  </w:t>
                  </w:r>
                  <w:r w:rsidRPr="00D43659">
                    <w:rPr>
                      <w:rFonts w:ascii="Times New Roman" w:hAnsi="Times New Roman" w:cs="Times New Roman"/>
                      <w:spacing w:val="30"/>
                    </w:rPr>
                    <w:t xml:space="preserve"> </w:t>
                  </w:r>
                </w:p>
                <w:p w14:paraId="54DE8499" w14:textId="77777777" w:rsidR="00AF15A6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-107" w:hanging="1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Банк: </w:t>
                  </w:r>
                  <w:r w:rsidR="00AF15A6" w:rsidRPr="00AF15A6">
                    <w:rPr>
                      <w:rFonts w:ascii="Times New Roman" w:eastAsia="Times New Roman" w:hAnsi="Times New Roman" w:cs="Times New Roman"/>
                      <w:lang w:eastAsia="ar-SA"/>
                    </w:rPr>
                    <w:t>Банк Операционно-кассовый центр № 1 Северо-Западного главного управления Центрального банка Российской Федерации (ОКЦ № 1 Северо-Западного ГУ Банка России)</w:t>
                  </w:r>
                </w:p>
                <w:p w14:paraId="2F30960F" w14:textId="4D807A3E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БИК 044030098</w:t>
                  </w:r>
                </w:p>
                <w:p w14:paraId="75F99BA2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КБК </w:t>
                  </w:r>
                  <w:r w:rsidRPr="004E1B8E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00100000000002062131</w:t>
                  </w:r>
                </w:p>
                <w:p w14:paraId="03D47C0F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ОКТМО 41612101</w:t>
                  </w:r>
                </w:p>
                <w:p w14:paraId="09A7F5A3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pBdr>
                      <w:bottom w:val="single" w:sz="4" w:space="1" w:color="auto"/>
                    </w:pBdr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платежа</w:t>
                  </w:r>
                  <w:r w:rsidRPr="00D436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/ платные услуги</w:t>
                  </w:r>
                </w:p>
                <w:p w14:paraId="0B872BCF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Получатель КФ администрации МО «Всеволожский муниципальный район» </w:t>
                  </w:r>
                </w:p>
                <w:p w14:paraId="5BA86383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(МБУ</w:t>
                  </w:r>
                  <w:r>
                    <w:rPr>
                      <w:rFonts w:ascii="Times New Roman" w:eastAsia="Times New Roman" w:hAnsi="Times New Roman" w:cs="Times New Roman"/>
                      <w:lang w:eastAsia="ar-SA"/>
                    </w:rPr>
                    <w:t>ДО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lang w:eastAsia="ar-SA"/>
                    </w:rPr>
                    <w:t>Всеволожская спортивная школа</w:t>
                  </w:r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», л/</w:t>
                  </w:r>
                  <w:proofErr w:type="spellStart"/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cч</w:t>
                  </w:r>
                  <w:proofErr w:type="spellEnd"/>
                  <w:r w:rsidRPr="00D43659">
                    <w:rPr>
                      <w:rFonts w:ascii="Times New Roman" w:eastAsia="Times New Roman" w:hAnsi="Times New Roman" w:cs="Times New Roman"/>
                      <w:lang w:eastAsia="ar-SA"/>
                    </w:rPr>
                    <w:t>. 20001410038)</w:t>
                  </w:r>
                </w:p>
                <w:p w14:paraId="65FE8516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СП «</w:t>
                  </w:r>
                  <w:proofErr w:type="spellStart"/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Норус</w:t>
                  </w:r>
                  <w:proofErr w:type="spellEnd"/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14:paraId="7044776E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pacing w:after="0" w:line="240" w:lineRule="auto"/>
                    <w:ind w:left="1" w:hanging="1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Всеволожская спортивная школа</w:t>
                  </w: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</w:p>
                <w:p w14:paraId="0DA69A05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36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/_________________/ Ю.А. Кондакова</w:t>
                  </w:r>
                </w:p>
                <w:p w14:paraId="4B6F6A63" w14:textId="77777777" w:rsidR="00B648F1" w:rsidRPr="00D43659" w:rsidRDefault="00B648F1" w:rsidP="007B203F">
                  <w:pPr>
                    <w:framePr w:hSpace="180" w:wrap="around" w:vAnchor="text" w:hAnchor="margin" w:xAlign="center" w:y="189"/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ar-SA"/>
                    </w:rPr>
                    <w:t>М.П.</w:t>
                  </w:r>
                </w:p>
              </w:tc>
            </w:tr>
          </w:tbl>
          <w:p w14:paraId="22BC9454" w14:textId="77777777" w:rsidR="001C68C9" w:rsidRPr="00F16F77" w:rsidRDefault="001C68C9" w:rsidP="00B150CC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716" w:type="dxa"/>
          </w:tcPr>
          <w:p w14:paraId="37931BDB" w14:textId="77777777" w:rsidR="001C68C9" w:rsidRPr="00F16F77" w:rsidRDefault="00B150CC" w:rsidP="00B150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1C68C9" w:rsidRPr="00F16F77">
              <w:rPr>
                <w:rFonts w:ascii="Times New Roman" w:hAnsi="Times New Roman" w:cs="Times New Roman"/>
                <w:b/>
              </w:rPr>
              <w:t>Заказчик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21A06306" w14:textId="77777777" w:rsidR="001C68C9" w:rsidRDefault="001C68C9" w:rsidP="001C68C9">
            <w:pPr>
              <w:jc w:val="center"/>
              <w:rPr>
                <w:rFonts w:ascii="Times New Roman" w:hAnsi="Times New Roman" w:cs="Times New Roman"/>
              </w:rPr>
            </w:pPr>
          </w:p>
          <w:p w14:paraId="21039514" w14:textId="77777777" w:rsidR="00B150CC" w:rsidRPr="00F16F77" w:rsidRDefault="00B150CC" w:rsidP="001C68C9">
            <w:pPr>
              <w:jc w:val="center"/>
              <w:rPr>
                <w:rFonts w:ascii="Times New Roman" w:hAnsi="Times New Roman" w:cs="Times New Roman"/>
              </w:rPr>
            </w:pPr>
          </w:p>
          <w:p w14:paraId="217AE713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 w:rsidRPr="00F16F77">
              <w:rPr>
                <w:rFonts w:ascii="Times New Roman" w:hAnsi="Times New Roman" w:cs="Times New Roman"/>
              </w:rPr>
              <w:t>_______________________________________________</w:t>
            </w:r>
          </w:p>
          <w:p w14:paraId="02FF9055" w14:textId="77777777" w:rsidR="001C68C9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2150CAD9" w14:textId="77777777" w:rsidR="00B150CC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3382A2A1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35A5C305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 w:rsidRPr="00F16F77">
              <w:rPr>
                <w:rFonts w:ascii="Times New Roman" w:hAnsi="Times New Roman" w:cs="Times New Roman"/>
              </w:rPr>
              <w:t>Паспорт: ______________________________________</w:t>
            </w:r>
          </w:p>
          <w:p w14:paraId="33376A10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 w:rsidRPr="00F16F77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6FECBA15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 w:rsidRPr="00F16F77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67ABA266" w14:textId="77777777" w:rsidR="001C68C9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3E821D1D" w14:textId="77777777" w:rsidR="001C68C9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20A3B741" w14:textId="77777777" w:rsidR="00B150CC" w:rsidRPr="00F16F77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43BA0AA9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 w:rsidRPr="00F16F77">
              <w:rPr>
                <w:rFonts w:ascii="Times New Roman" w:hAnsi="Times New Roman" w:cs="Times New Roman"/>
              </w:rPr>
              <w:t>Адрес: ________________________________________</w:t>
            </w:r>
          </w:p>
          <w:p w14:paraId="5337CB43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</w:p>
          <w:p w14:paraId="1E7DA953" w14:textId="77777777" w:rsidR="001C68C9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55D5A2C7" w14:textId="77777777" w:rsidR="00B150CC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7FD28D06" w14:textId="77777777" w:rsidR="00B150CC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4B790C20" w14:textId="77777777" w:rsidR="001C68C9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7DD305A8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238CFCAA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 w:rsidRPr="00F16F77">
              <w:rPr>
                <w:rFonts w:ascii="Times New Roman" w:hAnsi="Times New Roman" w:cs="Times New Roman"/>
              </w:rPr>
              <w:t>Контактные телефоны: __________________________</w:t>
            </w:r>
          </w:p>
          <w:p w14:paraId="72C5B855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 w:rsidRPr="00F16F77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263D8606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214B5273" w14:textId="77777777" w:rsidR="00B150CC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61A6B714" w14:textId="77777777" w:rsidR="00B150CC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53CA6809" w14:textId="77777777" w:rsidR="00B150CC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1705FF15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5C178BFD" w14:textId="77777777" w:rsidR="00B150CC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  <w:r w:rsidRPr="00F16F77">
              <w:rPr>
                <w:rFonts w:ascii="Times New Roman" w:hAnsi="Times New Roman" w:cs="Times New Roman"/>
              </w:rPr>
              <w:t>Подпись</w:t>
            </w:r>
            <w:r w:rsidR="00B150CC">
              <w:rPr>
                <w:rFonts w:ascii="Times New Roman" w:hAnsi="Times New Roman" w:cs="Times New Roman"/>
              </w:rPr>
              <w:t>, расшифровка:</w:t>
            </w:r>
          </w:p>
          <w:p w14:paraId="0E624E11" w14:textId="77777777" w:rsidR="00B150CC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6C599DE4" w14:textId="77777777" w:rsidR="00B150CC" w:rsidRPr="00F16F77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</w:p>
          <w:p w14:paraId="450B2B1D" w14:textId="77777777" w:rsidR="001C68C9" w:rsidRPr="00F16F77" w:rsidRDefault="00B150CC" w:rsidP="001C68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</w:t>
            </w:r>
            <w:r w:rsidR="001C68C9" w:rsidRPr="00F16F77">
              <w:rPr>
                <w:rFonts w:ascii="Times New Roman" w:hAnsi="Times New Roman" w:cs="Times New Roman"/>
              </w:rPr>
              <w:t>________________/________________________/</w:t>
            </w:r>
          </w:p>
          <w:p w14:paraId="5881D7F7" w14:textId="77777777" w:rsidR="001C68C9" w:rsidRPr="00F16F77" w:rsidRDefault="001C68C9" w:rsidP="001C68C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2A37A1" w14:textId="77777777" w:rsidR="00B648F1" w:rsidRDefault="00B648F1" w:rsidP="00B648F1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2504CF">
        <w:rPr>
          <w:rFonts w:ascii="Times New Roman" w:hAnsi="Times New Roman" w:cs="Times New Roman"/>
          <w:sz w:val="24"/>
          <w:szCs w:val="24"/>
        </w:rPr>
        <w:t>В рамках исполнения обязат</w:t>
      </w:r>
      <w:r>
        <w:rPr>
          <w:rFonts w:ascii="Times New Roman" w:hAnsi="Times New Roman" w:cs="Times New Roman"/>
          <w:sz w:val="24"/>
          <w:szCs w:val="24"/>
        </w:rPr>
        <w:t>ельств по настоящему договору, З</w:t>
      </w:r>
      <w:r w:rsidRPr="002504CF">
        <w:rPr>
          <w:rFonts w:ascii="Times New Roman" w:hAnsi="Times New Roman" w:cs="Times New Roman"/>
          <w:sz w:val="24"/>
          <w:szCs w:val="24"/>
        </w:rPr>
        <w:t>аказчик дает свое согласие на обработку, сбор, систематизацию, хранение, использования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и Заказчика</w:t>
      </w:r>
      <w:r w:rsidRPr="002504CF">
        <w:rPr>
          <w:rFonts w:ascii="Times New Roman" w:hAnsi="Times New Roman" w:cs="Times New Roman"/>
          <w:sz w:val="24"/>
          <w:szCs w:val="24"/>
        </w:rPr>
        <w:t xml:space="preserve">, в соответствии с требованиями </w:t>
      </w:r>
      <w:r w:rsidRPr="00617A48">
        <w:rPr>
          <w:rFonts w:ascii="Times New Roman" w:hAnsi="Times New Roman" w:cs="Times New Roman"/>
          <w:sz w:val="24"/>
          <w:szCs w:val="24"/>
        </w:rPr>
        <w:t>Федерального Закона от 27.07.2006г.№152-ФЗ «О персональных данных», а также согласие на фото и видеосъёмку и возможное дальнейшее опубликование фотографий на официальной странице в сети инт</w:t>
      </w:r>
      <w:r>
        <w:rPr>
          <w:rFonts w:ascii="Times New Roman" w:hAnsi="Times New Roman" w:cs="Times New Roman"/>
          <w:sz w:val="24"/>
          <w:szCs w:val="24"/>
        </w:rPr>
        <w:t>ернет и на рекламных материалах _____________/____________.</w:t>
      </w:r>
      <w:r w:rsidRPr="002504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4E452" w14:textId="77777777" w:rsidR="00B648F1" w:rsidRDefault="00B648F1" w:rsidP="00B64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7E68B" w14:textId="77777777" w:rsidR="00B648F1" w:rsidRDefault="00B648F1" w:rsidP="00B64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7A48">
        <w:rPr>
          <w:rFonts w:ascii="Times New Roman" w:hAnsi="Times New Roman" w:cs="Times New Roman"/>
          <w:sz w:val="24"/>
          <w:szCs w:val="24"/>
        </w:rPr>
        <w:t xml:space="preserve">ы можете воспользоваться QR-кодом для оплаты платных услуг ФОК, распечатанную квитанцию </w:t>
      </w:r>
      <w:r>
        <w:rPr>
          <w:rFonts w:ascii="Times New Roman" w:hAnsi="Times New Roman" w:cs="Times New Roman"/>
          <w:sz w:val="24"/>
          <w:szCs w:val="24"/>
        </w:rPr>
        <w:t>нужно предъявить администратору:</w:t>
      </w:r>
      <w:r w:rsidRPr="00617A4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B44AA6" w14:textId="5EE1101D" w:rsidR="00B648F1" w:rsidRDefault="00C6281E" w:rsidP="00B64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DDF949" wp14:editId="52FF03E7">
            <wp:extent cx="1638300" cy="163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08836" w14:textId="77777777" w:rsidR="00014913" w:rsidRDefault="001C68C9" w:rsidP="006054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6C0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E46E22">
        <w:rPr>
          <w:rFonts w:ascii="Times New Roman" w:hAnsi="Times New Roman" w:cs="Times New Roman"/>
        </w:rPr>
        <w:t xml:space="preserve"> </w:t>
      </w:r>
      <w:r w:rsidR="00014913" w:rsidRPr="0060540B">
        <w:rPr>
          <w:rFonts w:ascii="Times New Roman" w:hAnsi="Times New Roman" w:cs="Times New Roman"/>
        </w:rPr>
        <w:t xml:space="preserve">Приложение </w:t>
      </w:r>
      <w:r w:rsidR="006C0678">
        <w:rPr>
          <w:rFonts w:ascii="Times New Roman" w:hAnsi="Times New Roman" w:cs="Times New Roman"/>
        </w:rPr>
        <w:t xml:space="preserve">  </w:t>
      </w:r>
      <w:r w:rsidR="00014913" w:rsidRPr="0060540B">
        <w:rPr>
          <w:rFonts w:ascii="Times New Roman" w:hAnsi="Times New Roman" w:cs="Times New Roman"/>
        </w:rPr>
        <w:t>№ 1 к Договору</w:t>
      </w:r>
      <w:r w:rsidR="006C0678">
        <w:rPr>
          <w:rFonts w:ascii="Times New Roman" w:hAnsi="Times New Roman" w:cs="Times New Roman"/>
        </w:rPr>
        <w:t xml:space="preserve"> №__________</w:t>
      </w:r>
    </w:p>
    <w:p w14:paraId="09966B84" w14:textId="77777777" w:rsidR="00110626" w:rsidRPr="00E46E22" w:rsidRDefault="006E7D28" w:rsidP="00110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от «____</w:t>
      </w:r>
      <w:r w:rsidR="00F16F77" w:rsidRPr="00E46E22">
        <w:rPr>
          <w:rFonts w:ascii="Times New Roman" w:hAnsi="Times New Roman" w:cs="Times New Roman"/>
          <w:sz w:val="24"/>
          <w:szCs w:val="24"/>
        </w:rPr>
        <w:t>_» _</w:t>
      </w:r>
      <w:r w:rsidRPr="00E46E22">
        <w:rPr>
          <w:rFonts w:ascii="Times New Roman" w:hAnsi="Times New Roman" w:cs="Times New Roman"/>
          <w:sz w:val="24"/>
          <w:szCs w:val="24"/>
        </w:rPr>
        <w:t>_____________ 20</w:t>
      </w:r>
      <w:r w:rsidR="00E46E22">
        <w:rPr>
          <w:rFonts w:ascii="Times New Roman" w:hAnsi="Times New Roman" w:cs="Times New Roman"/>
          <w:sz w:val="24"/>
          <w:szCs w:val="24"/>
        </w:rPr>
        <w:t xml:space="preserve">____ </w:t>
      </w:r>
      <w:r w:rsidR="00110626" w:rsidRPr="00E46E22">
        <w:rPr>
          <w:rFonts w:ascii="Times New Roman" w:hAnsi="Times New Roman" w:cs="Times New Roman"/>
          <w:sz w:val="24"/>
          <w:szCs w:val="24"/>
        </w:rPr>
        <w:t>года</w:t>
      </w:r>
    </w:p>
    <w:p w14:paraId="6AA77002" w14:textId="77777777" w:rsidR="00110626" w:rsidRDefault="00110626" w:rsidP="00110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80DA63" w14:textId="77777777" w:rsidR="00B648F1" w:rsidRPr="00E46E22" w:rsidRDefault="00B648F1" w:rsidP="00110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46E3C0" w14:textId="77777777" w:rsidR="00014913" w:rsidRPr="00E46E22" w:rsidRDefault="000668EA" w:rsidP="00962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E22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9C6412" w:rsidRPr="00E46E22">
        <w:rPr>
          <w:rFonts w:ascii="Times New Roman" w:hAnsi="Times New Roman" w:cs="Times New Roman"/>
          <w:b/>
          <w:sz w:val="24"/>
          <w:szCs w:val="24"/>
        </w:rPr>
        <w:t>посещения.</w:t>
      </w:r>
    </w:p>
    <w:p w14:paraId="109C2A26" w14:textId="77777777" w:rsidR="009C6412" w:rsidRPr="00E46E22" w:rsidRDefault="009C6412" w:rsidP="00AA67A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209AEC6" w14:textId="77777777" w:rsidR="00367EA7" w:rsidRPr="00E46E22" w:rsidRDefault="00CF4D05" w:rsidP="00AA67A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C6412" w:rsidRPr="00E46E22">
        <w:rPr>
          <w:rFonts w:ascii="Times New Roman" w:hAnsi="Times New Roman" w:cs="Times New Roman"/>
          <w:sz w:val="24"/>
          <w:szCs w:val="24"/>
        </w:rPr>
        <w:t>1.1</w:t>
      </w:r>
      <w:r w:rsidR="001C68C9">
        <w:rPr>
          <w:rFonts w:ascii="Times New Roman" w:hAnsi="Times New Roman" w:cs="Times New Roman"/>
          <w:sz w:val="24"/>
          <w:szCs w:val="24"/>
        </w:rPr>
        <w:t>.</w:t>
      </w:r>
      <w:r w:rsidRPr="00E46E22">
        <w:rPr>
          <w:rFonts w:ascii="Times New Roman" w:hAnsi="Times New Roman" w:cs="Times New Roman"/>
          <w:sz w:val="24"/>
          <w:szCs w:val="24"/>
        </w:rPr>
        <w:t xml:space="preserve">Тренер отвечает за жизнь и здоровье </w:t>
      </w:r>
      <w:r w:rsidR="0098412D" w:rsidRPr="00E46E22">
        <w:rPr>
          <w:rFonts w:ascii="Times New Roman" w:hAnsi="Times New Roman" w:cs="Times New Roman"/>
          <w:sz w:val="24"/>
          <w:szCs w:val="24"/>
        </w:rPr>
        <w:t>Воспитанник</w:t>
      </w:r>
      <w:r w:rsidRPr="00E46E22">
        <w:rPr>
          <w:rFonts w:ascii="Times New Roman" w:hAnsi="Times New Roman" w:cs="Times New Roman"/>
          <w:sz w:val="24"/>
          <w:szCs w:val="24"/>
        </w:rPr>
        <w:t xml:space="preserve">а </w:t>
      </w:r>
      <w:r w:rsidR="00AA67AE" w:rsidRPr="00E46E22">
        <w:rPr>
          <w:rFonts w:ascii="Times New Roman" w:hAnsi="Times New Roman" w:cs="Times New Roman"/>
          <w:sz w:val="24"/>
          <w:szCs w:val="24"/>
        </w:rPr>
        <w:t>только во время проведения занятий</w:t>
      </w:r>
      <w:r w:rsidRPr="00E46E22">
        <w:rPr>
          <w:rFonts w:ascii="Times New Roman" w:hAnsi="Times New Roman" w:cs="Times New Roman"/>
          <w:sz w:val="24"/>
          <w:szCs w:val="24"/>
        </w:rPr>
        <w:t>.</w:t>
      </w:r>
      <w:r w:rsidR="00DC2BF1">
        <w:rPr>
          <w:rFonts w:ascii="Times New Roman" w:hAnsi="Times New Roman" w:cs="Times New Roman"/>
          <w:sz w:val="24"/>
          <w:szCs w:val="24"/>
        </w:rPr>
        <w:t xml:space="preserve"> До начала </w:t>
      </w:r>
      <w:r w:rsidR="00AA67AE" w:rsidRPr="00E46E22">
        <w:rPr>
          <w:rFonts w:ascii="Times New Roman" w:hAnsi="Times New Roman" w:cs="Times New Roman"/>
          <w:sz w:val="24"/>
          <w:szCs w:val="24"/>
        </w:rPr>
        <w:t>тренировочного процесса</w:t>
      </w:r>
      <w:r w:rsidR="009C6412" w:rsidRPr="00E46E22">
        <w:rPr>
          <w:rFonts w:ascii="Times New Roman" w:hAnsi="Times New Roman" w:cs="Times New Roman"/>
          <w:sz w:val="24"/>
          <w:szCs w:val="24"/>
        </w:rPr>
        <w:t xml:space="preserve"> </w:t>
      </w:r>
      <w:r w:rsidR="00AA67AE" w:rsidRPr="00E46E22">
        <w:rPr>
          <w:rFonts w:ascii="Times New Roman" w:hAnsi="Times New Roman" w:cs="Times New Roman"/>
          <w:sz w:val="24"/>
          <w:szCs w:val="24"/>
        </w:rPr>
        <w:t>и после окончания занятий за его жизнь, здоровье и поведение отвечает Заказчик.</w:t>
      </w:r>
    </w:p>
    <w:p w14:paraId="5882B9E5" w14:textId="77777777" w:rsidR="009C6412" w:rsidRPr="00E46E22" w:rsidRDefault="009C6412" w:rsidP="00CF4D0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1.2</w:t>
      </w:r>
      <w:r w:rsidR="001C68C9">
        <w:rPr>
          <w:rFonts w:ascii="Times New Roman" w:hAnsi="Times New Roman" w:cs="Times New Roman"/>
          <w:sz w:val="24"/>
          <w:szCs w:val="24"/>
        </w:rPr>
        <w:t>.</w:t>
      </w:r>
      <w:r w:rsidR="001C68C9" w:rsidRPr="00E46E22">
        <w:rPr>
          <w:rFonts w:ascii="Times New Roman" w:hAnsi="Times New Roman" w:cs="Times New Roman"/>
          <w:sz w:val="24"/>
          <w:szCs w:val="24"/>
        </w:rPr>
        <w:t>К</w:t>
      </w:r>
      <w:r w:rsidR="0098412D" w:rsidRPr="00E46E22">
        <w:rPr>
          <w:rFonts w:ascii="Times New Roman" w:hAnsi="Times New Roman" w:cs="Times New Roman"/>
          <w:sz w:val="24"/>
          <w:szCs w:val="24"/>
        </w:rPr>
        <w:t xml:space="preserve"> </w:t>
      </w:r>
      <w:r w:rsidR="00367EA7" w:rsidRPr="00E46E22">
        <w:rPr>
          <w:rFonts w:ascii="Times New Roman" w:hAnsi="Times New Roman" w:cs="Times New Roman"/>
          <w:sz w:val="24"/>
          <w:szCs w:val="24"/>
        </w:rPr>
        <w:t xml:space="preserve">занятиям допускаются </w:t>
      </w:r>
      <w:r w:rsidR="0098412D" w:rsidRPr="00E46E22">
        <w:rPr>
          <w:rFonts w:ascii="Times New Roman" w:hAnsi="Times New Roman" w:cs="Times New Roman"/>
          <w:sz w:val="24"/>
          <w:szCs w:val="24"/>
        </w:rPr>
        <w:t>Воспитанник</w:t>
      </w:r>
      <w:r w:rsidR="00BF1318" w:rsidRPr="00E46E22">
        <w:rPr>
          <w:rFonts w:ascii="Times New Roman" w:hAnsi="Times New Roman" w:cs="Times New Roman"/>
          <w:sz w:val="24"/>
          <w:szCs w:val="24"/>
        </w:rPr>
        <w:t>и</w:t>
      </w:r>
      <w:r w:rsidR="00367EA7" w:rsidRPr="00E46E22">
        <w:rPr>
          <w:rFonts w:ascii="Times New Roman" w:hAnsi="Times New Roman" w:cs="Times New Roman"/>
          <w:sz w:val="24"/>
          <w:szCs w:val="24"/>
        </w:rPr>
        <w:t>, прошедшие медицинский осмотр и не имеющие противопоказаний по состоянию здоровья</w:t>
      </w:r>
      <w:r w:rsidR="00BF1318" w:rsidRPr="00E46E22">
        <w:rPr>
          <w:rFonts w:ascii="Times New Roman" w:hAnsi="Times New Roman" w:cs="Times New Roman"/>
          <w:sz w:val="24"/>
          <w:szCs w:val="24"/>
        </w:rPr>
        <w:t xml:space="preserve"> для занятий данным видом спорта</w:t>
      </w:r>
      <w:r w:rsidR="00367EA7" w:rsidRPr="00E46E22">
        <w:rPr>
          <w:rFonts w:ascii="Times New Roman" w:hAnsi="Times New Roman" w:cs="Times New Roman"/>
          <w:sz w:val="24"/>
          <w:szCs w:val="24"/>
        </w:rPr>
        <w:t>.</w:t>
      </w:r>
      <w:r w:rsidR="00FE4124" w:rsidRPr="00E46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26979" w14:textId="77777777" w:rsidR="006E3289" w:rsidRPr="00E46E22" w:rsidRDefault="00CF4D05" w:rsidP="00CF4D0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1.</w:t>
      </w:r>
      <w:r w:rsidR="009C6412" w:rsidRPr="00E46E22">
        <w:rPr>
          <w:rFonts w:ascii="Times New Roman" w:hAnsi="Times New Roman" w:cs="Times New Roman"/>
          <w:sz w:val="24"/>
          <w:szCs w:val="24"/>
        </w:rPr>
        <w:t>3</w:t>
      </w:r>
      <w:r w:rsidR="001C68C9">
        <w:rPr>
          <w:rFonts w:ascii="Times New Roman" w:hAnsi="Times New Roman" w:cs="Times New Roman"/>
          <w:sz w:val="24"/>
          <w:szCs w:val="24"/>
        </w:rPr>
        <w:t>.</w:t>
      </w:r>
      <w:r w:rsidR="001C68C9" w:rsidRPr="00E46E22">
        <w:rPr>
          <w:rFonts w:ascii="Times New Roman" w:hAnsi="Times New Roman" w:cs="Times New Roman"/>
          <w:sz w:val="24"/>
          <w:szCs w:val="24"/>
        </w:rPr>
        <w:t>З</w:t>
      </w:r>
      <w:r w:rsidR="00846DB8" w:rsidRPr="00E46E22">
        <w:rPr>
          <w:rFonts w:ascii="Times New Roman" w:hAnsi="Times New Roman" w:cs="Times New Roman"/>
          <w:sz w:val="24"/>
          <w:szCs w:val="24"/>
        </w:rPr>
        <w:t>аходить в зал</w:t>
      </w:r>
      <w:r w:rsidR="00367EA7" w:rsidRPr="00E46E22">
        <w:rPr>
          <w:rFonts w:ascii="Times New Roman" w:hAnsi="Times New Roman" w:cs="Times New Roman"/>
          <w:sz w:val="24"/>
          <w:szCs w:val="24"/>
        </w:rPr>
        <w:t xml:space="preserve"> и трогать спортивный инвентарь без разр</w:t>
      </w:r>
      <w:r w:rsidR="00110626" w:rsidRPr="00E46E22">
        <w:rPr>
          <w:rFonts w:ascii="Times New Roman" w:hAnsi="Times New Roman" w:cs="Times New Roman"/>
          <w:sz w:val="24"/>
          <w:szCs w:val="24"/>
        </w:rPr>
        <w:t xml:space="preserve">ешения </w:t>
      </w:r>
      <w:r w:rsidR="00F16F77" w:rsidRPr="00E46E22">
        <w:rPr>
          <w:rFonts w:ascii="Times New Roman" w:hAnsi="Times New Roman" w:cs="Times New Roman"/>
          <w:sz w:val="24"/>
          <w:szCs w:val="24"/>
        </w:rPr>
        <w:t>тренера строго</w:t>
      </w:r>
      <w:r w:rsidR="00110626" w:rsidRPr="00E46E22">
        <w:rPr>
          <w:rFonts w:ascii="Times New Roman" w:hAnsi="Times New Roman" w:cs="Times New Roman"/>
          <w:sz w:val="24"/>
          <w:szCs w:val="24"/>
        </w:rPr>
        <w:t xml:space="preserve"> запрещено.</w:t>
      </w:r>
    </w:p>
    <w:p w14:paraId="05351449" w14:textId="77777777" w:rsidR="00367EA7" w:rsidRPr="00E46E22" w:rsidRDefault="009C6412" w:rsidP="000B5B5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1.4</w:t>
      </w:r>
      <w:r w:rsidR="001C68C9">
        <w:rPr>
          <w:rFonts w:ascii="Times New Roman" w:hAnsi="Times New Roman" w:cs="Times New Roman"/>
          <w:sz w:val="24"/>
          <w:szCs w:val="24"/>
        </w:rPr>
        <w:t>.</w:t>
      </w:r>
      <w:r w:rsidR="001C68C9" w:rsidRPr="00E46E22">
        <w:rPr>
          <w:rFonts w:ascii="Times New Roman" w:hAnsi="Times New Roman" w:cs="Times New Roman"/>
          <w:sz w:val="24"/>
          <w:szCs w:val="24"/>
        </w:rPr>
        <w:t>В</w:t>
      </w:r>
      <w:r w:rsidR="00367EA7" w:rsidRPr="00E46E22">
        <w:rPr>
          <w:rFonts w:ascii="Times New Roman" w:hAnsi="Times New Roman" w:cs="Times New Roman"/>
          <w:sz w:val="24"/>
          <w:szCs w:val="24"/>
        </w:rPr>
        <w:t xml:space="preserve"> процессе занятий обучающиеся должны соблюдать порядок выполнения упражнений, следовать четким указаниям </w:t>
      </w:r>
      <w:r w:rsidR="00F16F77" w:rsidRPr="00E46E22">
        <w:rPr>
          <w:rFonts w:ascii="Times New Roman" w:hAnsi="Times New Roman" w:cs="Times New Roman"/>
          <w:sz w:val="24"/>
          <w:szCs w:val="24"/>
        </w:rPr>
        <w:t>тренера.</w:t>
      </w:r>
    </w:p>
    <w:p w14:paraId="6057F961" w14:textId="77777777" w:rsidR="006E3289" w:rsidRPr="00E46E22" w:rsidRDefault="009C6412" w:rsidP="000B5B5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1.5</w:t>
      </w:r>
      <w:r w:rsidR="000B5B51" w:rsidRPr="00E46E22">
        <w:rPr>
          <w:rFonts w:ascii="Times New Roman" w:hAnsi="Times New Roman" w:cs="Times New Roman"/>
          <w:sz w:val="24"/>
          <w:szCs w:val="24"/>
        </w:rPr>
        <w:t xml:space="preserve"> </w:t>
      </w:r>
      <w:r w:rsidR="009C5B39" w:rsidRPr="00E46E22">
        <w:rPr>
          <w:rFonts w:ascii="Times New Roman" w:hAnsi="Times New Roman" w:cs="Times New Roman"/>
          <w:sz w:val="24"/>
          <w:szCs w:val="24"/>
        </w:rPr>
        <w:t xml:space="preserve">Запрещено нахождение в зале </w:t>
      </w:r>
      <w:r w:rsidR="00BF1318" w:rsidRPr="00E46E22">
        <w:rPr>
          <w:rFonts w:ascii="Times New Roman" w:hAnsi="Times New Roman" w:cs="Times New Roman"/>
          <w:sz w:val="24"/>
          <w:szCs w:val="24"/>
        </w:rPr>
        <w:t>Заказчика</w:t>
      </w:r>
      <w:r w:rsidR="009C5B39" w:rsidRPr="00E46E22">
        <w:rPr>
          <w:rFonts w:ascii="Times New Roman" w:hAnsi="Times New Roman" w:cs="Times New Roman"/>
          <w:sz w:val="24"/>
          <w:szCs w:val="24"/>
        </w:rPr>
        <w:t xml:space="preserve"> и других посторонних лиц, не участвующих в занятии</w:t>
      </w:r>
      <w:r w:rsidR="00011905" w:rsidRPr="00E46E22">
        <w:rPr>
          <w:rFonts w:ascii="Times New Roman" w:hAnsi="Times New Roman" w:cs="Times New Roman"/>
          <w:sz w:val="24"/>
          <w:szCs w:val="24"/>
        </w:rPr>
        <w:t>,</w:t>
      </w:r>
      <w:r w:rsidR="009C5B39" w:rsidRPr="00E46E22">
        <w:rPr>
          <w:rFonts w:ascii="Times New Roman" w:hAnsi="Times New Roman" w:cs="Times New Roman"/>
          <w:sz w:val="24"/>
          <w:szCs w:val="24"/>
        </w:rPr>
        <w:t xml:space="preserve"> без разрешения </w:t>
      </w:r>
      <w:r w:rsidR="00F16F77" w:rsidRPr="00E46E22">
        <w:rPr>
          <w:rFonts w:ascii="Times New Roman" w:hAnsi="Times New Roman" w:cs="Times New Roman"/>
          <w:sz w:val="24"/>
          <w:szCs w:val="24"/>
        </w:rPr>
        <w:t>тренера и</w:t>
      </w:r>
      <w:r w:rsidR="00BF1318" w:rsidRPr="00E46E22">
        <w:rPr>
          <w:rFonts w:ascii="Times New Roman" w:hAnsi="Times New Roman" w:cs="Times New Roman"/>
          <w:sz w:val="24"/>
          <w:szCs w:val="24"/>
        </w:rPr>
        <w:t xml:space="preserve"> администрации Учреждения, предоставляющего помещения для занятий.</w:t>
      </w:r>
    </w:p>
    <w:p w14:paraId="2A06D54E" w14:textId="77777777" w:rsidR="006E3289" w:rsidRPr="00E46E22" w:rsidRDefault="009C6412" w:rsidP="000B5B5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1C68C9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6E3289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вопросы с </w:t>
      </w:r>
      <w:r w:rsidR="00F16F77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тренером решаются</w:t>
      </w:r>
      <w:r w:rsidR="006E3289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перерывов, ни в коем случае не во время занятий.</w:t>
      </w:r>
    </w:p>
    <w:p w14:paraId="6331EDB8" w14:textId="77777777" w:rsidR="009C5B39" w:rsidRPr="00E46E22" w:rsidRDefault="009C6412" w:rsidP="000B5B5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1.7</w:t>
      </w:r>
      <w:r w:rsidR="001C68C9">
        <w:rPr>
          <w:rFonts w:ascii="Times New Roman" w:hAnsi="Times New Roman" w:cs="Times New Roman"/>
          <w:sz w:val="24"/>
          <w:szCs w:val="24"/>
        </w:rPr>
        <w:t>.</w:t>
      </w:r>
      <w:r w:rsidR="001C68C9" w:rsidRPr="00E46E22">
        <w:rPr>
          <w:rFonts w:ascii="Times New Roman" w:hAnsi="Times New Roman" w:cs="Times New Roman"/>
          <w:sz w:val="24"/>
          <w:szCs w:val="24"/>
        </w:rPr>
        <w:t>З</w:t>
      </w:r>
      <w:r w:rsidR="009C5B39" w:rsidRPr="00E46E22">
        <w:rPr>
          <w:rFonts w:ascii="Times New Roman" w:hAnsi="Times New Roman" w:cs="Times New Roman"/>
          <w:sz w:val="24"/>
          <w:szCs w:val="24"/>
        </w:rPr>
        <w:t>апрещается нахождение в зале без формы и спортивной обуви, установле</w:t>
      </w:r>
      <w:r w:rsidR="00DC7726" w:rsidRPr="00E46E22">
        <w:rPr>
          <w:rFonts w:ascii="Times New Roman" w:hAnsi="Times New Roman" w:cs="Times New Roman"/>
          <w:sz w:val="24"/>
          <w:szCs w:val="24"/>
        </w:rPr>
        <w:t xml:space="preserve">нной </w:t>
      </w:r>
      <w:r w:rsidR="00F16F77" w:rsidRPr="00E46E22">
        <w:rPr>
          <w:rFonts w:ascii="Times New Roman" w:hAnsi="Times New Roman" w:cs="Times New Roman"/>
          <w:sz w:val="24"/>
          <w:szCs w:val="24"/>
        </w:rPr>
        <w:t>тренером,</w:t>
      </w:r>
      <w:r w:rsidR="00572807" w:rsidRPr="00E46E22">
        <w:rPr>
          <w:rFonts w:ascii="Times New Roman" w:hAnsi="Times New Roman" w:cs="Times New Roman"/>
          <w:sz w:val="24"/>
          <w:szCs w:val="24"/>
        </w:rPr>
        <w:t xml:space="preserve"> </w:t>
      </w:r>
      <w:r w:rsidR="009C5B39" w:rsidRPr="00E46E22">
        <w:rPr>
          <w:rFonts w:ascii="Times New Roman" w:hAnsi="Times New Roman" w:cs="Times New Roman"/>
          <w:sz w:val="24"/>
          <w:szCs w:val="24"/>
        </w:rPr>
        <w:t>с включенным м</w:t>
      </w:r>
      <w:r w:rsidR="00110626" w:rsidRPr="00E46E22">
        <w:rPr>
          <w:rFonts w:ascii="Times New Roman" w:hAnsi="Times New Roman" w:cs="Times New Roman"/>
          <w:sz w:val="24"/>
          <w:szCs w:val="24"/>
        </w:rPr>
        <w:t>обильным телефоном</w:t>
      </w:r>
      <w:r w:rsidR="009C5B39" w:rsidRPr="00E46E22">
        <w:rPr>
          <w:rFonts w:ascii="Times New Roman" w:hAnsi="Times New Roman" w:cs="Times New Roman"/>
          <w:sz w:val="24"/>
          <w:szCs w:val="24"/>
        </w:rPr>
        <w:t>, с жевательной резинкой, в случае задолженности по оплате.</w:t>
      </w:r>
    </w:p>
    <w:p w14:paraId="0D79AAA0" w14:textId="77777777" w:rsidR="00850EC7" w:rsidRPr="00E46E22" w:rsidRDefault="00572807" w:rsidP="000B5B5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1.8</w:t>
      </w:r>
      <w:r w:rsidR="001C68C9">
        <w:rPr>
          <w:rFonts w:ascii="Times New Roman" w:hAnsi="Times New Roman" w:cs="Times New Roman"/>
          <w:sz w:val="24"/>
          <w:szCs w:val="24"/>
        </w:rPr>
        <w:t>.</w:t>
      </w:r>
      <w:r w:rsidR="00110626" w:rsidRPr="00E46E22">
        <w:rPr>
          <w:rFonts w:ascii="Times New Roman" w:hAnsi="Times New Roman" w:cs="Times New Roman"/>
          <w:sz w:val="24"/>
          <w:szCs w:val="24"/>
        </w:rPr>
        <w:t>Исполнител</w:t>
      </w:r>
      <w:r w:rsidR="00161047" w:rsidRPr="00E46E22">
        <w:rPr>
          <w:rFonts w:ascii="Times New Roman" w:hAnsi="Times New Roman" w:cs="Times New Roman"/>
          <w:sz w:val="24"/>
          <w:szCs w:val="24"/>
        </w:rPr>
        <w:t>ь</w:t>
      </w:r>
      <w:r w:rsidR="00110626" w:rsidRPr="00E46E22">
        <w:rPr>
          <w:rFonts w:ascii="Times New Roman" w:hAnsi="Times New Roman" w:cs="Times New Roman"/>
          <w:sz w:val="24"/>
          <w:szCs w:val="24"/>
        </w:rPr>
        <w:t xml:space="preserve"> </w:t>
      </w:r>
      <w:r w:rsidR="009C5B39" w:rsidRPr="00E46E22">
        <w:rPr>
          <w:rFonts w:ascii="Times New Roman" w:hAnsi="Times New Roman" w:cs="Times New Roman"/>
          <w:sz w:val="24"/>
          <w:szCs w:val="24"/>
        </w:rPr>
        <w:t xml:space="preserve">и </w:t>
      </w:r>
      <w:r w:rsidR="00D55CB3" w:rsidRPr="00E46E22">
        <w:rPr>
          <w:rFonts w:ascii="Times New Roman" w:hAnsi="Times New Roman" w:cs="Times New Roman"/>
          <w:sz w:val="24"/>
          <w:szCs w:val="24"/>
        </w:rPr>
        <w:t xml:space="preserve">тренер </w:t>
      </w:r>
      <w:r w:rsidR="006E3A39" w:rsidRPr="00E46E22">
        <w:rPr>
          <w:rFonts w:ascii="Times New Roman" w:hAnsi="Times New Roman" w:cs="Times New Roman"/>
          <w:sz w:val="24"/>
          <w:szCs w:val="24"/>
        </w:rPr>
        <w:t>вправе</w:t>
      </w:r>
      <w:r w:rsidR="009C5B39" w:rsidRPr="00E46E22">
        <w:rPr>
          <w:rFonts w:ascii="Times New Roman" w:hAnsi="Times New Roman" w:cs="Times New Roman"/>
          <w:sz w:val="24"/>
          <w:szCs w:val="24"/>
        </w:rPr>
        <w:t xml:space="preserve"> удалить с за</w:t>
      </w:r>
      <w:r w:rsidR="002909ED" w:rsidRPr="00E46E22">
        <w:rPr>
          <w:rFonts w:ascii="Times New Roman" w:hAnsi="Times New Roman" w:cs="Times New Roman"/>
          <w:sz w:val="24"/>
          <w:szCs w:val="24"/>
        </w:rPr>
        <w:t xml:space="preserve">нятия в случае </w:t>
      </w:r>
      <w:r w:rsidR="00850EC7" w:rsidRPr="00E46E22">
        <w:rPr>
          <w:rFonts w:ascii="Times New Roman" w:hAnsi="Times New Roman" w:cs="Times New Roman"/>
          <w:sz w:val="24"/>
          <w:szCs w:val="24"/>
        </w:rPr>
        <w:t xml:space="preserve">невыполнения </w:t>
      </w:r>
      <w:r w:rsidR="00110626" w:rsidRPr="00E46E22">
        <w:rPr>
          <w:rFonts w:ascii="Times New Roman" w:hAnsi="Times New Roman" w:cs="Times New Roman"/>
          <w:sz w:val="24"/>
          <w:szCs w:val="24"/>
        </w:rPr>
        <w:t xml:space="preserve">указаний </w:t>
      </w:r>
      <w:r w:rsidR="00F16F77" w:rsidRPr="00E46E22">
        <w:rPr>
          <w:rFonts w:ascii="Times New Roman" w:hAnsi="Times New Roman" w:cs="Times New Roman"/>
          <w:sz w:val="24"/>
          <w:szCs w:val="24"/>
        </w:rPr>
        <w:t>тренера,</w:t>
      </w:r>
      <w:r w:rsidR="00161047" w:rsidRPr="00E46E22">
        <w:rPr>
          <w:rFonts w:ascii="Times New Roman" w:hAnsi="Times New Roman" w:cs="Times New Roman"/>
          <w:sz w:val="24"/>
          <w:szCs w:val="24"/>
        </w:rPr>
        <w:t xml:space="preserve"> </w:t>
      </w:r>
      <w:r w:rsidR="00110626" w:rsidRPr="00E46E22">
        <w:rPr>
          <w:rFonts w:ascii="Times New Roman" w:hAnsi="Times New Roman" w:cs="Times New Roman"/>
          <w:sz w:val="24"/>
          <w:szCs w:val="24"/>
        </w:rPr>
        <w:t>или неуважительного отношения</w:t>
      </w:r>
      <w:r w:rsidR="00E46E22">
        <w:rPr>
          <w:rFonts w:ascii="Times New Roman" w:hAnsi="Times New Roman" w:cs="Times New Roman"/>
          <w:sz w:val="24"/>
          <w:szCs w:val="24"/>
        </w:rPr>
        <w:t xml:space="preserve"> к другим находящимся в тренажерном зале</w:t>
      </w:r>
      <w:r w:rsidR="00850EC7" w:rsidRPr="00E46E22">
        <w:rPr>
          <w:rFonts w:ascii="Times New Roman" w:hAnsi="Times New Roman" w:cs="Times New Roman"/>
          <w:sz w:val="24"/>
          <w:szCs w:val="24"/>
        </w:rPr>
        <w:t>.</w:t>
      </w:r>
      <w:r w:rsidR="00393030" w:rsidRPr="00E46E22">
        <w:rPr>
          <w:rFonts w:ascii="Times New Roman" w:hAnsi="Times New Roman" w:cs="Times New Roman"/>
          <w:sz w:val="24"/>
          <w:szCs w:val="24"/>
        </w:rPr>
        <w:t xml:space="preserve"> Это является основанием для расторжения договора в одностороннем порядке. </w:t>
      </w:r>
    </w:p>
    <w:p w14:paraId="0F937C7E" w14:textId="77777777" w:rsidR="009C5B39" w:rsidRPr="00E46E22" w:rsidRDefault="00572807" w:rsidP="000B5B5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1.9</w:t>
      </w:r>
      <w:r w:rsidR="001C68C9">
        <w:rPr>
          <w:rFonts w:ascii="Times New Roman" w:hAnsi="Times New Roman" w:cs="Times New Roman"/>
          <w:sz w:val="24"/>
          <w:szCs w:val="24"/>
        </w:rPr>
        <w:t>.</w:t>
      </w:r>
      <w:r w:rsidR="001C68C9" w:rsidRPr="00E46E22">
        <w:rPr>
          <w:rFonts w:ascii="Times New Roman" w:hAnsi="Times New Roman" w:cs="Times New Roman"/>
          <w:sz w:val="24"/>
          <w:szCs w:val="24"/>
        </w:rPr>
        <w:t>З</w:t>
      </w:r>
      <w:r w:rsidR="00850EC7" w:rsidRPr="00E46E22">
        <w:rPr>
          <w:rFonts w:ascii="Times New Roman" w:hAnsi="Times New Roman" w:cs="Times New Roman"/>
          <w:sz w:val="24"/>
          <w:szCs w:val="24"/>
        </w:rPr>
        <w:t>апрещается исп</w:t>
      </w:r>
      <w:r w:rsidR="00110626" w:rsidRPr="00E46E22">
        <w:rPr>
          <w:rFonts w:ascii="Times New Roman" w:hAnsi="Times New Roman" w:cs="Times New Roman"/>
          <w:sz w:val="24"/>
          <w:szCs w:val="24"/>
        </w:rPr>
        <w:t>ользование</w:t>
      </w:r>
      <w:r w:rsidR="00850EC7" w:rsidRPr="00E46E22">
        <w:rPr>
          <w:rFonts w:ascii="Times New Roman" w:hAnsi="Times New Roman" w:cs="Times New Roman"/>
          <w:sz w:val="24"/>
          <w:szCs w:val="24"/>
        </w:rPr>
        <w:t xml:space="preserve"> учащимися </w:t>
      </w:r>
      <w:r w:rsidR="008F6151" w:rsidRPr="00E46E22">
        <w:rPr>
          <w:rFonts w:ascii="Times New Roman" w:hAnsi="Times New Roman" w:cs="Times New Roman"/>
          <w:sz w:val="24"/>
          <w:szCs w:val="24"/>
        </w:rPr>
        <w:t>в спортивных секциях</w:t>
      </w:r>
      <w:r w:rsidR="00D55F11" w:rsidRPr="00E46E22">
        <w:rPr>
          <w:rFonts w:ascii="Times New Roman" w:hAnsi="Times New Roman" w:cs="Times New Roman"/>
          <w:sz w:val="24"/>
          <w:szCs w:val="24"/>
        </w:rPr>
        <w:t xml:space="preserve"> и их</w:t>
      </w:r>
      <w:r w:rsidR="00850EC7" w:rsidRPr="00E46E22">
        <w:rPr>
          <w:rFonts w:ascii="Times New Roman" w:hAnsi="Times New Roman" w:cs="Times New Roman"/>
          <w:sz w:val="24"/>
          <w:szCs w:val="24"/>
        </w:rPr>
        <w:t xml:space="preserve"> родителями фото</w:t>
      </w:r>
      <w:r w:rsidR="00846DB8" w:rsidRPr="00E46E22">
        <w:rPr>
          <w:rFonts w:ascii="Times New Roman" w:hAnsi="Times New Roman" w:cs="Times New Roman"/>
          <w:sz w:val="24"/>
          <w:szCs w:val="24"/>
        </w:rPr>
        <w:t>-</w:t>
      </w:r>
      <w:r w:rsidR="00850EC7" w:rsidRPr="00E46E22">
        <w:rPr>
          <w:rFonts w:ascii="Times New Roman" w:hAnsi="Times New Roman" w:cs="Times New Roman"/>
          <w:sz w:val="24"/>
          <w:szCs w:val="24"/>
        </w:rPr>
        <w:t xml:space="preserve"> и </w:t>
      </w:r>
      <w:r w:rsidR="006E3A39" w:rsidRPr="00E46E22">
        <w:rPr>
          <w:rFonts w:ascii="Times New Roman" w:hAnsi="Times New Roman" w:cs="Times New Roman"/>
          <w:sz w:val="24"/>
          <w:szCs w:val="24"/>
        </w:rPr>
        <w:t>видеосъёмки</w:t>
      </w:r>
      <w:r w:rsidR="00110626" w:rsidRPr="00E46E22">
        <w:rPr>
          <w:rFonts w:ascii="Times New Roman" w:hAnsi="Times New Roman" w:cs="Times New Roman"/>
          <w:sz w:val="24"/>
          <w:szCs w:val="24"/>
        </w:rPr>
        <w:t xml:space="preserve"> </w:t>
      </w:r>
      <w:r w:rsidR="00850EC7" w:rsidRPr="00E46E22">
        <w:rPr>
          <w:rFonts w:ascii="Times New Roman" w:hAnsi="Times New Roman" w:cs="Times New Roman"/>
          <w:sz w:val="24"/>
          <w:szCs w:val="24"/>
        </w:rPr>
        <w:t>заняти</w:t>
      </w:r>
      <w:r w:rsidR="00846DB8" w:rsidRPr="00E46E22">
        <w:rPr>
          <w:rFonts w:ascii="Times New Roman" w:hAnsi="Times New Roman" w:cs="Times New Roman"/>
          <w:sz w:val="24"/>
          <w:szCs w:val="24"/>
        </w:rPr>
        <w:t>й</w:t>
      </w:r>
      <w:r w:rsidR="00850EC7" w:rsidRPr="00E46E22">
        <w:rPr>
          <w:rFonts w:ascii="Times New Roman" w:hAnsi="Times New Roman" w:cs="Times New Roman"/>
          <w:sz w:val="24"/>
          <w:szCs w:val="24"/>
        </w:rPr>
        <w:t xml:space="preserve"> без разрешения </w:t>
      </w:r>
      <w:r w:rsidR="00F16F77" w:rsidRPr="00E46E22">
        <w:rPr>
          <w:rFonts w:ascii="Times New Roman" w:hAnsi="Times New Roman" w:cs="Times New Roman"/>
          <w:sz w:val="24"/>
          <w:szCs w:val="24"/>
        </w:rPr>
        <w:t>тренера.</w:t>
      </w:r>
    </w:p>
    <w:p w14:paraId="281BA260" w14:textId="77777777" w:rsidR="00572807" w:rsidRPr="00E46E22" w:rsidRDefault="001C68C9" w:rsidP="0057280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1.10.В </w:t>
      </w:r>
      <w:r w:rsid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тренажерном зале</w:t>
      </w:r>
      <w:r w:rsidR="00572807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прилегающих территориях запрещено нахождение в состоянии алкогольного или </w:t>
      </w:r>
      <w:r w:rsidR="00F16F77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наркотического опьянения</w:t>
      </w:r>
      <w:r w:rsidR="00572807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данный факт доводиться до </w:t>
      </w:r>
      <w:r w:rsid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администрации спортивного заведения</w:t>
      </w:r>
      <w:r w:rsidR="00572807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3103FB" w14:textId="77777777" w:rsidR="00E02BDC" w:rsidRPr="00E46E22" w:rsidRDefault="001C68C9" w:rsidP="0057280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1.11.</w:t>
      </w:r>
      <w:r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02BDC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безопасности других Воспитанников, тренера, сотрудников</w:t>
      </w:r>
      <w:r w:rsidR="001D1A3F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02BDC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вправе отказать в оказании услуг при признаках </w:t>
      </w:r>
      <w:r w:rsidR="00393030" w:rsidRPr="00E46E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инфекционных, кожных и иных заболеваниях. Допуск на занятия производится после полного выздоровления при наличии справки от врача, разрешающей занятие.</w:t>
      </w:r>
    </w:p>
    <w:p w14:paraId="3E729C7C" w14:textId="77777777" w:rsidR="00572807" w:rsidRDefault="00572807" w:rsidP="0057280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DEA14E4" w14:textId="77777777" w:rsidR="00BF1318" w:rsidRPr="00E46E22" w:rsidRDefault="00BF1318" w:rsidP="00591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0527C" w14:textId="77777777" w:rsidR="00ED396A" w:rsidRDefault="00110626" w:rsidP="0011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E22">
        <w:rPr>
          <w:rFonts w:ascii="Times New Roman" w:hAnsi="Times New Roman" w:cs="Times New Roman"/>
          <w:sz w:val="24"/>
          <w:szCs w:val="24"/>
        </w:rPr>
        <w:t>С настоящими правилами ознакомл</w:t>
      </w:r>
      <w:r w:rsidR="006E7D28" w:rsidRPr="00E46E22">
        <w:rPr>
          <w:rFonts w:ascii="Times New Roman" w:hAnsi="Times New Roman" w:cs="Times New Roman"/>
          <w:sz w:val="24"/>
          <w:szCs w:val="24"/>
        </w:rPr>
        <w:t>ен «____</w:t>
      </w:r>
      <w:r w:rsidR="006E3A39" w:rsidRPr="00E46E22">
        <w:rPr>
          <w:rFonts w:ascii="Times New Roman" w:hAnsi="Times New Roman" w:cs="Times New Roman"/>
          <w:sz w:val="24"/>
          <w:szCs w:val="24"/>
        </w:rPr>
        <w:t>_</w:t>
      </w:r>
      <w:r w:rsidR="00542AF7">
        <w:rPr>
          <w:rFonts w:ascii="Times New Roman" w:hAnsi="Times New Roman" w:cs="Times New Roman"/>
          <w:sz w:val="24"/>
          <w:szCs w:val="24"/>
        </w:rPr>
        <w:t>__</w:t>
      </w:r>
      <w:r w:rsidR="006E3A39" w:rsidRPr="00E46E22">
        <w:rPr>
          <w:rFonts w:ascii="Times New Roman" w:hAnsi="Times New Roman" w:cs="Times New Roman"/>
          <w:sz w:val="24"/>
          <w:szCs w:val="24"/>
        </w:rPr>
        <w:t>» _</w:t>
      </w:r>
      <w:r w:rsidR="00591937">
        <w:rPr>
          <w:rFonts w:ascii="Times New Roman" w:hAnsi="Times New Roman" w:cs="Times New Roman"/>
          <w:sz w:val="24"/>
          <w:szCs w:val="24"/>
        </w:rPr>
        <w:t>____________</w:t>
      </w:r>
      <w:r w:rsidR="006E7D28" w:rsidRPr="00E46E22">
        <w:rPr>
          <w:rFonts w:ascii="Times New Roman" w:hAnsi="Times New Roman" w:cs="Times New Roman"/>
          <w:sz w:val="24"/>
          <w:szCs w:val="24"/>
        </w:rPr>
        <w:t xml:space="preserve"> 20</w:t>
      </w:r>
      <w:r w:rsidR="00E46E22">
        <w:rPr>
          <w:rFonts w:ascii="Times New Roman" w:hAnsi="Times New Roman" w:cs="Times New Roman"/>
          <w:sz w:val="24"/>
          <w:szCs w:val="24"/>
        </w:rPr>
        <w:t xml:space="preserve"> </w:t>
      </w:r>
      <w:r w:rsidRPr="00E46E22">
        <w:rPr>
          <w:rFonts w:ascii="Times New Roman" w:hAnsi="Times New Roman" w:cs="Times New Roman"/>
          <w:sz w:val="24"/>
          <w:szCs w:val="24"/>
        </w:rPr>
        <w:t>___</w:t>
      </w:r>
      <w:r w:rsidR="00542AF7">
        <w:rPr>
          <w:rFonts w:ascii="Times New Roman" w:hAnsi="Times New Roman" w:cs="Times New Roman"/>
          <w:sz w:val="24"/>
          <w:szCs w:val="24"/>
        </w:rPr>
        <w:t>__</w:t>
      </w:r>
      <w:r w:rsidRPr="00E46E22">
        <w:rPr>
          <w:rFonts w:ascii="Times New Roman" w:hAnsi="Times New Roman" w:cs="Times New Roman"/>
          <w:sz w:val="24"/>
          <w:szCs w:val="24"/>
        </w:rPr>
        <w:t xml:space="preserve"> года</w:t>
      </w:r>
      <w:r w:rsidR="00F16F77">
        <w:rPr>
          <w:rFonts w:ascii="Times New Roman" w:hAnsi="Times New Roman" w:cs="Times New Roman"/>
          <w:sz w:val="24"/>
          <w:szCs w:val="24"/>
        </w:rPr>
        <w:t>.</w:t>
      </w:r>
    </w:p>
    <w:p w14:paraId="60D928D9" w14:textId="77777777" w:rsidR="00591937" w:rsidRDefault="00591937" w:rsidP="0011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109D1" w14:textId="77777777" w:rsidR="00591937" w:rsidRDefault="00591937" w:rsidP="0011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24980" w14:textId="77777777" w:rsidR="00ED396A" w:rsidRPr="00E46E22" w:rsidRDefault="00ED396A" w:rsidP="0011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AA4A5" w14:textId="77777777" w:rsidR="00110626" w:rsidRDefault="00BF1318" w:rsidP="001106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C68C9">
        <w:rPr>
          <w:rFonts w:ascii="Times New Roman" w:hAnsi="Times New Roman" w:cs="Times New Roman"/>
          <w:sz w:val="24"/>
          <w:szCs w:val="24"/>
        </w:rPr>
        <w:t>Заказчик</w:t>
      </w:r>
      <w:r w:rsidR="00591937">
        <w:rPr>
          <w:rFonts w:ascii="Times New Roman" w:hAnsi="Times New Roman" w:cs="Times New Roman"/>
          <w:sz w:val="18"/>
          <w:szCs w:val="18"/>
        </w:rPr>
        <w:t xml:space="preserve"> _______________/_______________________</w:t>
      </w:r>
      <w:r w:rsidR="00110626" w:rsidRPr="00FD1ADC">
        <w:rPr>
          <w:rFonts w:ascii="Times New Roman" w:hAnsi="Times New Roman" w:cs="Times New Roman"/>
          <w:sz w:val="18"/>
          <w:szCs w:val="18"/>
        </w:rPr>
        <w:t>/</w:t>
      </w:r>
    </w:p>
    <w:p w14:paraId="62FB0C34" w14:textId="77777777" w:rsidR="00591937" w:rsidRDefault="00591937" w:rsidP="001106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41024EB" w14:textId="77777777" w:rsidR="00591937" w:rsidRDefault="00591937" w:rsidP="001106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591937" w:rsidSect="00D67C63">
      <w:footerReference w:type="default" r:id="rId10"/>
      <w:pgSz w:w="11906" w:h="16838"/>
      <w:pgMar w:top="567" w:right="56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D339B" w14:textId="77777777" w:rsidR="00280BC4" w:rsidRDefault="00280BC4" w:rsidP="00DE3E0F">
      <w:pPr>
        <w:spacing w:after="0" w:line="240" w:lineRule="auto"/>
      </w:pPr>
      <w:r>
        <w:separator/>
      </w:r>
    </w:p>
  </w:endnote>
  <w:endnote w:type="continuationSeparator" w:id="0">
    <w:p w14:paraId="195C617B" w14:textId="77777777" w:rsidR="00280BC4" w:rsidRDefault="00280BC4" w:rsidP="00DE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89BD3" w14:textId="77777777" w:rsidR="00DE3E0F" w:rsidRDefault="00DE3E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BA931" w14:textId="77777777" w:rsidR="00280BC4" w:rsidRDefault="00280BC4" w:rsidP="00DE3E0F">
      <w:pPr>
        <w:spacing w:after="0" w:line="240" w:lineRule="auto"/>
      </w:pPr>
      <w:r>
        <w:separator/>
      </w:r>
    </w:p>
  </w:footnote>
  <w:footnote w:type="continuationSeparator" w:id="0">
    <w:p w14:paraId="03C031F1" w14:textId="77777777" w:rsidR="00280BC4" w:rsidRDefault="00280BC4" w:rsidP="00DE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95A30"/>
    <w:multiLevelType w:val="hybridMultilevel"/>
    <w:tmpl w:val="044A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E53EA"/>
    <w:multiLevelType w:val="hybridMultilevel"/>
    <w:tmpl w:val="51DA844C"/>
    <w:lvl w:ilvl="0" w:tplc="65223338">
      <w:start w:val="3"/>
      <w:numFmt w:val="bullet"/>
      <w:lvlText w:val=""/>
      <w:lvlJc w:val="left"/>
      <w:pPr>
        <w:ind w:left="625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15" w:hanging="360"/>
      </w:pPr>
      <w:rPr>
        <w:rFonts w:ascii="Wingdings" w:hAnsi="Wingdings" w:hint="default"/>
      </w:rPr>
    </w:lvl>
  </w:abstractNum>
  <w:abstractNum w:abstractNumId="2" w15:restartNumberingAfterBreak="0">
    <w:nsid w:val="114F3AE0"/>
    <w:multiLevelType w:val="hybridMultilevel"/>
    <w:tmpl w:val="698C7C74"/>
    <w:lvl w:ilvl="0" w:tplc="EF0E6B8C">
      <w:start w:val="6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C9238AA"/>
    <w:multiLevelType w:val="hybridMultilevel"/>
    <w:tmpl w:val="151C30B2"/>
    <w:lvl w:ilvl="0" w:tplc="5DF01CF4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895173B"/>
    <w:multiLevelType w:val="multilevel"/>
    <w:tmpl w:val="E32CD0D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7D1153"/>
    <w:multiLevelType w:val="hybridMultilevel"/>
    <w:tmpl w:val="7CEE55AC"/>
    <w:lvl w:ilvl="0" w:tplc="741CF346">
      <w:start w:val="6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4EA273C"/>
    <w:multiLevelType w:val="multilevel"/>
    <w:tmpl w:val="B8C60AD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7854FD"/>
    <w:multiLevelType w:val="multilevel"/>
    <w:tmpl w:val="A70C1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9324AB8"/>
    <w:multiLevelType w:val="hybridMultilevel"/>
    <w:tmpl w:val="63681ED4"/>
    <w:lvl w:ilvl="0" w:tplc="6B32CA10">
      <w:start w:val="7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749555E3"/>
    <w:multiLevelType w:val="hybridMultilevel"/>
    <w:tmpl w:val="7176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26684"/>
    <w:multiLevelType w:val="multilevel"/>
    <w:tmpl w:val="65ACFD6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58"/>
    <w:rsid w:val="00011905"/>
    <w:rsid w:val="00014913"/>
    <w:rsid w:val="00027A65"/>
    <w:rsid w:val="00031DC3"/>
    <w:rsid w:val="0003633A"/>
    <w:rsid w:val="0006007D"/>
    <w:rsid w:val="0006177F"/>
    <w:rsid w:val="00065839"/>
    <w:rsid w:val="000668EA"/>
    <w:rsid w:val="00070D16"/>
    <w:rsid w:val="00071E9D"/>
    <w:rsid w:val="0007203D"/>
    <w:rsid w:val="0007731E"/>
    <w:rsid w:val="00080B64"/>
    <w:rsid w:val="00091EA1"/>
    <w:rsid w:val="00095CD1"/>
    <w:rsid w:val="00097507"/>
    <w:rsid w:val="000A4934"/>
    <w:rsid w:val="000B5B51"/>
    <w:rsid w:val="000B5C95"/>
    <w:rsid w:val="000C470E"/>
    <w:rsid w:val="000C7B01"/>
    <w:rsid w:val="000D2822"/>
    <w:rsid w:val="000D54B8"/>
    <w:rsid w:val="000F1779"/>
    <w:rsid w:val="000F1B5A"/>
    <w:rsid w:val="000F6D51"/>
    <w:rsid w:val="000F7A68"/>
    <w:rsid w:val="0010171F"/>
    <w:rsid w:val="00103705"/>
    <w:rsid w:val="001040A4"/>
    <w:rsid w:val="00104AE0"/>
    <w:rsid w:val="001076E3"/>
    <w:rsid w:val="00110626"/>
    <w:rsid w:val="001144DA"/>
    <w:rsid w:val="00114855"/>
    <w:rsid w:val="0013083C"/>
    <w:rsid w:val="001363C9"/>
    <w:rsid w:val="0014395A"/>
    <w:rsid w:val="00144010"/>
    <w:rsid w:val="00161047"/>
    <w:rsid w:val="0017354E"/>
    <w:rsid w:val="001818BC"/>
    <w:rsid w:val="001823F3"/>
    <w:rsid w:val="00185844"/>
    <w:rsid w:val="00195B84"/>
    <w:rsid w:val="001C68C9"/>
    <w:rsid w:val="001D0BE0"/>
    <w:rsid w:val="001D1A3F"/>
    <w:rsid w:val="001D5C36"/>
    <w:rsid w:val="001E7746"/>
    <w:rsid w:val="002007E9"/>
    <w:rsid w:val="00211131"/>
    <w:rsid w:val="002131E0"/>
    <w:rsid w:val="00214B00"/>
    <w:rsid w:val="002237C2"/>
    <w:rsid w:val="00251D59"/>
    <w:rsid w:val="002541EB"/>
    <w:rsid w:val="00254EA7"/>
    <w:rsid w:val="00261CA7"/>
    <w:rsid w:val="00262636"/>
    <w:rsid w:val="00265928"/>
    <w:rsid w:val="002728E4"/>
    <w:rsid w:val="00272A58"/>
    <w:rsid w:val="00274591"/>
    <w:rsid w:val="00280BC4"/>
    <w:rsid w:val="002851C2"/>
    <w:rsid w:val="00287C94"/>
    <w:rsid w:val="002909ED"/>
    <w:rsid w:val="00296155"/>
    <w:rsid w:val="002B2728"/>
    <w:rsid w:val="002B41F4"/>
    <w:rsid w:val="002C700B"/>
    <w:rsid w:val="002D1ECD"/>
    <w:rsid w:val="002E2D5E"/>
    <w:rsid w:val="002F4312"/>
    <w:rsid w:val="002F741D"/>
    <w:rsid w:val="00333FD3"/>
    <w:rsid w:val="003356CD"/>
    <w:rsid w:val="00335E11"/>
    <w:rsid w:val="00336CE9"/>
    <w:rsid w:val="00336D9E"/>
    <w:rsid w:val="00367D5E"/>
    <w:rsid w:val="00367DBA"/>
    <w:rsid w:val="00367EA7"/>
    <w:rsid w:val="00370477"/>
    <w:rsid w:val="00375760"/>
    <w:rsid w:val="00375D27"/>
    <w:rsid w:val="003824E9"/>
    <w:rsid w:val="00384E75"/>
    <w:rsid w:val="00390FBB"/>
    <w:rsid w:val="00393030"/>
    <w:rsid w:val="003A340F"/>
    <w:rsid w:val="003A71B7"/>
    <w:rsid w:val="003B7501"/>
    <w:rsid w:val="003C787F"/>
    <w:rsid w:val="003D190D"/>
    <w:rsid w:val="003D3131"/>
    <w:rsid w:val="003D3EA0"/>
    <w:rsid w:val="003E45B7"/>
    <w:rsid w:val="003F0750"/>
    <w:rsid w:val="0040020E"/>
    <w:rsid w:val="0040299F"/>
    <w:rsid w:val="00403DB7"/>
    <w:rsid w:val="004100D1"/>
    <w:rsid w:val="00425EA8"/>
    <w:rsid w:val="0042638C"/>
    <w:rsid w:val="004316D4"/>
    <w:rsid w:val="0043377D"/>
    <w:rsid w:val="00435437"/>
    <w:rsid w:val="00436377"/>
    <w:rsid w:val="0044462B"/>
    <w:rsid w:val="00454208"/>
    <w:rsid w:val="004556F3"/>
    <w:rsid w:val="004755B9"/>
    <w:rsid w:val="00480623"/>
    <w:rsid w:val="00493918"/>
    <w:rsid w:val="004B4D6A"/>
    <w:rsid w:val="004C0FEA"/>
    <w:rsid w:val="004C1E64"/>
    <w:rsid w:val="004D6989"/>
    <w:rsid w:val="004E1594"/>
    <w:rsid w:val="004F47F9"/>
    <w:rsid w:val="00505239"/>
    <w:rsid w:val="005072DC"/>
    <w:rsid w:val="005111AA"/>
    <w:rsid w:val="00513A22"/>
    <w:rsid w:val="005277C3"/>
    <w:rsid w:val="00542AF7"/>
    <w:rsid w:val="00544965"/>
    <w:rsid w:val="005459C7"/>
    <w:rsid w:val="00554EC6"/>
    <w:rsid w:val="00565978"/>
    <w:rsid w:val="00565E3F"/>
    <w:rsid w:val="00572476"/>
    <w:rsid w:val="00572807"/>
    <w:rsid w:val="00577E05"/>
    <w:rsid w:val="00590C41"/>
    <w:rsid w:val="00591937"/>
    <w:rsid w:val="005946B8"/>
    <w:rsid w:val="005C32D2"/>
    <w:rsid w:val="005E3787"/>
    <w:rsid w:val="005E7D14"/>
    <w:rsid w:val="005F379F"/>
    <w:rsid w:val="005F7413"/>
    <w:rsid w:val="0060540B"/>
    <w:rsid w:val="00605417"/>
    <w:rsid w:val="00622025"/>
    <w:rsid w:val="00622955"/>
    <w:rsid w:val="00636220"/>
    <w:rsid w:val="0064720E"/>
    <w:rsid w:val="006512FC"/>
    <w:rsid w:val="00655409"/>
    <w:rsid w:val="00662DA2"/>
    <w:rsid w:val="00666D96"/>
    <w:rsid w:val="00666F5B"/>
    <w:rsid w:val="0068573C"/>
    <w:rsid w:val="00690B3F"/>
    <w:rsid w:val="00693EF6"/>
    <w:rsid w:val="00694AD3"/>
    <w:rsid w:val="00697FD8"/>
    <w:rsid w:val="006A266E"/>
    <w:rsid w:val="006B1A33"/>
    <w:rsid w:val="006B2186"/>
    <w:rsid w:val="006B21E5"/>
    <w:rsid w:val="006B4571"/>
    <w:rsid w:val="006C020C"/>
    <w:rsid w:val="006C0678"/>
    <w:rsid w:val="006C6C4D"/>
    <w:rsid w:val="006D05A7"/>
    <w:rsid w:val="006E17E9"/>
    <w:rsid w:val="006E3289"/>
    <w:rsid w:val="006E3A39"/>
    <w:rsid w:val="006E5939"/>
    <w:rsid w:val="006E7D28"/>
    <w:rsid w:val="006F3B54"/>
    <w:rsid w:val="007012FE"/>
    <w:rsid w:val="007017BF"/>
    <w:rsid w:val="007019A0"/>
    <w:rsid w:val="00710210"/>
    <w:rsid w:val="0071533E"/>
    <w:rsid w:val="00720B49"/>
    <w:rsid w:val="007242BF"/>
    <w:rsid w:val="007242DB"/>
    <w:rsid w:val="007347F7"/>
    <w:rsid w:val="007435AC"/>
    <w:rsid w:val="00744BC2"/>
    <w:rsid w:val="00747D31"/>
    <w:rsid w:val="00750176"/>
    <w:rsid w:val="0075126D"/>
    <w:rsid w:val="00757C9E"/>
    <w:rsid w:val="007613F4"/>
    <w:rsid w:val="00761409"/>
    <w:rsid w:val="00762C4E"/>
    <w:rsid w:val="007922E7"/>
    <w:rsid w:val="007A2396"/>
    <w:rsid w:val="007B1D86"/>
    <w:rsid w:val="007B203F"/>
    <w:rsid w:val="007B4E04"/>
    <w:rsid w:val="007C035F"/>
    <w:rsid w:val="007C2CCE"/>
    <w:rsid w:val="007C500E"/>
    <w:rsid w:val="007C6540"/>
    <w:rsid w:val="007D43BC"/>
    <w:rsid w:val="007E2328"/>
    <w:rsid w:val="00802CD2"/>
    <w:rsid w:val="00817AA2"/>
    <w:rsid w:val="00822F60"/>
    <w:rsid w:val="00834C9F"/>
    <w:rsid w:val="008379B3"/>
    <w:rsid w:val="00846DB8"/>
    <w:rsid w:val="00850EC7"/>
    <w:rsid w:val="00851CD6"/>
    <w:rsid w:val="00856B60"/>
    <w:rsid w:val="00872E9A"/>
    <w:rsid w:val="00875A10"/>
    <w:rsid w:val="0089026C"/>
    <w:rsid w:val="00894DA1"/>
    <w:rsid w:val="008970A5"/>
    <w:rsid w:val="008971EF"/>
    <w:rsid w:val="008A089C"/>
    <w:rsid w:val="008B3582"/>
    <w:rsid w:val="008D4785"/>
    <w:rsid w:val="008E24A6"/>
    <w:rsid w:val="008F4E24"/>
    <w:rsid w:val="008F6151"/>
    <w:rsid w:val="009077A6"/>
    <w:rsid w:val="00920587"/>
    <w:rsid w:val="009242F9"/>
    <w:rsid w:val="00927255"/>
    <w:rsid w:val="009272A0"/>
    <w:rsid w:val="00940FE2"/>
    <w:rsid w:val="00953653"/>
    <w:rsid w:val="00953CF1"/>
    <w:rsid w:val="00957955"/>
    <w:rsid w:val="00962814"/>
    <w:rsid w:val="00962C83"/>
    <w:rsid w:val="009658D8"/>
    <w:rsid w:val="00967452"/>
    <w:rsid w:val="00974AA0"/>
    <w:rsid w:val="0098412D"/>
    <w:rsid w:val="00984CC4"/>
    <w:rsid w:val="00992964"/>
    <w:rsid w:val="00995E74"/>
    <w:rsid w:val="00995FA7"/>
    <w:rsid w:val="009A3B31"/>
    <w:rsid w:val="009A6DE0"/>
    <w:rsid w:val="009B28D8"/>
    <w:rsid w:val="009B3A2C"/>
    <w:rsid w:val="009C5B39"/>
    <w:rsid w:val="009C6412"/>
    <w:rsid w:val="009D3FB7"/>
    <w:rsid w:val="009F5522"/>
    <w:rsid w:val="00A05A94"/>
    <w:rsid w:val="00A14C2B"/>
    <w:rsid w:val="00A262E0"/>
    <w:rsid w:val="00A266D1"/>
    <w:rsid w:val="00A60CB7"/>
    <w:rsid w:val="00A61946"/>
    <w:rsid w:val="00A66D6E"/>
    <w:rsid w:val="00A73326"/>
    <w:rsid w:val="00A832B4"/>
    <w:rsid w:val="00AA66F0"/>
    <w:rsid w:val="00AA67AE"/>
    <w:rsid w:val="00AB23A2"/>
    <w:rsid w:val="00AB6D01"/>
    <w:rsid w:val="00AC0036"/>
    <w:rsid w:val="00AE01EB"/>
    <w:rsid w:val="00AE150C"/>
    <w:rsid w:val="00AE3074"/>
    <w:rsid w:val="00AE4E35"/>
    <w:rsid w:val="00AE5EE3"/>
    <w:rsid w:val="00AE6575"/>
    <w:rsid w:val="00AE7F01"/>
    <w:rsid w:val="00AF15A6"/>
    <w:rsid w:val="00AF32AF"/>
    <w:rsid w:val="00AF48E5"/>
    <w:rsid w:val="00B002C5"/>
    <w:rsid w:val="00B04257"/>
    <w:rsid w:val="00B07D7C"/>
    <w:rsid w:val="00B150CC"/>
    <w:rsid w:val="00B162A3"/>
    <w:rsid w:val="00B20CF2"/>
    <w:rsid w:val="00B25FF3"/>
    <w:rsid w:val="00B353E3"/>
    <w:rsid w:val="00B4232D"/>
    <w:rsid w:val="00B47B05"/>
    <w:rsid w:val="00B515FC"/>
    <w:rsid w:val="00B56244"/>
    <w:rsid w:val="00B572E3"/>
    <w:rsid w:val="00B62D68"/>
    <w:rsid w:val="00B648F1"/>
    <w:rsid w:val="00B77A2E"/>
    <w:rsid w:val="00B805A2"/>
    <w:rsid w:val="00B80DC6"/>
    <w:rsid w:val="00B8246F"/>
    <w:rsid w:val="00B82EF6"/>
    <w:rsid w:val="00B85C43"/>
    <w:rsid w:val="00B9522C"/>
    <w:rsid w:val="00B964F5"/>
    <w:rsid w:val="00BA5C1B"/>
    <w:rsid w:val="00BB312E"/>
    <w:rsid w:val="00BC500B"/>
    <w:rsid w:val="00BE56F8"/>
    <w:rsid w:val="00BE5EEB"/>
    <w:rsid w:val="00BF1318"/>
    <w:rsid w:val="00BF29CA"/>
    <w:rsid w:val="00BF58DA"/>
    <w:rsid w:val="00C22291"/>
    <w:rsid w:val="00C23701"/>
    <w:rsid w:val="00C351F1"/>
    <w:rsid w:val="00C42067"/>
    <w:rsid w:val="00C46F69"/>
    <w:rsid w:val="00C5797B"/>
    <w:rsid w:val="00C6281E"/>
    <w:rsid w:val="00C7110D"/>
    <w:rsid w:val="00C73C09"/>
    <w:rsid w:val="00C75749"/>
    <w:rsid w:val="00C80B2F"/>
    <w:rsid w:val="00C905E8"/>
    <w:rsid w:val="00C920F8"/>
    <w:rsid w:val="00C9393B"/>
    <w:rsid w:val="00CA7E59"/>
    <w:rsid w:val="00CB4C1F"/>
    <w:rsid w:val="00CE5EFB"/>
    <w:rsid w:val="00CF2059"/>
    <w:rsid w:val="00CF3059"/>
    <w:rsid w:val="00CF4D05"/>
    <w:rsid w:val="00CF7958"/>
    <w:rsid w:val="00D00C61"/>
    <w:rsid w:val="00D1211B"/>
    <w:rsid w:val="00D1264B"/>
    <w:rsid w:val="00D16EB2"/>
    <w:rsid w:val="00D205D7"/>
    <w:rsid w:val="00D24973"/>
    <w:rsid w:val="00D40838"/>
    <w:rsid w:val="00D411EA"/>
    <w:rsid w:val="00D43EE3"/>
    <w:rsid w:val="00D55CB3"/>
    <w:rsid w:val="00D55F11"/>
    <w:rsid w:val="00D57B75"/>
    <w:rsid w:val="00D67C63"/>
    <w:rsid w:val="00D70775"/>
    <w:rsid w:val="00D7088F"/>
    <w:rsid w:val="00D71866"/>
    <w:rsid w:val="00D77296"/>
    <w:rsid w:val="00D8284C"/>
    <w:rsid w:val="00D95E05"/>
    <w:rsid w:val="00D97CC4"/>
    <w:rsid w:val="00DA05E4"/>
    <w:rsid w:val="00DA06EC"/>
    <w:rsid w:val="00DA42A6"/>
    <w:rsid w:val="00DC2BF1"/>
    <w:rsid w:val="00DC5E5C"/>
    <w:rsid w:val="00DC7726"/>
    <w:rsid w:val="00DD7647"/>
    <w:rsid w:val="00DE3E0F"/>
    <w:rsid w:val="00DE4D9E"/>
    <w:rsid w:val="00DF0176"/>
    <w:rsid w:val="00E02BDC"/>
    <w:rsid w:val="00E07A10"/>
    <w:rsid w:val="00E140F6"/>
    <w:rsid w:val="00E14C18"/>
    <w:rsid w:val="00E46BE9"/>
    <w:rsid w:val="00E46E22"/>
    <w:rsid w:val="00E63047"/>
    <w:rsid w:val="00E725CC"/>
    <w:rsid w:val="00E77F4B"/>
    <w:rsid w:val="00E8454B"/>
    <w:rsid w:val="00EB58B8"/>
    <w:rsid w:val="00EB7491"/>
    <w:rsid w:val="00ED396A"/>
    <w:rsid w:val="00ED63E5"/>
    <w:rsid w:val="00EE4EDD"/>
    <w:rsid w:val="00EE5083"/>
    <w:rsid w:val="00EE5181"/>
    <w:rsid w:val="00EE61CE"/>
    <w:rsid w:val="00F01CD5"/>
    <w:rsid w:val="00F03FC7"/>
    <w:rsid w:val="00F16C8F"/>
    <w:rsid w:val="00F16F77"/>
    <w:rsid w:val="00F34450"/>
    <w:rsid w:val="00F5158A"/>
    <w:rsid w:val="00F53179"/>
    <w:rsid w:val="00F54E3F"/>
    <w:rsid w:val="00F5707A"/>
    <w:rsid w:val="00F572A9"/>
    <w:rsid w:val="00F631C5"/>
    <w:rsid w:val="00F80C0D"/>
    <w:rsid w:val="00F80FCA"/>
    <w:rsid w:val="00F8639A"/>
    <w:rsid w:val="00F91EBC"/>
    <w:rsid w:val="00F9487B"/>
    <w:rsid w:val="00FC0F5F"/>
    <w:rsid w:val="00FC33EB"/>
    <w:rsid w:val="00FD0ABB"/>
    <w:rsid w:val="00FD1ADC"/>
    <w:rsid w:val="00FD4601"/>
    <w:rsid w:val="00FE4124"/>
    <w:rsid w:val="00FE5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4671"/>
  <w15:docId w15:val="{AFA800E0-CFF4-44A1-AC49-B3840FCE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FE2"/>
  </w:style>
  <w:style w:type="paragraph" w:styleId="1">
    <w:name w:val="heading 1"/>
    <w:basedOn w:val="a"/>
    <w:next w:val="a"/>
    <w:link w:val="10"/>
    <w:uiPriority w:val="9"/>
    <w:qFormat/>
    <w:rsid w:val="006C0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77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EA7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2F4312"/>
    <w:rPr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D9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3E0F"/>
  </w:style>
  <w:style w:type="paragraph" w:styleId="a8">
    <w:name w:val="footer"/>
    <w:basedOn w:val="a"/>
    <w:link w:val="a9"/>
    <w:uiPriority w:val="99"/>
    <w:unhideWhenUsed/>
    <w:rsid w:val="00DE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E0F"/>
  </w:style>
  <w:style w:type="paragraph" w:styleId="aa">
    <w:name w:val="Balloon Text"/>
    <w:basedOn w:val="a"/>
    <w:link w:val="ab"/>
    <w:uiPriority w:val="99"/>
    <w:semiHidden/>
    <w:unhideWhenUsed/>
    <w:rsid w:val="00B8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C43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C020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0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9077A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07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rsid w:val="00097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t-noru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0E089-E49B-45F5-B005-9C74A530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Екатерина Александровна</cp:lastModifiedBy>
  <cp:revision>7</cp:revision>
  <cp:lastPrinted>2025-04-23T12:45:00Z</cp:lastPrinted>
  <dcterms:created xsi:type="dcterms:W3CDTF">2025-09-30T14:49:00Z</dcterms:created>
  <dcterms:modified xsi:type="dcterms:W3CDTF">2025-10-30T09:49:00Z</dcterms:modified>
</cp:coreProperties>
</file>