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1181"/>
        <w:gridCol w:w="937"/>
        <w:gridCol w:w="1204"/>
        <w:gridCol w:w="1901"/>
        <w:gridCol w:w="1762"/>
        <w:gridCol w:w="1521"/>
      </w:tblGrid>
      <w:tr w:rsidR="00EC2765" w14:paraId="1A27E43F" w14:textId="77777777" w:rsidTr="00A11F10">
        <w:tc>
          <w:tcPr>
            <w:tcW w:w="10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BFE0" w14:textId="38C26B96" w:rsidR="00EC2765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>ЗАЯВКА</w:t>
            </w:r>
          </w:p>
        </w:tc>
      </w:tr>
      <w:tr w:rsidR="00EC2765" w14:paraId="280206B3" w14:textId="77777777" w:rsidTr="00EC27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EBB8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ФИО</w:t>
            </w:r>
          </w:p>
          <w:p w14:paraId="735ECCA7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участника</w:t>
            </w:r>
          </w:p>
          <w:p w14:paraId="16DE2891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индивидуального</w:t>
            </w:r>
          </w:p>
          <w:p w14:paraId="63C70CEE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отбора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086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Дата</w:t>
            </w:r>
          </w:p>
          <w:p w14:paraId="6E7D5B41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рождения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000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Вид спорта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B5B7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Разряд</w:t>
            </w:r>
          </w:p>
          <w:p w14:paraId="0843EEAC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или норма</w:t>
            </w:r>
          </w:p>
          <w:p w14:paraId="3127F103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(при 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D738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Наименование организации,</w:t>
            </w:r>
          </w:p>
          <w:p w14:paraId="4C2E79D0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в которой участник отбора занимался</w:t>
            </w:r>
          </w:p>
          <w:p w14:paraId="2E040977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 xml:space="preserve">  ранее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D918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ФИО родителя, законного</w:t>
            </w:r>
          </w:p>
          <w:p w14:paraId="51F456C4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представителя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9085" w14:textId="77777777" w:rsidR="00EC2765" w:rsidRPr="000221CC" w:rsidRDefault="00EC2765" w:rsidP="00172839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</w:rPr>
            </w:pPr>
            <w:r w:rsidRPr="000221CC">
              <w:rPr>
                <w:rFonts w:ascii="Times New Roman" w:hAnsi="Times New Roman"/>
                <w:w w:val="105"/>
              </w:rPr>
              <w:t>Контактный телефон</w:t>
            </w:r>
          </w:p>
        </w:tc>
      </w:tr>
      <w:tr w:rsidR="00EC2765" w:rsidRPr="00B5462F" w14:paraId="5B5EF893" w14:textId="77777777" w:rsidTr="00EC2765">
        <w:trPr>
          <w:trHeight w:val="4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C655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BC2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F524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1A60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CD6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03D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FD79" w14:textId="77777777" w:rsidR="00EC2765" w:rsidRPr="000221CC" w:rsidRDefault="00EC2765" w:rsidP="00172839">
            <w:pPr>
              <w:spacing w:after="0" w:line="240" w:lineRule="auto"/>
              <w:rPr>
                <w:rFonts w:ascii="Times New Roman" w:hAnsi="Times New Roman"/>
                <w:w w:val="105"/>
              </w:rPr>
            </w:pPr>
          </w:p>
        </w:tc>
      </w:tr>
      <w:tr w:rsidR="00EC2765" w14:paraId="55C58BD9" w14:textId="77777777" w:rsidTr="00EC2765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15B6" w14:textId="77777777" w:rsidR="00EC2765" w:rsidRPr="000221CC" w:rsidRDefault="00EC2765" w:rsidP="00172839">
            <w:pPr>
              <w:pStyle w:val="a4"/>
              <w:ind w:left="0" w:firstLine="705"/>
              <w:jc w:val="both"/>
              <w:rPr>
                <w:w w:val="105"/>
                <w:sz w:val="22"/>
                <w:szCs w:val="22"/>
                <w:lang w:val="ru-RU"/>
              </w:rPr>
            </w:pP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3302" w14:textId="77777777" w:rsidR="00EC2765" w:rsidRPr="000221CC" w:rsidRDefault="00EC2765" w:rsidP="00172839">
            <w:pPr>
              <w:pStyle w:val="a4"/>
              <w:ind w:left="0" w:firstLine="705"/>
              <w:jc w:val="both"/>
              <w:rPr>
                <w:sz w:val="22"/>
                <w:szCs w:val="22"/>
                <w:lang w:val="ru-RU"/>
              </w:rPr>
            </w:pPr>
            <w:r w:rsidRPr="000221CC">
              <w:rPr>
                <w:w w:val="105"/>
                <w:sz w:val="22"/>
                <w:szCs w:val="22"/>
                <w:lang w:val="ru-RU"/>
              </w:rPr>
              <w:t xml:space="preserve">С Уставом и локальными нормативными актами Учреждения </w:t>
            </w:r>
            <w:r w:rsidRPr="000221CC">
              <w:rPr>
                <w:spacing w:val="2"/>
                <w:w w:val="105"/>
                <w:sz w:val="22"/>
                <w:szCs w:val="22"/>
                <w:lang w:val="ru-RU"/>
              </w:rPr>
              <w:t xml:space="preserve">ознакомлен(а) </w:t>
            </w:r>
            <w:r w:rsidRPr="000221CC">
              <w:rPr>
                <w:w w:val="105"/>
                <w:sz w:val="22"/>
                <w:szCs w:val="22"/>
                <w:lang w:val="ru-RU"/>
              </w:rPr>
              <w:t>и</w:t>
            </w:r>
            <w:r w:rsidRPr="000221CC">
              <w:rPr>
                <w:spacing w:val="35"/>
                <w:w w:val="105"/>
                <w:sz w:val="22"/>
                <w:szCs w:val="22"/>
                <w:lang w:val="ru-RU"/>
              </w:rPr>
              <w:t xml:space="preserve"> </w:t>
            </w:r>
            <w:r w:rsidRPr="000221CC">
              <w:rPr>
                <w:spacing w:val="2"/>
                <w:w w:val="105"/>
                <w:sz w:val="22"/>
                <w:szCs w:val="22"/>
                <w:lang w:val="ru-RU"/>
              </w:rPr>
              <w:t xml:space="preserve">согласен(а) </w:t>
            </w:r>
            <w:r w:rsidRPr="000221CC">
              <w:rPr>
                <w:sz w:val="22"/>
                <w:szCs w:val="22"/>
                <w:lang w:val="ru-RU"/>
              </w:rPr>
              <w:t xml:space="preserve">(информация на сайте: </w:t>
            </w:r>
            <w:hyperlink r:id="rId4" w:history="1">
              <w:r w:rsidRPr="000221CC">
                <w:rPr>
                  <w:rStyle w:val="a3"/>
                  <w:sz w:val="22"/>
                  <w:szCs w:val="22"/>
                  <w:lang w:val="ru-RU"/>
                </w:rPr>
                <w:t>http://vsev-sport.ru/документы/</w:t>
              </w:r>
            </w:hyperlink>
            <w:r w:rsidRPr="000221CC">
              <w:rPr>
                <w:sz w:val="22"/>
                <w:szCs w:val="22"/>
                <w:lang w:val="ru-RU"/>
              </w:rPr>
              <w:t xml:space="preserve"> .</w:t>
            </w:r>
          </w:p>
          <w:p w14:paraId="5F8596DC" w14:textId="77777777" w:rsidR="00EC2765" w:rsidRPr="000221CC" w:rsidRDefault="00EC2765" w:rsidP="001728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ar-SA"/>
              </w:rPr>
            </w:pPr>
            <w:r w:rsidRPr="000221CC">
              <w:rPr>
                <w:rFonts w:ascii="Times New Roman" w:hAnsi="Times New Roman"/>
                <w:lang w:eastAsia="ar-SA"/>
              </w:rPr>
              <w:t>Согласен(а) на проведение процедуры индивидуального отбора поступающего.</w:t>
            </w:r>
          </w:p>
          <w:p w14:paraId="22F96C89" w14:textId="4FA39C0C" w:rsidR="00EC2765" w:rsidRPr="000221CC" w:rsidRDefault="00EC2765" w:rsidP="001728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ar-SA"/>
              </w:rPr>
            </w:pPr>
            <w:r w:rsidRPr="000221CC">
              <w:rPr>
                <w:rFonts w:ascii="Times New Roman" w:hAnsi="Times New Roman"/>
                <w:lang w:eastAsia="ar-SA"/>
              </w:rPr>
              <w:t xml:space="preserve">С Положением о защите персональных данных в </w:t>
            </w:r>
            <w:r w:rsidRPr="000221CC">
              <w:rPr>
                <w:rFonts w:ascii="Times New Roman" w:hAnsi="Times New Roman"/>
                <w:bCs/>
              </w:rPr>
              <w:t>МБУ «</w:t>
            </w:r>
            <w:r w:rsidR="003A222F">
              <w:rPr>
                <w:rFonts w:ascii="Times New Roman" w:hAnsi="Times New Roman"/>
                <w:bCs/>
              </w:rPr>
              <w:t>ЦПС</w:t>
            </w:r>
            <w:r w:rsidRPr="000221CC">
              <w:rPr>
                <w:rFonts w:ascii="Times New Roman" w:hAnsi="Times New Roman"/>
                <w:bCs/>
              </w:rPr>
              <w:t>Р»</w:t>
            </w:r>
            <w:r w:rsidRPr="000221CC">
              <w:rPr>
                <w:rFonts w:ascii="Times New Roman" w:hAnsi="Times New Roman"/>
                <w:b/>
                <w:bCs/>
              </w:rPr>
              <w:t xml:space="preserve"> </w:t>
            </w:r>
            <w:r w:rsidRPr="000221CC">
              <w:rPr>
                <w:rFonts w:ascii="Times New Roman" w:hAnsi="Times New Roman"/>
                <w:lang w:eastAsia="ar-SA"/>
              </w:rPr>
              <w:t>ознакомлен(а), права и обязанности в области защиты персональных данных мне разъяснены.</w:t>
            </w:r>
          </w:p>
        </w:tc>
      </w:tr>
    </w:tbl>
    <w:p w14:paraId="490FB198" w14:textId="77777777" w:rsidR="00055DDF" w:rsidRDefault="00055DDF"/>
    <w:sectPr w:rsidR="00055DDF" w:rsidSect="00EC27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65"/>
    <w:rsid w:val="000221CC"/>
    <w:rsid w:val="00055DDF"/>
    <w:rsid w:val="000B1333"/>
    <w:rsid w:val="003A222F"/>
    <w:rsid w:val="00EC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D1C8"/>
  <w15:chartTrackingRefBased/>
  <w15:docId w15:val="{AEBE5D6E-83A7-440A-B100-233CA60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7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2765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EC2765"/>
    <w:pPr>
      <w:widowControl w:val="0"/>
      <w:spacing w:after="0" w:line="240" w:lineRule="auto"/>
      <w:ind w:left="1785"/>
    </w:pPr>
    <w:rPr>
      <w:rFonts w:ascii="Times New Roman" w:hAnsi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C2765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ev-sport.ru/&#1076;&#1086;&#1082;&#1091;&#1084;&#1077;&#1085;&#1090;&#109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2021-08-13T05:45:00Z</dcterms:created>
  <dcterms:modified xsi:type="dcterms:W3CDTF">2024-08-05T10:25:00Z</dcterms:modified>
</cp:coreProperties>
</file>