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4D" w:rsidRPr="0042344D" w:rsidRDefault="00F17201" w:rsidP="00F1720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r w:rsidR="0042344D" w:rsidRPr="004234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Согласовано: </w:t>
      </w:r>
    </w:p>
    <w:p w:rsidR="0042344D" w:rsidRPr="00221584" w:rsidRDefault="00F17201" w:rsidP="00F1720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</w:t>
      </w:r>
      <w:r w:rsidR="0042344D" w:rsidRPr="0042344D">
        <w:rPr>
          <w:rFonts w:ascii="Times New Roman" w:hAnsi="Times New Roman" w:cs="Times New Roman"/>
          <w:b/>
          <w:color w:val="000000"/>
          <w:sz w:val="28"/>
          <w:szCs w:val="28"/>
        </w:rPr>
        <w:t>начальник отдела</w:t>
      </w:r>
    </w:p>
    <w:p w:rsidR="0042344D" w:rsidRDefault="0042344D" w:rsidP="00F17201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34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физической культуры и  спорта</w:t>
      </w:r>
    </w:p>
    <w:p w:rsidR="0042344D" w:rsidRPr="0042344D" w:rsidRDefault="0042344D" w:rsidP="00F17201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34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________________ А. В. Чуркин </w:t>
      </w:r>
    </w:p>
    <w:p w:rsidR="0042344D" w:rsidRPr="0042344D" w:rsidRDefault="0042344D" w:rsidP="00F172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34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3D111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2344D"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="003D111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234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42344D">
        <w:rPr>
          <w:rFonts w:ascii="Times New Roman" w:hAnsi="Times New Roman" w:cs="Times New Roman"/>
          <w:b/>
          <w:color w:val="000000"/>
          <w:sz w:val="28"/>
          <w:szCs w:val="28"/>
        </w:rPr>
        <w:t>декабря  201</w:t>
      </w:r>
      <w:r w:rsidR="00C06560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proofErr w:type="gramEnd"/>
      <w:r w:rsidRPr="0042344D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F62763" w:rsidRDefault="00F62763" w:rsidP="00F62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15" w:rsidRDefault="00461415" w:rsidP="00F62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A7FBE" w:rsidRDefault="00461415" w:rsidP="003C2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 отдела </w:t>
      </w:r>
      <w:r w:rsidR="003C2C20">
        <w:rPr>
          <w:rFonts w:ascii="Times New Roman" w:hAnsi="Times New Roman" w:cs="Times New Roman"/>
          <w:b/>
          <w:sz w:val="28"/>
          <w:szCs w:val="28"/>
        </w:rPr>
        <w:t xml:space="preserve">физической культуры и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спорта </w:t>
      </w:r>
      <w:r w:rsidR="0042344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A7FBE">
        <w:rPr>
          <w:rFonts w:ascii="Times New Roman" w:hAnsi="Times New Roman" w:cs="Times New Roman"/>
          <w:b/>
          <w:sz w:val="28"/>
          <w:szCs w:val="28"/>
        </w:rPr>
        <w:t xml:space="preserve">МО «Всеволожский муниципальный район»  Ленинградской области, проводимых на территории </w:t>
      </w:r>
      <w:bookmarkStart w:id="0" w:name="_GoBack"/>
      <w:bookmarkEnd w:id="0"/>
    </w:p>
    <w:p w:rsidR="00461415" w:rsidRDefault="006A7FBE" w:rsidP="006A7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Всеволожского района </w:t>
      </w:r>
      <w:r w:rsidR="0042344D" w:rsidRPr="0042344D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924977" w:rsidRPr="004234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266F" w:rsidRPr="0042344D">
        <w:rPr>
          <w:rFonts w:ascii="Times New Roman" w:hAnsi="Times New Roman" w:cs="Times New Roman"/>
          <w:b/>
          <w:sz w:val="32"/>
          <w:szCs w:val="32"/>
        </w:rPr>
        <w:t>201</w:t>
      </w:r>
      <w:r w:rsidR="00C06560">
        <w:rPr>
          <w:rFonts w:ascii="Times New Roman" w:hAnsi="Times New Roman" w:cs="Times New Roman"/>
          <w:b/>
          <w:sz w:val="32"/>
          <w:szCs w:val="32"/>
        </w:rPr>
        <w:t>9</w:t>
      </w:r>
      <w:r w:rsidR="00FF266F" w:rsidRPr="0042344D">
        <w:rPr>
          <w:rFonts w:ascii="Times New Roman" w:hAnsi="Times New Roman" w:cs="Times New Roman"/>
          <w:b/>
          <w:sz w:val="32"/>
          <w:szCs w:val="32"/>
        </w:rPr>
        <w:t>г</w:t>
      </w:r>
      <w:r w:rsidR="00FF266F">
        <w:rPr>
          <w:rFonts w:ascii="Times New Roman" w:hAnsi="Times New Roman" w:cs="Times New Roman"/>
          <w:b/>
          <w:sz w:val="28"/>
          <w:szCs w:val="28"/>
        </w:rPr>
        <w:t>.</w:t>
      </w:r>
    </w:p>
    <w:p w:rsidR="00835D2F" w:rsidRDefault="00835D2F" w:rsidP="00461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763" w:rsidRDefault="00F62763" w:rsidP="00461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4111"/>
        <w:gridCol w:w="6237"/>
      </w:tblGrid>
      <w:tr w:rsidR="003C2C20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20" w:rsidRDefault="003C2C20" w:rsidP="004D04A8">
            <w:pPr>
              <w:rPr>
                <w:b/>
              </w:rPr>
            </w:pPr>
            <w:r>
              <w:rPr>
                <w:b/>
              </w:rPr>
              <w:t>№</w:t>
            </w:r>
            <w:r w:rsidR="003D1117">
              <w:rPr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20" w:rsidRPr="003D1117" w:rsidRDefault="003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17">
              <w:rPr>
                <w:rFonts w:ascii="Times New Roman" w:hAnsi="Times New Roman" w:cs="Times New Roman"/>
                <w:sz w:val="24"/>
                <w:szCs w:val="24"/>
              </w:rPr>
              <w:t>Дата, место</w:t>
            </w:r>
            <w:r w:rsidR="003D111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20" w:rsidRPr="003D1117" w:rsidRDefault="003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</w:tr>
      <w:tr w:rsidR="002D0462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Default="002D0462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7" w:rsidRDefault="00D73087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87">
              <w:rPr>
                <w:rFonts w:ascii="Times New Roman" w:hAnsi="Times New Roman" w:cs="Times New Roman"/>
                <w:sz w:val="28"/>
                <w:szCs w:val="28"/>
              </w:rPr>
              <w:t>12-13 января</w:t>
            </w:r>
            <w:r w:rsidR="00BA3C75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  <w:p w:rsidR="00D73087" w:rsidRPr="002D0462" w:rsidRDefault="00D73087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87">
              <w:rPr>
                <w:rFonts w:ascii="Times New Roman" w:hAnsi="Times New Roman" w:cs="Times New Roman"/>
                <w:sz w:val="28"/>
                <w:szCs w:val="28"/>
              </w:rPr>
              <w:t xml:space="preserve">КСК "Дерби", пос. </w:t>
            </w:r>
            <w:proofErr w:type="spellStart"/>
            <w:proofErr w:type="gramStart"/>
            <w:r w:rsidRPr="00D73087">
              <w:rPr>
                <w:rFonts w:ascii="Times New Roman" w:hAnsi="Times New Roman" w:cs="Times New Roman"/>
                <w:sz w:val="28"/>
                <w:szCs w:val="28"/>
              </w:rPr>
              <w:t>Энколово</w:t>
            </w:r>
            <w:proofErr w:type="spellEnd"/>
            <w:r w:rsidRPr="00D7308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73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087">
              <w:rPr>
                <w:rFonts w:ascii="Times New Roman" w:hAnsi="Times New Roman" w:cs="Times New Roman"/>
                <w:sz w:val="28"/>
                <w:szCs w:val="28"/>
              </w:rPr>
              <w:t>Бугровское</w:t>
            </w:r>
            <w:proofErr w:type="spellEnd"/>
            <w:r w:rsidRPr="00D73087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r w:rsidR="00437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Pr="002D0462" w:rsidRDefault="00D73087" w:rsidP="00D7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87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Ленинградской области по конкуру, 1 этап.  </w:t>
            </w:r>
          </w:p>
        </w:tc>
      </w:tr>
      <w:tr w:rsidR="002D0462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Default="002D0462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7" w:rsidRDefault="00D73087" w:rsidP="00D7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87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  <w:r w:rsidR="00BA3C75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  <w:p w:rsidR="00D73087" w:rsidRPr="00D73087" w:rsidRDefault="00D73087" w:rsidP="00D7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87">
              <w:rPr>
                <w:rFonts w:ascii="Times New Roman" w:hAnsi="Times New Roman" w:cs="Times New Roman"/>
                <w:sz w:val="28"/>
                <w:szCs w:val="28"/>
              </w:rPr>
              <w:t>г. Всеволожск</w:t>
            </w:r>
          </w:p>
          <w:p w:rsidR="00D73087" w:rsidRPr="002D0462" w:rsidRDefault="00D73087" w:rsidP="00D7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087">
              <w:rPr>
                <w:rFonts w:ascii="Times New Roman" w:hAnsi="Times New Roman" w:cs="Times New Roman"/>
                <w:sz w:val="28"/>
                <w:szCs w:val="28"/>
              </w:rPr>
              <w:t>Румболовский</w:t>
            </w:r>
            <w:proofErr w:type="spellEnd"/>
            <w:r w:rsidRPr="00D73087">
              <w:rPr>
                <w:rFonts w:ascii="Times New Roman" w:hAnsi="Times New Roman" w:cs="Times New Roman"/>
                <w:sz w:val="28"/>
                <w:szCs w:val="28"/>
              </w:rPr>
              <w:t xml:space="preserve">  парк</w:t>
            </w:r>
            <w:r w:rsidR="00437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Pr="002D0462" w:rsidRDefault="00D73087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87">
              <w:rPr>
                <w:rFonts w:ascii="Times New Roman" w:hAnsi="Times New Roman" w:cs="Times New Roman"/>
                <w:sz w:val="28"/>
                <w:szCs w:val="28"/>
              </w:rPr>
              <w:t>1-й этап массовых лыжных соревнований «Лыжня зовет!»</w:t>
            </w:r>
            <w:r w:rsidR="00437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0462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Default="002D0462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7" w:rsidRDefault="00D73087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87">
              <w:rPr>
                <w:rFonts w:ascii="Times New Roman" w:hAnsi="Times New Roman" w:cs="Times New Roman"/>
                <w:sz w:val="28"/>
                <w:szCs w:val="28"/>
              </w:rPr>
              <w:t>14-16 января</w:t>
            </w:r>
            <w:r w:rsidR="00BA3C75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  <w:p w:rsidR="00D73087" w:rsidRPr="002D0462" w:rsidRDefault="00D73087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87">
              <w:rPr>
                <w:rFonts w:ascii="Times New Roman" w:hAnsi="Times New Roman" w:cs="Times New Roman"/>
                <w:sz w:val="28"/>
                <w:szCs w:val="28"/>
              </w:rPr>
              <w:t>д. Старая, Всеволожский район</w:t>
            </w:r>
            <w:r w:rsidR="00437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7" w:rsidRPr="00D73087" w:rsidRDefault="00D73087" w:rsidP="00D7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87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 соревнования по фигурному катанию </w:t>
            </w:r>
          </w:p>
          <w:p w:rsidR="00D73087" w:rsidRPr="00D73087" w:rsidRDefault="00D73087" w:rsidP="00D7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87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возраст)</w:t>
            </w:r>
          </w:p>
          <w:p w:rsidR="002D0462" w:rsidRPr="002D0462" w:rsidRDefault="00D73087" w:rsidP="00437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87">
              <w:rPr>
                <w:rFonts w:ascii="Times New Roman" w:hAnsi="Times New Roman" w:cs="Times New Roman"/>
                <w:sz w:val="28"/>
                <w:szCs w:val="28"/>
              </w:rPr>
              <w:t>1 этап IX зимней Спартакиады учащихся России</w:t>
            </w:r>
            <w:r w:rsidR="00437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0462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Default="002D0462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75" w:rsidRDefault="00BA3C75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75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2019</w:t>
            </w:r>
          </w:p>
          <w:p w:rsidR="002D0462" w:rsidRPr="002D0462" w:rsidRDefault="00D73087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87">
              <w:rPr>
                <w:rFonts w:ascii="Times New Roman" w:hAnsi="Times New Roman" w:cs="Times New Roman"/>
                <w:sz w:val="28"/>
                <w:szCs w:val="28"/>
              </w:rPr>
              <w:t>пос. Токсово</w:t>
            </w:r>
            <w:r w:rsidR="00437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7" w:rsidRPr="00D73087" w:rsidRDefault="00D73087" w:rsidP="00D7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87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лыжным гонкам</w:t>
            </w:r>
          </w:p>
          <w:p w:rsidR="002D0462" w:rsidRPr="002D0462" w:rsidRDefault="00A22FF6" w:rsidP="00D7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"Олимпийские надежды" </w:t>
            </w:r>
            <w:r w:rsidR="00D73087" w:rsidRPr="00D73087">
              <w:rPr>
                <w:rFonts w:ascii="Times New Roman" w:hAnsi="Times New Roman" w:cs="Times New Roman"/>
                <w:sz w:val="28"/>
                <w:szCs w:val="28"/>
              </w:rPr>
              <w:t>(юниоры)</w:t>
            </w:r>
            <w:r w:rsidR="00437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0462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Default="002D0462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Default="00BA3C75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75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2019 </w:t>
            </w:r>
          </w:p>
          <w:p w:rsidR="00BA3C75" w:rsidRPr="002D0462" w:rsidRDefault="00BA3C75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A3C75">
              <w:rPr>
                <w:rFonts w:ascii="Times New Roman" w:hAnsi="Times New Roman" w:cs="Times New Roman"/>
                <w:sz w:val="28"/>
                <w:szCs w:val="28"/>
              </w:rPr>
              <w:t>. Всеволожск Лицей №1</w:t>
            </w:r>
            <w:r w:rsidR="00437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Pr="002D0462" w:rsidRDefault="00BA3C75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75">
              <w:rPr>
                <w:rFonts w:ascii="Times New Roman" w:hAnsi="Times New Roman" w:cs="Times New Roman"/>
                <w:sz w:val="28"/>
                <w:szCs w:val="28"/>
              </w:rPr>
              <w:t>Открытый Кубок Всеволожского района по современным танцам  и спортивной хореографии.</w:t>
            </w:r>
          </w:p>
        </w:tc>
      </w:tr>
      <w:tr w:rsidR="002D0462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Default="002D0462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Default="00BA3C75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75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BA3C75" w:rsidRPr="002D0462" w:rsidRDefault="00BA3C75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75">
              <w:rPr>
                <w:rFonts w:ascii="Times New Roman" w:hAnsi="Times New Roman" w:cs="Times New Roman"/>
                <w:sz w:val="28"/>
                <w:szCs w:val="28"/>
              </w:rPr>
              <w:t xml:space="preserve">КСК «Дерби» пос. </w:t>
            </w:r>
            <w:proofErr w:type="spellStart"/>
            <w:r w:rsidRPr="00BA3C75">
              <w:rPr>
                <w:rFonts w:ascii="Times New Roman" w:hAnsi="Times New Roman" w:cs="Times New Roman"/>
                <w:sz w:val="28"/>
                <w:szCs w:val="28"/>
              </w:rPr>
              <w:t>Энколово</w:t>
            </w:r>
            <w:proofErr w:type="spellEnd"/>
            <w:r w:rsidR="00437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Pr="002D0462" w:rsidRDefault="002D0462" w:rsidP="00C0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C75" w:rsidRPr="00BA3C75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Соревнования по конному </w:t>
            </w:r>
            <w:proofErr w:type="gramStart"/>
            <w:r w:rsidR="00BA3C75" w:rsidRPr="00BA3C75">
              <w:rPr>
                <w:rFonts w:ascii="Times New Roman" w:hAnsi="Times New Roman" w:cs="Times New Roman"/>
                <w:sz w:val="28"/>
                <w:szCs w:val="28"/>
              </w:rPr>
              <w:t>спорту( на</w:t>
            </w:r>
            <w:proofErr w:type="gramEnd"/>
            <w:r w:rsidR="00BA3C75" w:rsidRPr="00BA3C75">
              <w:rPr>
                <w:rFonts w:ascii="Times New Roman" w:hAnsi="Times New Roman" w:cs="Times New Roman"/>
                <w:sz w:val="28"/>
                <w:szCs w:val="28"/>
              </w:rPr>
              <w:t xml:space="preserve"> лошадях в холке до150 см.) Выездка. Конкур.</w:t>
            </w:r>
          </w:p>
        </w:tc>
      </w:tr>
      <w:tr w:rsidR="002D0462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Default="002D0462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Default="00BA3C75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75"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BA3C75" w:rsidRPr="002D0462" w:rsidRDefault="00BA3C75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75">
              <w:rPr>
                <w:rFonts w:ascii="Times New Roman" w:hAnsi="Times New Roman" w:cs="Times New Roman"/>
                <w:sz w:val="28"/>
                <w:szCs w:val="28"/>
              </w:rPr>
              <w:t>ФОК  г. Сертолово</w:t>
            </w:r>
            <w:r w:rsidR="00437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Pr="002D0462" w:rsidRDefault="00BA3C75" w:rsidP="00B924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Ленинградской области по боксу 15-18 лет</w:t>
            </w:r>
            <w:r w:rsidR="00437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D0462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Default="002D0462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Default="00BA3C75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BA3C75" w:rsidRPr="002D0462" w:rsidRDefault="00BA3C75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C75">
              <w:rPr>
                <w:rFonts w:ascii="Times New Roman" w:hAnsi="Times New Roman" w:cs="Times New Roman"/>
                <w:sz w:val="28"/>
                <w:szCs w:val="28"/>
              </w:rPr>
              <w:t>Куйвозовское</w:t>
            </w:r>
            <w:proofErr w:type="spellEnd"/>
            <w:r w:rsidRPr="00BA3C75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r w:rsidR="00437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Pr="002D0462" w:rsidRDefault="00BA3C75" w:rsidP="00B924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Межмуниципальная Лыжная гонка «Адмирал» в рамка</w:t>
            </w:r>
            <w:r w:rsidR="00A22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мероприятия «День  Снега» </w:t>
            </w:r>
          </w:p>
        </w:tc>
      </w:tr>
      <w:tr w:rsidR="002D0462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Default="002D0462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75" w:rsidRDefault="00BA3C75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75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2D0462" w:rsidRPr="002D0462" w:rsidRDefault="00BA3C75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75">
              <w:rPr>
                <w:rFonts w:ascii="Times New Roman" w:hAnsi="Times New Roman" w:cs="Times New Roman"/>
                <w:sz w:val="28"/>
                <w:szCs w:val="28"/>
              </w:rPr>
              <w:t>ФОК пос. им. Морозова</w:t>
            </w:r>
            <w:r w:rsidR="00437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75" w:rsidRPr="00BA3C75" w:rsidRDefault="00BA3C75" w:rsidP="00BA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75">
              <w:rPr>
                <w:rFonts w:ascii="Times New Roman" w:hAnsi="Times New Roman" w:cs="Times New Roman"/>
                <w:sz w:val="28"/>
                <w:szCs w:val="28"/>
              </w:rPr>
              <w:t>Первенство Ленинградской области по тхэквондо</w:t>
            </w:r>
          </w:p>
          <w:p w:rsidR="002D0462" w:rsidRPr="002D0462" w:rsidRDefault="00BA3C75" w:rsidP="00BA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75">
              <w:rPr>
                <w:rFonts w:ascii="Times New Roman" w:hAnsi="Times New Roman" w:cs="Times New Roman"/>
                <w:sz w:val="28"/>
                <w:szCs w:val="28"/>
              </w:rPr>
              <w:t>(юниоры до 18-  21 года)</w:t>
            </w:r>
            <w:r w:rsidR="00437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0462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Default="002D0462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Default="002D0462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C75" w:rsidRPr="00BA3C75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r w:rsidR="00BA3C75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BA3C75" w:rsidRPr="002D0462" w:rsidRDefault="00BA3C75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7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BA3C75">
              <w:rPr>
                <w:rFonts w:ascii="Times New Roman" w:hAnsi="Times New Roman" w:cs="Times New Roman"/>
                <w:sz w:val="28"/>
                <w:szCs w:val="28"/>
              </w:rPr>
              <w:t>Кузьмоловский</w:t>
            </w:r>
            <w:proofErr w:type="spellEnd"/>
            <w:r w:rsidR="00437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Pr="002D0462" w:rsidRDefault="00BA3C75" w:rsidP="00B924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3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40-вые Традиционные соревнования по спортивному ориентированию на приз газеты "Всеволожские вести"</w:t>
            </w:r>
            <w:r w:rsidR="00437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D0462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Default="002D0462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Default="00BA3C75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BA3C75" w:rsidRPr="002D0462" w:rsidRDefault="00BA3C75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75">
              <w:rPr>
                <w:rFonts w:ascii="Times New Roman" w:hAnsi="Times New Roman" w:cs="Times New Roman"/>
                <w:sz w:val="28"/>
                <w:szCs w:val="28"/>
              </w:rPr>
              <w:t>пос. Токсово База ВИФК</w:t>
            </w:r>
            <w:r w:rsidR="00437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75" w:rsidRPr="00BA3C75" w:rsidRDefault="00BA3C75" w:rsidP="00BA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75"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  <w:p w:rsidR="002D0462" w:rsidRPr="002D0462" w:rsidRDefault="00BA3C75" w:rsidP="00BA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3C75">
              <w:rPr>
                <w:rFonts w:ascii="Times New Roman" w:hAnsi="Times New Roman" w:cs="Times New Roman"/>
                <w:sz w:val="28"/>
                <w:szCs w:val="28"/>
              </w:rPr>
              <w:t>Вивфковская</w:t>
            </w:r>
            <w:proofErr w:type="spellEnd"/>
            <w:r w:rsidRPr="00BA3C75">
              <w:rPr>
                <w:rFonts w:ascii="Times New Roman" w:hAnsi="Times New Roman" w:cs="Times New Roman"/>
                <w:sz w:val="28"/>
                <w:szCs w:val="28"/>
              </w:rPr>
              <w:t xml:space="preserve"> 30-ка»</w:t>
            </w:r>
            <w:r w:rsidR="00437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0462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Default="002D0462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Default="000D6861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86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D6861" w:rsidRPr="000D6861" w:rsidRDefault="000D6861" w:rsidP="000D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861">
              <w:rPr>
                <w:rFonts w:ascii="Times New Roman" w:hAnsi="Times New Roman" w:cs="Times New Roman"/>
                <w:sz w:val="28"/>
                <w:szCs w:val="28"/>
              </w:rPr>
              <w:t xml:space="preserve">г. Сертолово, ФОК </w:t>
            </w:r>
          </w:p>
          <w:p w:rsidR="000D6861" w:rsidRPr="002D0462" w:rsidRDefault="000D6861" w:rsidP="000D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86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D6861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0D6861">
              <w:rPr>
                <w:rFonts w:ascii="Times New Roman" w:hAnsi="Times New Roman" w:cs="Times New Roman"/>
                <w:sz w:val="28"/>
                <w:szCs w:val="28"/>
              </w:rPr>
              <w:t xml:space="preserve"> д. 4,корп.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Pr="002D0462" w:rsidRDefault="000D6861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861">
              <w:rPr>
                <w:rFonts w:ascii="Times New Roman" w:hAnsi="Times New Roman" w:cs="Times New Roman"/>
                <w:sz w:val="28"/>
                <w:szCs w:val="28"/>
              </w:rPr>
              <w:t>Межмуниципальный  Чемпионат и   Первенство МО «Всеволожского муниципального района» ЛО по тхэквондо</w:t>
            </w:r>
            <w:r w:rsidR="00437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0462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Default="002D0462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Default="000D6861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86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D6861" w:rsidRPr="000D6861" w:rsidRDefault="000D6861" w:rsidP="000D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0D6861">
              <w:rPr>
                <w:rFonts w:ascii="Times New Roman" w:hAnsi="Times New Roman" w:cs="Times New Roman"/>
                <w:sz w:val="28"/>
                <w:szCs w:val="28"/>
              </w:rPr>
              <w:t xml:space="preserve">Сертолово, ФОК </w:t>
            </w:r>
          </w:p>
          <w:p w:rsidR="000D6861" w:rsidRPr="002D0462" w:rsidRDefault="000D6861" w:rsidP="000D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86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D6861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0D6861">
              <w:rPr>
                <w:rFonts w:ascii="Times New Roman" w:hAnsi="Times New Roman" w:cs="Times New Roman"/>
                <w:sz w:val="28"/>
                <w:szCs w:val="28"/>
              </w:rPr>
              <w:t xml:space="preserve"> д. 4,корп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Pr="002D0462" w:rsidRDefault="000D6861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861">
              <w:rPr>
                <w:rFonts w:ascii="Times New Roman" w:hAnsi="Times New Roman" w:cs="Times New Roman"/>
                <w:sz w:val="28"/>
                <w:szCs w:val="28"/>
              </w:rPr>
              <w:t>Первенство Ленинградской области по боксу среди  юношей  2004 - 2000 г.р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369B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Default="007E369B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Default="000D6861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861"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0D6861" w:rsidRPr="000D6861" w:rsidRDefault="000D6861" w:rsidP="000D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861">
              <w:rPr>
                <w:rFonts w:ascii="Times New Roman" w:hAnsi="Times New Roman" w:cs="Times New Roman"/>
                <w:sz w:val="28"/>
                <w:szCs w:val="28"/>
              </w:rPr>
              <w:t xml:space="preserve">г. Сертолово, ФОК </w:t>
            </w:r>
          </w:p>
          <w:p w:rsidR="000D6861" w:rsidRPr="003868C0" w:rsidRDefault="000D6861" w:rsidP="000D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86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D6861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0D6861">
              <w:rPr>
                <w:rFonts w:ascii="Times New Roman" w:hAnsi="Times New Roman" w:cs="Times New Roman"/>
                <w:sz w:val="28"/>
                <w:szCs w:val="28"/>
              </w:rPr>
              <w:t xml:space="preserve"> д. 4,корп.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3868C0" w:rsidRDefault="000D6861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861">
              <w:rPr>
                <w:rFonts w:ascii="Times New Roman" w:hAnsi="Times New Roman" w:cs="Times New Roman"/>
                <w:sz w:val="28"/>
                <w:szCs w:val="28"/>
              </w:rPr>
              <w:t>XIII турнир по боксу посвящённый героическим защитникам погибшим в локальных войнах, военных конфликтах, и памяти героя России Дмитрия Кожемякина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5EBF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BF" w:rsidRDefault="00E85EBF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BF" w:rsidRDefault="000D6861" w:rsidP="00E8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861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844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45AB" w:rsidRPr="003868C0" w:rsidRDefault="008445AB" w:rsidP="00E85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5AB">
              <w:rPr>
                <w:rFonts w:ascii="Times New Roman" w:hAnsi="Times New Roman" w:cs="Times New Roman"/>
                <w:sz w:val="28"/>
                <w:szCs w:val="28"/>
              </w:rPr>
              <w:t>Пос. им. Морозова</w:t>
            </w:r>
            <w:r w:rsidR="00437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61" w:rsidRPr="000D6861" w:rsidRDefault="000D6861" w:rsidP="000D686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D686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Первенство Ленинградской области по тхэквондо</w:t>
            </w:r>
          </w:p>
          <w:p w:rsidR="00E85EBF" w:rsidRPr="003868C0" w:rsidRDefault="000D6861" w:rsidP="000D6861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D686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(юниоры, юниорки 12-17 лет)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2D0462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Default="002D0462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Default="002D0462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5AB" w:rsidRPr="008445A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445AB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8445AB" w:rsidRPr="002D0462" w:rsidRDefault="008445AB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5AB">
              <w:rPr>
                <w:rFonts w:ascii="Times New Roman" w:hAnsi="Times New Roman" w:cs="Times New Roman"/>
                <w:sz w:val="28"/>
                <w:szCs w:val="28"/>
              </w:rPr>
              <w:t>Памятник «Разорванное кольцо» - 43 км «Дороги Жизни» - монумент «Цветок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Pr="002D0462" w:rsidRDefault="008445AB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5AB">
              <w:rPr>
                <w:rFonts w:ascii="Times New Roman" w:hAnsi="Times New Roman" w:cs="Times New Roman"/>
                <w:sz w:val="28"/>
                <w:szCs w:val="28"/>
              </w:rPr>
              <w:t>Традиционный 50-й марафонский легкоатлетический пробег «Дорога жизни», посвященный 75-й годовщине со дня полного освобождения Ленинграда от вражеской блокады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0462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Default="002D0462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Pr="00355583" w:rsidRDefault="00355583" w:rsidP="00B9246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558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55583" w:rsidRPr="00A22FF6" w:rsidRDefault="00355583" w:rsidP="00B9246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2FF6">
              <w:rPr>
                <w:rFonts w:ascii="Times New Roman" w:hAnsi="Times New Roman"/>
                <w:sz w:val="28"/>
                <w:szCs w:val="28"/>
              </w:rPr>
              <w:t>г. Всеволожск</w:t>
            </w:r>
            <w:r w:rsidR="00437F11" w:rsidRPr="00A22F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62" w:rsidRPr="002D0462" w:rsidRDefault="00355583" w:rsidP="00B924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ЛО по вольной борьбе  (юноши, девушки до 16 лет)</w:t>
            </w:r>
            <w:r w:rsidR="00437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868C0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0" w:rsidRDefault="003868C0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0" w:rsidRDefault="00355583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5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583" w:rsidRPr="002D0462" w:rsidRDefault="00355583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58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55583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355583">
              <w:rPr>
                <w:rFonts w:ascii="Times New Roman" w:hAnsi="Times New Roman" w:cs="Times New Roman"/>
                <w:sz w:val="28"/>
                <w:szCs w:val="28"/>
              </w:rPr>
              <w:t xml:space="preserve"> д. 4,корп. 3</w:t>
            </w:r>
            <w:r w:rsidR="00437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0" w:rsidRPr="002D0462" w:rsidRDefault="00355583" w:rsidP="00B9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583">
              <w:rPr>
                <w:rFonts w:ascii="Times New Roman" w:hAnsi="Times New Roman" w:cs="Times New Roman"/>
                <w:sz w:val="28"/>
                <w:szCs w:val="28"/>
              </w:rPr>
              <w:t>Первенство Ленинградской области по дзюдо среди юношей и девушек</w:t>
            </w:r>
          </w:p>
        </w:tc>
      </w:tr>
      <w:tr w:rsidR="00CE38D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724259" w:rsidRDefault="00CE38DA" w:rsidP="00CE38DA">
            <w:pPr>
              <w:rPr>
                <w:sz w:val="28"/>
                <w:szCs w:val="28"/>
              </w:rPr>
            </w:pPr>
            <w:r w:rsidRPr="00724259">
              <w:rPr>
                <w:sz w:val="28"/>
                <w:szCs w:val="28"/>
              </w:rPr>
              <w:t>2-3 февраля</w:t>
            </w:r>
          </w:p>
          <w:p w:rsidR="00CE38DA" w:rsidRPr="00724259" w:rsidRDefault="00CE38DA" w:rsidP="00CE38DA">
            <w:pPr>
              <w:rPr>
                <w:sz w:val="28"/>
                <w:szCs w:val="28"/>
              </w:rPr>
            </w:pPr>
            <w:r w:rsidRPr="00724259">
              <w:rPr>
                <w:sz w:val="28"/>
                <w:szCs w:val="28"/>
              </w:rPr>
              <w:t xml:space="preserve"> Пос. Токсово</w:t>
            </w:r>
          </w:p>
          <w:p w:rsidR="00CE38DA" w:rsidRPr="00724259" w:rsidRDefault="00CE38DA" w:rsidP="00CE38DA">
            <w:pPr>
              <w:rPr>
                <w:sz w:val="28"/>
                <w:szCs w:val="28"/>
              </w:rPr>
            </w:pPr>
            <w:r w:rsidRPr="00724259">
              <w:rPr>
                <w:sz w:val="28"/>
                <w:szCs w:val="28"/>
              </w:rPr>
              <w:t>База СКА</w:t>
            </w:r>
            <w:r>
              <w:rPr>
                <w:sz w:val="28"/>
                <w:szCs w:val="28"/>
              </w:rPr>
              <w:t xml:space="preserve">    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1F176F" w:rsidRDefault="00CE38DA" w:rsidP="00CE38DA">
            <w:pPr>
              <w:rPr>
                <w:sz w:val="28"/>
                <w:szCs w:val="28"/>
              </w:rPr>
            </w:pPr>
            <w:r w:rsidRPr="001F176F">
              <w:rPr>
                <w:sz w:val="28"/>
                <w:szCs w:val="28"/>
              </w:rPr>
              <w:t>Международный «</w:t>
            </w:r>
            <w:proofErr w:type="spellStart"/>
            <w:r w:rsidRPr="001F176F">
              <w:rPr>
                <w:sz w:val="28"/>
                <w:szCs w:val="28"/>
              </w:rPr>
              <w:t>Токсовский</w:t>
            </w:r>
            <w:proofErr w:type="spellEnd"/>
            <w:r w:rsidRPr="001F176F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 xml:space="preserve">ыжный </w:t>
            </w:r>
            <w:proofErr w:type="gramStart"/>
            <w:r>
              <w:rPr>
                <w:sz w:val="28"/>
                <w:szCs w:val="28"/>
              </w:rPr>
              <w:t xml:space="preserve">марафон»   </w:t>
            </w:r>
            <w:proofErr w:type="gramEnd"/>
            <w:r>
              <w:rPr>
                <w:sz w:val="28"/>
                <w:szCs w:val="28"/>
              </w:rPr>
              <w:t xml:space="preserve"> Дети 6-12 лет (дистанции до 5 км бесплатно) </w:t>
            </w:r>
          </w:p>
        </w:tc>
      </w:tr>
      <w:tr w:rsidR="00CE38D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015158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15158">
              <w:rPr>
                <w:sz w:val="28"/>
                <w:szCs w:val="28"/>
              </w:rPr>
              <w:t xml:space="preserve"> февраля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15158">
              <w:rPr>
                <w:sz w:val="28"/>
                <w:szCs w:val="28"/>
              </w:rPr>
              <w:t>им.Мо</w:t>
            </w:r>
            <w:r>
              <w:rPr>
                <w:sz w:val="28"/>
                <w:szCs w:val="28"/>
              </w:rPr>
              <w:t>розова</w:t>
            </w:r>
            <w:proofErr w:type="spellEnd"/>
            <w:r>
              <w:rPr>
                <w:sz w:val="28"/>
                <w:szCs w:val="28"/>
              </w:rPr>
              <w:t xml:space="preserve"> ФОК </w:t>
            </w:r>
            <w:proofErr w:type="spellStart"/>
            <w:r>
              <w:rPr>
                <w:sz w:val="28"/>
                <w:szCs w:val="28"/>
              </w:rPr>
              <w:t>ул.Чекалова</w:t>
            </w:r>
            <w:proofErr w:type="spellEnd"/>
            <w:r>
              <w:rPr>
                <w:sz w:val="28"/>
                <w:szCs w:val="28"/>
              </w:rPr>
              <w:t xml:space="preserve"> д 3 Лит.</w:t>
            </w:r>
            <w:r w:rsidRPr="00015158">
              <w:rPr>
                <w:sz w:val="28"/>
                <w:szCs w:val="28"/>
              </w:rPr>
              <w:t xml:space="preserve"> </w:t>
            </w:r>
            <w:proofErr w:type="gramStart"/>
            <w:r w:rsidRPr="0001515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10</w:t>
            </w:r>
            <w:proofErr w:type="gramEnd"/>
            <w:r>
              <w:rPr>
                <w:sz w:val="28"/>
                <w:szCs w:val="28"/>
              </w:rPr>
              <w:t>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015158" w:rsidRDefault="00CE38DA" w:rsidP="00CE38DA">
            <w:pPr>
              <w:rPr>
                <w:sz w:val="28"/>
                <w:szCs w:val="28"/>
              </w:rPr>
            </w:pPr>
            <w:r w:rsidRPr="00015158">
              <w:rPr>
                <w:sz w:val="28"/>
                <w:szCs w:val="28"/>
              </w:rPr>
              <w:t xml:space="preserve">Первенство </w:t>
            </w:r>
            <w:proofErr w:type="gramStart"/>
            <w:r w:rsidRPr="00015158">
              <w:rPr>
                <w:sz w:val="28"/>
                <w:szCs w:val="28"/>
              </w:rPr>
              <w:t>СЗФО  по</w:t>
            </w:r>
            <w:proofErr w:type="gramEnd"/>
            <w:r w:rsidRPr="00015158">
              <w:rPr>
                <w:sz w:val="28"/>
                <w:szCs w:val="28"/>
              </w:rPr>
              <w:t xml:space="preserve"> тхэкв</w:t>
            </w:r>
            <w:r>
              <w:rPr>
                <w:sz w:val="28"/>
                <w:szCs w:val="28"/>
              </w:rPr>
              <w:t>ондо ВТ 18 лет и старше.</w:t>
            </w:r>
          </w:p>
        </w:tc>
      </w:tr>
      <w:tr w:rsidR="00CE38D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015158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015158">
              <w:rPr>
                <w:sz w:val="28"/>
                <w:szCs w:val="28"/>
              </w:rPr>
              <w:t>февраля</w:t>
            </w:r>
          </w:p>
          <w:p w:rsidR="00CE38DA" w:rsidRPr="00015158" w:rsidRDefault="00CE38DA" w:rsidP="00CE38DA">
            <w:pPr>
              <w:rPr>
                <w:sz w:val="28"/>
                <w:szCs w:val="28"/>
              </w:rPr>
            </w:pPr>
            <w:r w:rsidRPr="00015158">
              <w:rPr>
                <w:sz w:val="28"/>
                <w:szCs w:val="28"/>
              </w:rPr>
              <w:t xml:space="preserve"> г. Всеволожск</w:t>
            </w:r>
          </w:p>
          <w:p w:rsidR="00CE38DA" w:rsidRPr="00015158" w:rsidRDefault="00CE38DA" w:rsidP="00CE38DA">
            <w:pPr>
              <w:rPr>
                <w:sz w:val="28"/>
                <w:szCs w:val="28"/>
              </w:rPr>
            </w:pPr>
            <w:proofErr w:type="spellStart"/>
            <w:r w:rsidRPr="00015158">
              <w:rPr>
                <w:sz w:val="28"/>
                <w:szCs w:val="28"/>
              </w:rPr>
              <w:t>Румболовский</w:t>
            </w:r>
            <w:proofErr w:type="spellEnd"/>
            <w:r w:rsidRPr="00015158">
              <w:rPr>
                <w:sz w:val="28"/>
                <w:szCs w:val="28"/>
              </w:rPr>
              <w:t xml:space="preserve">   парк </w:t>
            </w:r>
            <w:r>
              <w:rPr>
                <w:sz w:val="28"/>
                <w:szCs w:val="28"/>
              </w:rPr>
              <w:t xml:space="preserve">  </w:t>
            </w:r>
            <w:r w:rsidRPr="00015158">
              <w:rPr>
                <w:sz w:val="28"/>
                <w:szCs w:val="28"/>
              </w:rPr>
              <w:t>13-00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015158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Массовые </w:t>
            </w:r>
            <w:r w:rsidRPr="00015158">
              <w:rPr>
                <w:sz w:val="28"/>
                <w:szCs w:val="28"/>
              </w:rPr>
              <w:t xml:space="preserve">  соревнования по лыжным гонкам «Лыжня зовет!» (муниципальный </w:t>
            </w:r>
            <w:proofErr w:type="gramStart"/>
            <w:r w:rsidRPr="00015158">
              <w:rPr>
                <w:sz w:val="28"/>
                <w:szCs w:val="28"/>
              </w:rPr>
              <w:t>этап  Всероссийской</w:t>
            </w:r>
            <w:proofErr w:type="gramEnd"/>
            <w:r w:rsidRPr="00015158">
              <w:rPr>
                <w:sz w:val="28"/>
                <w:szCs w:val="28"/>
              </w:rPr>
              <w:t xml:space="preserve"> массо</w:t>
            </w:r>
            <w:r>
              <w:rPr>
                <w:sz w:val="28"/>
                <w:szCs w:val="28"/>
              </w:rPr>
              <w:t>вой лыжной гонки «Лыжня России!»</w:t>
            </w:r>
          </w:p>
        </w:tc>
      </w:tr>
      <w:tr w:rsidR="00CE38D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февраля </w:t>
            </w:r>
          </w:p>
          <w:p w:rsidR="00CE38DA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</w:t>
            </w:r>
            <w:r w:rsidRPr="00FA5045">
              <w:rPr>
                <w:sz w:val="28"/>
                <w:szCs w:val="28"/>
              </w:rPr>
              <w:t>Всеволожск</w:t>
            </w:r>
            <w:proofErr w:type="spellEnd"/>
            <w:r w:rsidRPr="00FA5045">
              <w:rPr>
                <w:sz w:val="28"/>
                <w:szCs w:val="28"/>
              </w:rPr>
              <w:t xml:space="preserve"> </w:t>
            </w:r>
          </w:p>
          <w:p w:rsidR="00CE38DA" w:rsidRDefault="00CE38DA" w:rsidP="00CE38DA">
            <w:pPr>
              <w:rPr>
                <w:sz w:val="28"/>
                <w:szCs w:val="28"/>
              </w:rPr>
            </w:pPr>
            <w:r w:rsidRPr="00FA5045">
              <w:rPr>
                <w:sz w:val="28"/>
                <w:szCs w:val="28"/>
              </w:rPr>
              <w:t>Лицей №1</w:t>
            </w:r>
            <w:r>
              <w:rPr>
                <w:sz w:val="28"/>
                <w:szCs w:val="28"/>
              </w:rPr>
              <w:t xml:space="preserve">   10-00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015158" w:rsidRDefault="00CE38DA" w:rsidP="00CE38DA">
            <w:pPr>
              <w:rPr>
                <w:sz w:val="28"/>
                <w:szCs w:val="28"/>
              </w:rPr>
            </w:pPr>
            <w:r w:rsidRPr="00FA5045">
              <w:rPr>
                <w:sz w:val="28"/>
                <w:szCs w:val="28"/>
              </w:rPr>
              <w:t>Открытый Кубок Всеволожског</w:t>
            </w:r>
            <w:r>
              <w:rPr>
                <w:sz w:val="28"/>
                <w:szCs w:val="28"/>
              </w:rPr>
              <w:t xml:space="preserve">о района по современным танцам </w:t>
            </w:r>
            <w:r w:rsidRPr="00FA5045">
              <w:rPr>
                <w:sz w:val="28"/>
                <w:szCs w:val="28"/>
              </w:rPr>
              <w:t>и спортивной хореографии.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E38D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4-5 </w:t>
            </w:r>
            <w:proofErr w:type="gramStart"/>
            <w:r>
              <w:rPr>
                <w:sz w:val="28"/>
                <w:szCs w:val="28"/>
              </w:rPr>
              <w:t xml:space="preserve">февраля  </w:t>
            </w:r>
            <w:proofErr w:type="spellStart"/>
            <w:r>
              <w:rPr>
                <w:sz w:val="28"/>
                <w:szCs w:val="28"/>
              </w:rPr>
              <w:t>г.Сертолово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ФОК,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Молодцова</w:t>
            </w:r>
            <w:proofErr w:type="spellEnd"/>
            <w:r>
              <w:rPr>
                <w:sz w:val="28"/>
                <w:szCs w:val="28"/>
              </w:rPr>
              <w:t xml:space="preserve">  д.4 к.3</w:t>
            </w:r>
          </w:p>
          <w:p w:rsidR="00CE38DA" w:rsidRPr="00015158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Финальный этап Областных соревнований «Мини-футбол в школу»</w:t>
            </w:r>
          </w:p>
          <w:p w:rsidR="00CE38DA" w:rsidRPr="00015158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2005-2008 г.р.</w:t>
            </w:r>
          </w:p>
        </w:tc>
      </w:tr>
      <w:tr w:rsidR="00CE38D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февраля </w:t>
            </w:r>
          </w:p>
          <w:p w:rsidR="00CE38DA" w:rsidRPr="00D8510D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Романовка   12-00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A86BD0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спортивный праздник ко Всероссийскому Дню Зимних Видов спорта</w:t>
            </w:r>
          </w:p>
        </w:tc>
      </w:tr>
      <w:tr w:rsidR="00CE38D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8414EA" w:rsidRDefault="00CE38DA" w:rsidP="00CE38DA">
            <w:pPr>
              <w:rPr>
                <w:sz w:val="28"/>
                <w:szCs w:val="28"/>
              </w:rPr>
            </w:pPr>
            <w:r w:rsidRPr="008414EA">
              <w:rPr>
                <w:sz w:val="28"/>
                <w:szCs w:val="28"/>
              </w:rPr>
              <w:t xml:space="preserve">9 февраля </w:t>
            </w:r>
          </w:p>
          <w:p w:rsidR="00CE38DA" w:rsidRPr="008414EA" w:rsidRDefault="00CE38DA" w:rsidP="00CE38DA">
            <w:pPr>
              <w:rPr>
                <w:sz w:val="28"/>
                <w:szCs w:val="28"/>
              </w:rPr>
            </w:pPr>
            <w:r w:rsidRPr="008414EA">
              <w:rPr>
                <w:sz w:val="28"/>
                <w:szCs w:val="28"/>
              </w:rPr>
              <w:t>Г. Всеволожск</w:t>
            </w:r>
          </w:p>
          <w:p w:rsidR="00CE38DA" w:rsidRPr="008414EA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Юбилейная п</w:t>
            </w:r>
            <w:r w:rsidRPr="008414EA">
              <w:rPr>
                <w:sz w:val="28"/>
                <w:szCs w:val="28"/>
              </w:rPr>
              <w:t>лощадь</w:t>
            </w:r>
          </w:p>
          <w:p w:rsidR="00CE38DA" w:rsidRPr="008414EA" w:rsidRDefault="00CE38DA" w:rsidP="00CE38DA">
            <w:pPr>
              <w:rPr>
                <w:sz w:val="28"/>
                <w:szCs w:val="28"/>
              </w:rPr>
            </w:pPr>
            <w:r w:rsidRPr="008414EA">
              <w:rPr>
                <w:sz w:val="28"/>
                <w:szCs w:val="28"/>
              </w:rPr>
              <w:t>12-00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8414EA" w:rsidRDefault="00CE38DA" w:rsidP="00CE38D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Первенство г.</w:t>
            </w:r>
            <w:r w:rsidRPr="008414EA">
              <w:rPr>
                <w:sz w:val="28"/>
                <w:szCs w:val="28"/>
              </w:rPr>
              <w:t xml:space="preserve"> Всеволожска и</w:t>
            </w:r>
            <w:r>
              <w:rPr>
                <w:sz w:val="28"/>
                <w:szCs w:val="28"/>
              </w:rPr>
              <w:t xml:space="preserve"> Всеволожского района </w:t>
            </w:r>
            <w:r w:rsidRPr="008414EA">
              <w:rPr>
                <w:sz w:val="28"/>
                <w:szCs w:val="28"/>
              </w:rPr>
              <w:t>по мини – хоккею с мячом среди детско-юношеских к</w:t>
            </w:r>
            <w:r>
              <w:rPr>
                <w:sz w:val="28"/>
                <w:szCs w:val="28"/>
              </w:rPr>
              <w:t>оманд,</w:t>
            </w:r>
            <w:r w:rsidRPr="008414EA">
              <w:rPr>
                <w:sz w:val="28"/>
                <w:szCs w:val="28"/>
              </w:rPr>
              <w:t xml:space="preserve"> ко Дню Зимних видов спорта!</w:t>
            </w:r>
          </w:p>
        </w:tc>
      </w:tr>
      <w:tr w:rsidR="00CE38D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февраля</w:t>
            </w:r>
          </w:p>
          <w:p w:rsidR="00CE38DA" w:rsidRDefault="00CE38DA" w:rsidP="00CE38DA">
            <w:pPr>
              <w:rPr>
                <w:spacing w:val="-2"/>
                <w:sz w:val="28"/>
                <w:szCs w:val="28"/>
              </w:rPr>
            </w:pPr>
            <w:r w:rsidRPr="00015158">
              <w:rPr>
                <w:spacing w:val="-2"/>
                <w:sz w:val="28"/>
                <w:szCs w:val="28"/>
              </w:rPr>
              <w:t>«ВСШОР», г. Всеволожск,</w:t>
            </w:r>
          </w:p>
          <w:p w:rsidR="00CE38DA" w:rsidRPr="008414EA" w:rsidRDefault="00CE38DA" w:rsidP="00CE38DA">
            <w:pPr>
              <w:rPr>
                <w:sz w:val="28"/>
                <w:szCs w:val="28"/>
              </w:rPr>
            </w:pPr>
            <w:r w:rsidRPr="00015158">
              <w:rPr>
                <w:spacing w:val="-2"/>
                <w:sz w:val="28"/>
                <w:szCs w:val="28"/>
              </w:rPr>
              <w:t xml:space="preserve"> ул. </w:t>
            </w:r>
            <w:proofErr w:type="spellStart"/>
            <w:r w:rsidRPr="00015158">
              <w:rPr>
                <w:spacing w:val="-2"/>
                <w:sz w:val="28"/>
                <w:szCs w:val="28"/>
              </w:rPr>
              <w:t>Приютинская</w:t>
            </w:r>
            <w:proofErr w:type="spellEnd"/>
            <w:r w:rsidRPr="00015158">
              <w:rPr>
                <w:spacing w:val="-2"/>
                <w:sz w:val="28"/>
                <w:szCs w:val="28"/>
              </w:rPr>
              <w:t>, д. 13.</w:t>
            </w:r>
            <w:r w:rsidRPr="000151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</w:t>
            </w:r>
            <w:r w:rsidRPr="00087F6B">
              <w:rPr>
                <w:sz w:val="28"/>
                <w:szCs w:val="28"/>
              </w:rPr>
              <w:t xml:space="preserve"> г. Всеволожска по каратэ </w:t>
            </w:r>
            <w:proofErr w:type="spellStart"/>
            <w:r w:rsidRPr="00087F6B">
              <w:rPr>
                <w:sz w:val="28"/>
                <w:szCs w:val="28"/>
              </w:rPr>
              <w:t>киокусинкай</w:t>
            </w:r>
            <w:proofErr w:type="spellEnd"/>
            <w:r w:rsidRPr="00087F6B">
              <w:rPr>
                <w:sz w:val="28"/>
                <w:szCs w:val="28"/>
              </w:rPr>
              <w:t xml:space="preserve"> среди детей 6 – 11 </w:t>
            </w:r>
            <w:proofErr w:type="spellStart"/>
            <w:r w:rsidRPr="00087F6B">
              <w:rPr>
                <w:sz w:val="28"/>
                <w:szCs w:val="28"/>
              </w:rPr>
              <w:t>ле</w:t>
            </w:r>
            <w:proofErr w:type="spellEnd"/>
          </w:p>
          <w:p w:rsidR="00CE38DA" w:rsidRDefault="00CE38DA" w:rsidP="00CE38DA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87F6B">
              <w:rPr>
                <w:sz w:val="28"/>
                <w:szCs w:val="28"/>
              </w:rPr>
              <w:t xml:space="preserve"> «Кубок новичка</w:t>
            </w:r>
            <w:r>
              <w:rPr>
                <w:sz w:val="28"/>
                <w:szCs w:val="28"/>
              </w:rPr>
              <w:t>!»</w:t>
            </w:r>
          </w:p>
        </w:tc>
      </w:tr>
      <w:tr w:rsidR="00CE38D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февраля</w:t>
            </w:r>
          </w:p>
          <w:p w:rsidR="00CE38DA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Токсово База ВИФК</w:t>
            </w:r>
          </w:p>
          <w:p w:rsidR="00CE38DA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Зимних видов спорта «Всеволожская 20–ка!»   массовые соревнования по лыжным гонкам</w:t>
            </w:r>
          </w:p>
        </w:tc>
      </w:tr>
      <w:tr w:rsidR="00CE38D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gramStart"/>
            <w:r>
              <w:rPr>
                <w:sz w:val="28"/>
                <w:szCs w:val="28"/>
              </w:rPr>
              <w:t>февраля  пос.</w:t>
            </w:r>
            <w:proofErr w:type="gramEnd"/>
            <w:r>
              <w:rPr>
                <w:sz w:val="28"/>
                <w:szCs w:val="28"/>
              </w:rPr>
              <w:t xml:space="preserve"> Юкки </w:t>
            </w:r>
          </w:p>
          <w:p w:rsidR="00CE38DA" w:rsidRPr="00D8510D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«Юкки-</w:t>
            </w:r>
            <w:proofErr w:type="gramStart"/>
            <w:r>
              <w:rPr>
                <w:sz w:val="28"/>
                <w:szCs w:val="28"/>
              </w:rPr>
              <w:t>парк»  11</w:t>
            </w:r>
            <w:proofErr w:type="gramEnd"/>
            <w:r>
              <w:rPr>
                <w:sz w:val="28"/>
                <w:szCs w:val="28"/>
              </w:rPr>
              <w:t>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A86BD0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 соревнования по горнолыжному спорту ко Дню Зимних видов спорта</w:t>
            </w:r>
          </w:p>
        </w:tc>
      </w:tr>
      <w:tr w:rsidR="00CE38D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rPr>
                <w:sz w:val="28"/>
                <w:szCs w:val="28"/>
              </w:rPr>
            </w:pPr>
            <w:r w:rsidRPr="00015158">
              <w:rPr>
                <w:sz w:val="28"/>
                <w:szCs w:val="28"/>
              </w:rPr>
              <w:t>9 февраля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г.Всеволожск</w:t>
            </w:r>
            <w:proofErr w:type="spellEnd"/>
          </w:p>
          <w:p w:rsidR="00CE38DA" w:rsidRPr="0058711A" w:rsidRDefault="00CE38DA" w:rsidP="00CE38DA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«ВСШОР»,</w:t>
            </w:r>
          </w:p>
          <w:p w:rsidR="00CE38DA" w:rsidRDefault="00CE38DA" w:rsidP="00CE38DA">
            <w:pPr>
              <w:rPr>
                <w:sz w:val="28"/>
                <w:szCs w:val="28"/>
              </w:rPr>
            </w:pPr>
            <w:r w:rsidRPr="00015158">
              <w:rPr>
                <w:spacing w:val="-2"/>
                <w:sz w:val="28"/>
                <w:szCs w:val="28"/>
              </w:rPr>
              <w:t xml:space="preserve"> ул. </w:t>
            </w:r>
            <w:proofErr w:type="spellStart"/>
            <w:r w:rsidRPr="00015158">
              <w:rPr>
                <w:spacing w:val="-2"/>
                <w:sz w:val="28"/>
                <w:szCs w:val="28"/>
              </w:rPr>
              <w:t>Приютинская</w:t>
            </w:r>
            <w:proofErr w:type="spellEnd"/>
            <w:r w:rsidRPr="00015158">
              <w:rPr>
                <w:spacing w:val="-2"/>
                <w:sz w:val="28"/>
                <w:szCs w:val="28"/>
              </w:rPr>
              <w:t>, д. 13.</w:t>
            </w:r>
            <w:r w:rsidRPr="00015158">
              <w:rPr>
                <w:sz w:val="28"/>
                <w:szCs w:val="28"/>
              </w:rPr>
              <w:t xml:space="preserve"> </w:t>
            </w:r>
          </w:p>
          <w:p w:rsidR="00CE38DA" w:rsidRPr="00015158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015158" w:rsidRDefault="00CE38DA" w:rsidP="00CE38DA">
            <w:pPr>
              <w:rPr>
                <w:sz w:val="28"/>
                <w:szCs w:val="28"/>
              </w:rPr>
            </w:pPr>
            <w:r w:rsidRPr="0001515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униципальный этап соревнований </w:t>
            </w:r>
            <w:r w:rsidRPr="00015158">
              <w:rPr>
                <w:sz w:val="28"/>
                <w:szCs w:val="28"/>
              </w:rPr>
              <w:t xml:space="preserve">по </w:t>
            </w:r>
            <w:proofErr w:type="spellStart"/>
            <w:r w:rsidRPr="00015158">
              <w:rPr>
                <w:sz w:val="28"/>
                <w:szCs w:val="28"/>
              </w:rPr>
              <w:t>черлидингу</w:t>
            </w:r>
            <w:proofErr w:type="spellEnd"/>
            <w:r w:rsidRPr="00015158">
              <w:rPr>
                <w:sz w:val="28"/>
                <w:szCs w:val="28"/>
              </w:rPr>
              <w:t xml:space="preserve"> в рамках Лиги школьного </w:t>
            </w:r>
            <w:proofErr w:type="gramStart"/>
            <w:r w:rsidRPr="00015158">
              <w:rPr>
                <w:sz w:val="28"/>
                <w:szCs w:val="28"/>
              </w:rPr>
              <w:t>спорта  среди</w:t>
            </w:r>
            <w:proofErr w:type="gramEnd"/>
            <w:r w:rsidRPr="00015158">
              <w:rPr>
                <w:sz w:val="28"/>
                <w:szCs w:val="28"/>
              </w:rPr>
              <w:t xml:space="preserve"> школьных спортивны</w:t>
            </w:r>
            <w:r>
              <w:rPr>
                <w:sz w:val="28"/>
                <w:szCs w:val="28"/>
              </w:rPr>
              <w:t>х клубов Ленинградской области.</w:t>
            </w:r>
            <w:r w:rsidRPr="00015158">
              <w:rPr>
                <w:sz w:val="28"/>
                <w:szCs w:val="28"/>
              </w:rPr>
              <w:t>(Сборные команды 1-10 классов</w:t>
            </w:r>
            <w:r>
              <w:rPr>
                <w:sz w:val="28"/>
                <w:szCs w:val="28"/>
              </w:rPr>
              <w:t xml:space="preserve"> образовательных учреждений,)</w:t>
            </w:r>
          </w:p>
        </w:tc>
      </w:tr>
      <w:tr w:rsidR="00CE38D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9 -10 </w:t>
            </w:r>
            <w:proofErr w:type="gramStart"/>
            <w:r>
              <w:rPr>
                <w:sz w:val="28"/>
                <w:szCs w:val="28"/>
              </w:rPr>
              <w:t>февраля  пос.</w:t>
            </w:r>
            <w:proofErr w:type="gramEnd"/>
            <w:r>
              <w:rPr>
                <w:sz w:val="28"/>
                <w:szCs w:val="28"/>
              </w:rPr>
              <w:t xml:space="preserve"> Токсово УТЦ  «</w:t>
            </w:r>
            <w:proofErr w:type="spellStart"/>
            <w:r>
              <w:rPr>
                <w:sz w:val="28"/>
                <w:szCs w:val="28"/>
              </w:rPr>
              <w:t>Кавголово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CE38DA" w:rsidRPr="00015158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Лесгафта д. </w:t>
            </w:r>
            <w:proofErr w:type="gramStart"/>
            <w:r>
              <w:rPr>
                <w:sz w:val="28"/>
                <w:szCs w:val="28"/>
              </w:rPr>
              <w:t>35  10</w:t>
            </w:r>
            <w:proofErr w:type="gramEnd"/>
            <w:r>
              <w:rPr>
                <w:sz w:val="28"/>
                <w:szCs w:val="28"/>
              </w:rPr>
              <w:t>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015158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Межрегиональные соревнования. Чемпионат и Первенство СЗФО по ушу-</w:t>
            </w:r>
            <w:proofErr w:type="spellStart"/>
            <w:r>
              <w:rPr>
                <w:sz w:val="28"/>
                <w:szCs w:val="28"/>
              </w:rPr>
              <w:t>таолу</w:t>
            </w:r>
            <w:proofErr w:type="spellEnd"/>
            <w:r>
              <w:rPr>
                <w:sz w:val="28"/>
                <w:szCs w:val="28"/>
              </w:rPr>
              <w:t xml:space="preserve"> и традиционному ушу.</w:t>
            </w:r>
          </w:p>
        </w:tc>
      </w:tr>
      <w:tr w:rsidR="00CE38D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015158" w:rsidRDefault="00CE38DA" w:rsidP="00CE38DA">
            <w:pPr>
              <w:rPr>
                <w:sz w:val="28"/>
                <w:szCs w:val="28"/>
              </w:rPr>
            </w:pPr>
            <w:r w:rsidRPr="00015158">
              <w:rPr>
                <w:sz w:val="28"/>
                <w:szCs w:val="28"/>
              </w:rPr>
              <w:t>9-10 февраля</w:t>
            </w:r>
          </w:p>
          <w:p w:rsidR="00CE38DA" w:rsidRPr="00015158" w:rsidRDefault="00CE38DA" w:rsidP="00CE38DA">
            <w:pPr>
              <w:rPr>
                <w:sz w:val="28"/>
                <w:szCs w:val="28"/>
              </w:rPr>
            </w:pPr>
            <w:proofErr w:type="spellStart"/>
            <w:r w:rsidRPr="00015158">
              <w:rPr>
                <w:sz w:val="28"/>
                <w:szCs w:val="28"/>
              </w:rPr>
              <w:t>п.им.Морозова</w:t>
            </w:r>
            <w:proofErr w:type="spellEnd"/>
            <w:r w:rsidRPr="00015158">
              <w:rPr>
                <w:sz w:val="28"/>
                <w:szCs w:val="28"/>
              </w:rPr>
              <w:t xml:space="preserve"> ФОК </w:t>
            </w:r>
            <w:proofErr w:type="spellStart"/>
            <w:r>
              <w:rPr>
                <w:sz w:val="28"/>
                <w:szCs w:val="28"/>
              </w:rPr>
              <w:t>ул.Чекалова</w:t>
            </w:r>
            <w:proofErr w:type="spellEnd"/>
            <w:r>
              <w:rPr>
                <w:sz w:val="28"/>
                <w:szCs w:val="28"/>
              </w:rPr>
              <w:t xml:space="preserve"> д 3 Лит.</w:t>
            </w:r>
            <w:r w:rsidRPr="00015158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 xml:space="preserve"> 10-00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015158" w:rsidRDefault="00CE38DA" w:rsidP="00CE38DA">
            <w:pPr>
              <w:rPr>
                <w:sz w:val="28"/>
                <w:szCs w:val="28"/>
              </w:rPr>
            </w:pPr>
            <w:r w:rsidRPr="00015158">
              <w:rPr>
                <w:sz w:val="28"/>
                <w:szCs w:val="28"/>
              </w:rPr>
              <w:t>Первенство Ленинградской области по баскетбо</w:t>
            </w:r>
            <w:r>
              <w:rPr>
                <w:sz w:val="28"/>
                <w:szCs w:val="28"/>
              </w:rPr>
              <w:t xml:space="preserve">лу среди команд до 14 лет </w:t>
            </w:r>
          </w:p>
        </w:tc>
      </w:tr>
      <w:tr w:rsidR="00CE38D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9F7ADE" w:rsidRDefault="00CE38DA" w:rsidP="00CE38DA">
            <w:pPr>
              <w:rPr>
                <w:spacing w:val="-2"/>
                <w:sz w:val="28"/>
                <w:szCs w:val="28"/>
              </w:rPr>
            </w:pPr>
            <w:r w:rsidRPr="009F7ADE">
              <w:rPr>
                <w:spacing w:val="-2"/>
                <w:sz w:val="28"/>
                <w:szCs w:val="28"/>
              </w:rPr>
              <w:t>13 февраля</w:t>
            </w:r>
            <w:r>
              <w:rPr>
                <w:spacing w:val="-2"/>
                <w:sz w:val="28"/>
                <w:szCs w:val="28"/>
              </w:rPr>
              <w:t xml:space="preserve"> г. Всеволожск </w:t>
            </w:r>
          </w:p>
          <w:p w:rsidR="00CE38DA" w:rsidRDefault="00CE38DA" w:rsidP="00CE38DA">
            <w:pPr>
              <w:rPr>
                <w:sz w:val="28"/>
                <w:szCs w:val="28"/>
              </w:rPr>
            </w:pPr>
            <w:r w:rsidRPr="009F7ADE">
              <w:rPr>
                <w:spacing w:val="-2"/>
                <w:sz w:val="28"/>
                <w:szCs w:val="28"/>
              </w:rPr>
              <w:t xml:space="preserve">СОШ № 3, </w:t>
            </w:r>
            <w:proofErr w:type="spellStart"/>
            <w:r w:rsidRPr="009F7AD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л.Победы</w:t>
            </w:r>
            <w:proofErr w:type="spellEnd"/>
            <w:r>
              <w:rPr>
                <w:sz w:val="28"/>
                <w:szCs w:val="28"/>
              </w:rPr>
              <w:t xml:space="preserve">, д.17; </w:t>
            </w:r>
            <w:proofErr w:type="spellStart"/>
            <w:r w:rsidRPr="009F7ADE">
              <w:rPr>
                <w:sz w:val="28"/>
                <w:szCs w:val="28"/>
              </w:rPr>
              <w:t>п.Кузьмоловский</w:t>
            </w:r>
            <w:proofErr w:type="spellEnd"/>
            <w:r w:rsidRPr="009F7ADE">
              <w:rPr>
                <w:sz w:val="28"/>
                <w:szCs w:val="28"/>
              </w:rPr>
              <w:t xml:space="preserve">, </w:t>
            </w:r>
            <w:proofErr w:type="spellStart"/>
            <w:r w:rsidRPr="009F7ADE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.Спортивная</w:t>
            </w:r>
            <w:proofErr w:type="spellEnd"/>
            <w:r>
              <w:rPr>
                <w:sz w:val="28"/>
                <w:szCs w:val="28"/>
              </w:rPr>
              <w:t>, д.1а, ВСШОР</w:t>
            </w:r>
          </w:p>
          <w:p w:rsidR="00CE38DA" w:rsidRPr="009F7ADE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9F7ADE" w:rsidRDefault="00CE38DA" w:rsidP="00CE38DA">
            <w:pPr>
              <w:jc w:val="both"/>
              <w:rPr>
                <w:sz w:val="28"/>
                <w:szCs w:val="28"/>
              </w:rPr>
            </w:pPr>
            <w:r w:rsidRPr="009F7ADE">
              <w:rPr>
                <w:sz w:val="28"/>
                <w:szCs w:val="28"/>
              </w:rPr>
              <w:t xml:space="preserve">Соревнования по лыжным гонкам в рамках 54-й областной Спартакиады школьников среди обучающихся :(6-9 </w:t>
            </w:r>
            <w:proofErr w:type="gramStart"/>
            <w:r w:rsidRPr="009F7ADE">
              <w:rPr>
                <w:sz w:val="28"/>
                <w:szCs w:val="28"/>
              </w:rPr>
              <w:t>классы )</w:t>
            </w:r>
            <w:proofErr w:type="gramEnd"/>
          </w:p>
        </w:tc>
      </w:tr>
      <w:tr w:rsidR="00CE38D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26ED8">
              <w:rPr>
                <w:sz w:val="28"/>
                <w:szCs w:val="28"/>
              </w:rPr>
              <w:t xml:space="preserve"> февраля</w:t>
            </w:r>
            <w:r>
              <w:rPr>
                <w:sz w:val="28"/>
                <w:szCs w:val="28"/>
              </w:rPr>
              <w:t xml:space="preserve"> г.</w:t>
            </w:r>
            <w:r w:rsidRPr="00A26ED8">
              <w:rPr>
                <w:sz w:val="28"/>
                <w:szCs w:val="28"/>
              </w:rPr>
              <w:t xml:space="preserve"> Всеволожск</w:t>
            </w:r>
          </w:p>
          <w:p w:rsidR="00CE38DA" w:rsidRPr="009F06DE" w:rsidRDefault="00CE38DA" w:rsidP="00CE38DA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ВСШОР ул. </w:t>
            </w:r>
            <w:proofErr w:type="spellStart"/>
            <w:r>
              <w:rPr>
                <w:spacing w:val="-2"/>
                <w:sz w:val="28"/>
                <w:szCs w:val="28"/>
              </w:rPr>
              <w:t>Приютинская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, </w:t>
            </w:r>
            <w:r w:rsidRPr="00015158">
              <w:rPr>
                <w:spacing w:val="-2"/>
                <w:sz w:val="28"/>
                <w:szCs w:val="28"/>
              </w:rPr>
              <w:t>13</w:t>
            </w:r>
            <w:r>
              <w:rPr>
                <w:spacing w:val="-2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12 -00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A26ED8" w:rsidRDefault="00CE38DA" w:rsidP="00CE38DA">
            <w:pPr>
              <w:rPr>
                <w:sz w:val="28"/>
                <w:szCs w:val="28"/>
              </w:rPr>
            </w:pPr>
            <w:r w:rsidRPr="00A26ED8">
              <w:rPr>
                <w:sz w:val="28"/>
                <w:szCs w:val="28"/>
              </w:rPr>
              <w:t xml:space="preserve">Муниципальный зимний фестиваль </w:t>
            </w:r>
            <w:proofErr w:type="gramStart"/>
            <w:r w:rsidRPr="00A26ED8">
              <w:rPr>
                <w:sz w:val="28"/>
                <w:szCs w:val="28"/>
              </w:rPr>
              <w:t>ГТО</w:t>
            </w:r>
            <w:r>
              <w:rPr>
                <w:sz w:val="28"/>
                <w:szCs w:val="28"/>
              </w:rPr>
              <w:t xml:space="preserve"> </w:t>
            </w:r>
            <w:r w:rsidRPr="00A26ED8">
              <w:rPr>
                <w:sz w:val="28"/>
                <w:szCs w:val="28"/>
              </w:rPr>
              <w:t xml:space="preserve"> Всеволожского</w:t>
            </w:r>
            <w:proofErr w:type="gramEnd"/>
            <w:r w:rsidRPr="00A26ED8">
              <w:rPr>
                <w:sz w:val="28"/>
                <w:szCs w:val="28"/>
              </w:rPr>
              <w:t xml:space="preserve"> района</w:t>
            </w:r>
          </w:p>
        </w:tc>
      </w:tr>
      <w:tr w:rsidR="00CE38D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февраля Пос. </w:t>
            </w:r>
            <w:proofErr w:type="gramStart"/>
            <w:r>
              <w:rPr>
                <w:sz w:val="28"/>
                <w:szCs w:val="28"/>
              </w:rPr>
              <w:t>Юкки  «</w:t>
            </w:r>
            <w:proofErr w:type="gramEnd"/>
            <w:r>
              <w:rPr>
                <w:sz w:val="28"/>
                <w:szCs w:val="28"/>
              </w:rPr>
              <w:t>Юкки-парк»11-00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A26ED8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 Губернатора Ленинградской области по лыжным гонкам</w:t>
            </w:r>
          </w:p>
        </w:tc>
      </w:tr>
      <w:tr w:rsidR="00CE38D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18  февраля</w:t>
            </w:r>
            <w:proofErr w:type="gramEnd"/>
            <w:r>
              <w:rPr>
                <w:sz w:val="28"/>
                <w:szCs w:val="28"/>
              </w:rPr>
              <w:t xml:space="preserve"> пос. Токсово</w:t>
            </w:r>
          </w:p>
          <w:p w:rsidR="00CE38DA" w:rsidRPr="000B2BBA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УТЦ «</w:t>
            </w:r>
            <w:proofErr w:type="spellStart"/>
            <w:r>
              <w:rPr>
                <w:sz w:val="28"/>
                <w:szCs w:val="28"/>
              </w:rPr>
              <w:t>Кавголово</w:t>
            </w:r>
            <w:proofErr w:type="spellEnd"/>
            <w:r>
              <w:rPr>
                <w:sz w:val="28"/>
                <w:szCs w:val="28"/>
              </w:rPr>
              <w:t>» 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0B2BBA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 соревнования по биатлону «День защитника отечества!»</w:t>
            </w:r>
          </w:p>
        </w:tc>
      </w:tr>
      <w:tr w:rsidR="00CE38D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20-21 февраля </w:t>
            </w:r>
          </w:p>
          <w:p w:rsidR="00CE38DA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Романовка</w:t>
            </w:r>
          </w:p>
          <w:p w:rsidR="00CE38DA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Романовская СОШ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907C12" w:rsidRDefault="00CE38DA" w:rsidP="00CE38DA">
            <w:pPr>
              <w:outlineLvl w:val="0"/>
              <w:rPr>
                <w:bCs/>
                <w:sz w:val="28"/>
                <w:szCs w:val="28"/>
              </w:rPr>
            </w:pPr>
            <w:r w:rsidRPr="00907C12">
              <w:rPr>
                <w:bCs/>
                <w:sz w:val="28"/>
                <w:szCs w:val="28"/>
              </w:rPr>
              <w:t xml:space="preserve">Межмуниципальный турнир по мини </w:t>
            </w:r>
            <w:r>
              <w:rPr>
                <w:bCs/>
                <w:sz w:val="28"/>
                <w:szCs w:val="28"/>
              </w:rPr>
              <w:t>–</w:t>
            </w:r>
            <w:r w:rsidRPr="00907C12">
              <w:rPr>
                <w:bCs/>
                <w:sz w:val="28"/>
                <w:szCs w:val="28"/>
              </w:rPr>
              <w:t xml:space="preserve"> футболу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07C12">
              <w:rPr>
                <w:bCs/>
                <w:sz w:val="28"/>
                <w:szCs w:val="28"/>
              </w:rPr>
              <w:t xml:space="preserve">среди детских </w:t>
            </w:r>
            <w:proofErr w:type="gramStart"/>
            <w:r w:rsidRPr="00907C12">
              <w:rPr>
                <w:bCs/>
                <w:sz w:val="28"/>
                <w:szCs w:val="28"/>
              </w:rPr>
              <w:t>команд  2003</w:t>
            </w:r>
            <w:proofErr w:type="gramEnd"/>
            <w:r>
              <w:rPr>
                <w:bCs/>
                <w:sz w:val="28"/>
                <w:szCs w:val="28"/>
              </w:rPr>
              <w:t xml:space="preserve"> -2008г.р</w:t>
            </w:r>
          </w:p>
          <w:p w:rsidR="00CE38DA" w:rsidRPr="00907C12" w:rsidRDefault="00CE38DA" w:rsidP="00CE38DA">
            <w:pPr>
              <w:outlineLvl w:val="0"/>
              <w:rPr>
                <w:bCs/>
                <w:sz w:val="28"/>
                <w:szCs w:val="28"/>
              </w:rPr>
            </w:pPr>
            <w:r w:rsidRPr="00907C12">
              <w:rPr>
                <w:bCs/>
                <w:sz w:val="28"/>
                <w:szCs w:val="28"/>
              </w:rPr>
              <w:t xml:space="preserve">посвященный </w:t>
            </w:r>
            <w:r w:rsidRPr="00907C12">
              <w:rPr>
                <w:bCs/>
                <w:color w:val="000000"/>
                <w:sz w:val="28"/>
                <w:szCs w:val="28"/>
                <w:shd w:val="clear" w:color="auto" w:fill="FFFFFF"/>
              </w:rPr>
              <w:t>Дню защитника Отечества</w:t>
            </w:r>
            <w:r w:rsidRPr="00907C12">
              <w:rPr>
                <w:bCs/>
                <w:sz w:val="28"/>
                <w:szCs w:val="28"/>
              </w:rPr>
              <w:t>.</w:t>
            </w:r>
          </w:p>
        </w:tc>
      </w:tr>
      <w:tr w:rsidR="00CE38D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0B2BBA" w:rsidRDefault="00CE38DA" w:rsidP="00CE38DA">
            <w:pPr>
              <w:rPr>
                <w:sz w:val="28"/>
                <w:szCs w:val="28"/>
              </w:rPr>
            </w:pPr>
            <w:r w:rsidRPr="000B2BBA">
              <w:rPr>
                <w:sz w:val="28"/>
                <w:szCs w:val="28"/>
              </w:rPr>
              <w:t>23-24 февраля</w:t>
            </w:r>
          </w:p>
          <w:p w:rsidR="00CE38DA" w:rsidRPr="000B2BBA" w:rsidRDefault="00CE38DA" w:rsidP="00CE38DA">
            <w:pPr>
              <w:rPr>
                <w:sz w:val="28"/>
                <w:szCs w:val="28"/>
              </w:rPr>
            </w:pPr>
            <w:proofErr w:type="spellStart"/>
            <w:r w:rsidRPr="000B2BBA">
              <w:rPr>
                <w:sz w:val="28"/>
                <w:szCs w:val="28"/>
              </w:rPr>
              <w:lastRenderedPageBreak/>
              <w:t>п.им.Мороз</w:t>
            </w:r>
            <w:r>
              <w:rPr>
                <w:sz w:val="28"/>
                <w:szCs w:val="28"/>
              </w:rPr>
              <w:t>ова</w:t>
            </w:r>
            <w:proofErr w:type="spellEnd"/>
            <w:r>
              <w:rPr>
                <w:sz w:val="28"/>
                <w:szCs w:val="28"/>
              </w:rPr>
              <w:t xml:space="preserve"> ФОК </w:t>
            </w:r>
            <w:proofErr w:type="spellStart"/>
            <w:r>
              <w:rPr>
                <w:sz w:val="28"/>
                <w:szCs w:val="28"/>
              </w:rPr>
              <w:t>ул.Чекалова</w:t>
            </w:r>
            <w:proofErr w:type="spellEnd"/>
            <w:r>
              <w:rPr>
                <w:sz w:val="28"/>
                <w:szCs w:val="28"/>
              </w:rPr>
              <w:t xml:space="preserve"> д 3 Лит. </w:t>
            </w:r>
            <w:proofErr w:type="gramStart"/>
            <w:r>
              <w:rPr>
                <w:sz w:val="28"/>
                <w:szCs w:val="28"/>
              </w:rPr>
              <w:t>А  10</w:t>
            </w:r>
            <w:proofErr w:type="gramEnd"/>
            <w:r>
              <w:rPr>
                <w:sz w:val="28"/>
                <w:szCs w:val="28"/>
              </w:rPr>
              <w:t>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0B2BBA" w:rsidRDefault="00CE38DA" w:rsidP="00CE38DA">
            <w:pPr>
              <w:rPr>
                <w:sz w:val="28"/>
                <w:szCs w:val="28"/>
              </w:rPr>
            </w:pPr>
            <w:r w:rsidRPr="000B2BBA">
              <w:rPr>
                <w:sz w:val="28"/>
                <w:szCs w:val="28"/>
              </w:rPr>
              <w:lastRenderedPageBreak/>
              <w:t xml:space="preserve">Первенство Ленинградской области по </w:t>
            </w:r>
            <w:r w:rsidRPr="000B2BBA">
              <w:rPr>
                <w:sz w:val="28"/>
                <w:szCs w:val="28"/>
              </w:rPr>
              <w:lastRenderedPageBreak/>
              <w:t xml:space="preserve">баскетболу среди команд до 17лет </w:t>
            </w:r>
          </w:p>
        </w:tc>
      </w:tr>
      <w:tr w:rsidR="00CE38D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463250" w:rsidRDefault="00CE38DA" w:rsidP="00CE38DA">
            <w:pPr>
              <w:rPr>
                <w:sz w:val="28"/>
                <w:szCs w:val="28"/>
              </w:rPr>
            </w:pPr>
            <w:r w:rsidRPr="00463250">
              <w:rPr>
                <w:sz w:val="28"/>
                <w:szCs w:val="28"/>
              </w:rPr>
              <w:t>23-</w:t>
            </w:r>
            <w:proofErr w:type="gramStart"/>
            <w:r w:rsidRPr="00463250">
              <w:rPr>
                <w:sz w:val="28"/>
                <w:szCs w:val="28"/>
              </w:rPr>
              <w:t>24  февраля</w:t>
            </w:r>
            <w:proofErr w:type="gramEnd"/>
          </w:p>
          <w:p w:rsidR="00CE38DA" w:rsidRDefault="00CE38DA" w:rsidP="00CE38DA">
            <w:pPr>
              <w:rPr>
                <w:sz w:val="28"/>
                <w:szCs w:val="28"/>
              </w:rPr>
            </w:pPr>
            <w:r w:rsidRPr="00463250">
              <w:rPr>
                <w:sz w:val="28"/>
                <w:szCs w:val="28"/>
              </w:rPr>
              <w:t xml:space="preserve"> Пос. </w:t>
            </w:r>
            <w:proofErr w:type="spellStart"/>
            <w:r w:rsidRPr="00463250">
              <w:rPr>
                <w:sz w:val="28"/>
                <w:szCs w:val="28"/>
              </w:rPr>
              <w:t>Кузьмоловский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</w:p>
          <w:p w:rsidR="00CE38DA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Кузьмоловский</w:t>
            </w:r>
            <w:proofErr w:type="spellEnd"/>
            <w:r>
              <w:rPr>
                <w:sz w:val="28"/>
                <w:szCs w:val="28"/>
              </w:rPr>
              <w:t xml:space="preserve"> ДК </w:t>
            </w:r>
          </w:p>
          <w:p w:rsidR="00CE38DA" w:rsidRPr="00463250" w:rsidRDefault="00CE38DA" w:rsidP="00CE38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Леншоссе</w:t>
            </w:r>
            <w:proofErr w:type="spellEnd"/>
            <w:r>
              <w:rPr>
                <w:sz w:val="28"/>
                <w:szCs w:val="28"/>
              </w:rPr>
              <w:t xml:space="preserve"> д. 8   </w:t>
            </w:r>
            <w:r w:rsidRPr="00463250">
              <w:rPr>
                <w:sz w:val="28"/>
                <w:szCs w:val="28"/>
              </w:rPr>
              <w:t>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463250" w:rsidRDefault="00CE38DA" w:rsidP="00CE38DA">
            <w:pPr>
              <w:rPr>
                <w:sz w:val="28"/>
                <w:szCs w:val="28"/>
              </w:rPr>
            </w:pPr>
            <w:r w:rsidRPr="00463250">
              <w:rPr>
                <w:sz w:val="28"/>
                <w:szCs w:val="28"/>
              </w:rPr>
              <w:t>40-</w:t>
            </w:r>
            <w:proofErr w:type="gramStart"/>
            <w:r w:rsidRPr="00463250">
              <w:rPr>
                <w:sz w:val="28"/>
                <w:szCs w:val="28"/>
              </w:rPr>
              <w:t>е  Традиционные</w:t>
            </w:r>
            <w:proofErr w:type="gramEnd"/>
            <w:r w:rsidRPr="00463250">
              <w:rPr>
                <w:sz w:val="28"/>
                <w:szCs w:val="28"/>
              </w:rPr>
              <w:t xml:space="preserve"> Зимние соревнования по спортивному Ориентированию  на приз газеты «Всеволожские вести» </w:t>
            </w:r>
          </w:p>
        </w:tc>
      </w:tr>
      <w:tr w:rsidR="00CE38D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rPr>
                <w:sz w:val="28"/>
                <w:szCs w:val="28"/>
              </w:rPr>
            </w:pPr>
            <w:r w:rsidRPr="001C3C5E">
              <w:rPr>
                <w:sz w:val="28"/>
                <w:szCs w:val="28"/>
              </w:rPr>
              <w:t>23 февраля</w:t>
            </w:r>
            <w:r>
              <w:rPr>
                <w:sz w:val="28"/>
                <w:szCs w:val="28"/>
              </w:rPr>
              <w:t xml:space="preserve"> </w:t>
            </w:r>
            <w:r w:rsidRPr="001C3C5E">
              <w:rPr>
                <w:sz w:val="28"/>
                <w:szCs w:val="28"/>
              </w:rPr>
              <w:t xml:space="preserve">Пос. </w:t>
            </w:r>
            <w:proofErr w:type="spellStart"/>
            <w:r w:rsidRPr="001C3C5E">
              <w:rPr>
                <w:sz w:val="28"/>
                <w:szCs w:val="28"/>
              </w:rPr>
              <w:t>Гарболово</w:t>
            </w:r>
            <w:proofErr w:type="spellEnd"/>
          </w:p>
          <w:p w:rsidR="00CE38DA" w:rsidRPr="001C3C5E" w:rsidRDefault="00CE38DA" w:rsidP="00CE38DA">
            <w:pPr>
              <w:rPr>
                <w:sz w:val="28"/>
                <w:szCs w:val="28"/>
              </w:rPr>
            </w:pPr>
            <w:r w:rsidRPr="001C3C5E">
              <w:rPr>
                <w:sz w:val="28"/>
                <w:szCs w:val="28"/>
              </w:rPr>
              <w:t xml:space="preserve"> </w:t>
            </w:r>
            <w:proofErr w:type="spellStart"/>
            <w:r w:rsidRPr="001C3C5E">
              <w:rPr>
                <w:sz w:val="28"/>
                <w:szCs w:val="28"/>
              </w:rPr>
              <w:t>Куйвоз</w:t>
            </w:r>
            <w:r>
              <w:rPr>
                <w:sz w:val="28"/>
                <w:szCs w:val="28"/>
              </w:rPr>
              <w:t>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СП  12</w:t>
            </w:r>
            <w:proofErr w:type="gramEnd"/>
            <w:r>
              <w:rPr>
                <w:sz w:val="28"/>
                <w:szCs w:val="28"/>
              </w:rPr>
              <w:t>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85231B" w:rsidRDefault="00CE38DA" w:rsidP="00CE38DA">
            <w:pPr>
              <w:rPr>
                <w:color w:val="000000"/>
                <w:sz w:val="28"/>
                <w:szCs w:val="28"/>
              </w:rPr>
            </w:pPr>
            <w:r w:rsidRPr="001C3C5E">
              <w:rPr>
                <w:color w:val="000000"/>
                <w:sz w:val="28"/>
                <w:szCs w:val="28"/>
              </w:rPr>
              <w:t>Межмуниципальные соре</w:t>
            </w:r>
            <w:r>
              <w:rPr>
                <w:color w:val="000000"/>
                <w:sz w:val="28"/>
                <w:szCs w:val="28"/>
              </w:rPr>
              <w:t>внования по лыжным гонкам «</w:t>
            </w:r>
            <w:proofErr w:type="spellStart"/>
            <w:r>
              <w:rPr>
                <w:color w:val="000000"/>
                <w:sz w:val="28"/>
                <w:szCs w:val="28"/>
              </w:rPr>
              <w:t>Куйво</w:t>
            </w:r>
            <w:r w:rsidRPr="001C3C5E">
              <w:rPr>
                <w:color w:val="000000"/>
                <w:sz w:val="28"/>
                <w:szCs w:val="28"/>
              </w:rPr>
              <w:t>зовская</w:t>
            </w:r>
            <w:proofErr w:type="spellEnd"/>
            <w:r w:rsidRPr="001C3C5E">
              <w:rPr>
                <w:color w:val="000000"/>
                <w:sz w:val="28"/>
                <w:szCs w:val="28"/>
              </w:rPr>
              <w:t xml:space="preserve"> лыжня!» </w:t>
            </w:r>
          </w:p>
        </w:tc>
      </w:tr>
      <w:tr w:rsidR="00CE38D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22-24февраля </w:t>
            </w:r>
            <w:r w:rsidRPr="001F260C">
              <w:rPr>
                <w:rFonts w:ascii="Times New Roman" w:hAnsi="Times New Roman"/>
                <w:sz w:val="28"/>
                <w:szCs w:val="28"/>
              </w:rPr>
              <w:t xml:space="preserve">г. Сертолово, </w:t>
            </w:r>
          </w:p>
          <w:p w:rsidR="00CE38DA" w:rsidRDefault="00CE38DA" w:rsidP="00CE38DA">
            <w:pPr>
              <w:pStyle w:val="a6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ФОК </w:t>
            </w:r>
            <w:r w:rsidRPr="001F260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1F260C">
              <w:rPr>
                <w:rFonts w:ascii="Times New Roman" w:hAnsi="Times New Roman"/>
                <w:sz w:val="28"/>
                <w:szCs w:val="28"/>
              </w:rPr>
              <w:t>Молодцова</w:t>
            </w:r>
            <w:proofErr w:type="spellEnd"/>
            <w:r w:rsidRPr="001F260C">
              <w:rPr>
                <w:rFonts w:ascii="Times New Roman" w:hAnsi="Times New Roman"/>
                <w:sz w:val="28"/>
                <w:szCs w:val="28"/>
              </w:rPr>
              <w:t xml:space="preserve"> д. 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к.</w:t>
            </w:r>
            <w:r w:rsidRPr="001F260C">
              <w:rPr>
                <w:sz w:val="28"/>
                <w:szCs w:val="28"/>
              </w:rPr>
              <w:t>3</w:t>
            </w:r>
          </w:p>
          <w:p w:rsidR="00CE38DA" w:rsidRPr="009F06DE" w:rsidRDefault="00CE38DA" w:rsidP="00CE38DA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1F260C" w:rsidRDefault="00CE38DA" w:rsidP="00CE38DA">
            <w:pPr>
              <w:rPr>
                <w:sz w:val="28"/>
                <w:szCs w:val="28"/>
              </w:rPr>
            </w:pPr>
            <w:r w:rsidRPr="001F260C">
              <w:rPr>
                <w:sz w:val="28"/>
                <w:szCs w:val="28"/>
              </w:rPr>
              <w:t xml:space="preserve">Спортивные соревнования по художественной гимнастике «Восходящая звезда» </w:t>
            </w:r>
          </w:p>
        </w:tc>
      </w:tr>
      <w:tr w:rsidR="00CE38D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28718D" w:rsidRDefault="00CE38DA" w:rsidP="00CE38DA">
            <w:pPr>
              <w:rPr>
                <w:sz w:val="28"/>
                <w:szCs w:val="28"/>
              </w:rPr>
            </w:pPr>
            <w:r w:rsidRPr="0028718D">
              <w:rPr>
                <w:sz w:val="28"/>
                <w:szCs w:val="28"/>
              </w:rPr>
              <w:t>25 февраля</w:t>
            </w:r>
            <w:r>
              <w:rPr>
                <w:sz w:val="28"/>
                <w:szCs w:val="28"/>
              </w:rPr>
              <w:t xml:space="preserve"> – 2 марта</w:t>
            </w:r>
          </w:p>
          <w:p w:rsidR="00CE38DA" w:rsidRPr="0028718D" w:rsidRDefault="00CE38DA" w:rsidP="00CE38DA">
            <w:pPr>
              <w:rPr>
                <w:sz w:val="28"/>
                <w:szCs w:val="28"/>
              </w:rPr>
            </w:pPr>
            <w:r w:rsidRPr="0028718D">
              <w:rPr>
                <w:sz w:val="28"/>
                <w:szCs w:val="28"/>
              </w:rPr>
              <w:t>ГАУ</w:t>
            </w:r>
            <w:r>
              <w:rPr>
                <w:sz w:val="28"/>
                <w:szCs w:val="28"/>
              </w:rPr>
              <w:t xml:space="preserve"> ЛО, СК «Ладога Арена» </w:t>
            </w:r>
            <w:proofErr w:type="spellStart"/>
            <w:r>
              <w:rPr>
                <w:sz w:val="28"/>
                <w:szCs w:val="28"/>
              </w:rPr>
              <w:t>д.Старая</w:t>
            </w:r>
            <w:proofErr w:type="spellEnd"/>
            <w:r>
              <w:rPr>
                <w:sz w:val="28"/>
                <w:szCs w:val="28"/>
              </w:rPr>
              <w:t>, Школьный переулок1а       10-00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CE38DA">
            <w:pPr>
              <w:rPr>
                <w:sz w:val="28"/>
                <w:szCs w:val="28"/>
              </w:rPr>
            </w:pPr>
            <w:r w:rsidRPr="0028718D">
              <w:rPr>
                <w:sz w:val="28"/>
                <w:szCs w:val="28"/>
              </w:rPr>
              <w:t>Первенство ВСШОР по фигурному катанию на коньках</w:t>
            </w:r>
          </w:p>
          <w:p w:rsidR="00CE38DA" w:rsidRPr="0028718D" w:rsidRDefault="00CE38DA" w:rsidP="00CE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(6-19 лет)</w:t>
            </w:r>
          </w:p>
        </w:tc>
      </w:tr>
      <w:tr w:rsidR="00D50750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0" w:rsidRDefault="00D50750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F" w:rsidRPr="00D50750" w:rsidRDefault="00CE38DA" w:rsidP="00B924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марта г. Всеволожск ул. Приютская д.13</w:t>
            </w:r>
            <w:r w:rsidR="00792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50" w:rsidRPr="00C06560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Фестиваль групп поддержки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Черлидер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в рамках Лиги школьного спорта</w:t>
            </w:r>
          </w:p>
        </w:tc>
      </w:tr>
      <w:tr w:rsidR="007924BB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марта</w:t>
            </w:r>
          </w:p>
          <w:p w:rsidR="007924BB" w:rsidRPr="00C06560" w:rsidRDefault="007924BB" w:rsidP="007924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Пос. </w:t>
            </w:r>
            <w:proofErr w:type="spellStart"/>
            <w:proofErr w:type="gramStart"/>
            <w:r w:rsidRPr="00B94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Токсово,УТЦ</w:t>
            </w:r>
            <w:proofErr w:type="spellEnd"/>
            <w:proofErr w:type="gramEnd"/>
            <w:r w:rsidRPr="00B94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B94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Кавголово</w:t>
            </w:r>
            <w:proofErr w:type="spellEnd"/>
            <w:r w:rsidRPr="00B94A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D50750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10">
              <w:rPr>
                <w:rFonts w:ascii="Times New Roman" w:hAnsi="Times New Roman" w:cs="Times New Roman"/>
                <w:sz w:val="28"/>
                <w:szCs w:val="28"/>
              </w:rPr>
              <w:t>Областной зимний фестиваль Всероссийского физкультурно-спортивного комплекса «Готов к труду и обороне» (ГТО) среди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4A1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ЛО</w:t>
            </w:r>
          </w:p>
        </w:tc>
      </w:tr>
      <w:tr w:rsidR="007924BB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A3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  <w:p w:rsidR="007924BB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Всеволожск </w:t>
            </w:r>
          </w:p>
          <w:p w:rsidR="007924BB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№1</w:t>
            </w:r>
          </w:p>
          <w:p w:rsidR="007924BB" w:rsidRPr="000C2CA3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0C2CA3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A3">
              <w:rPr>
                <w:rFonts w:ascii="Times New Roman" w:hAnsi="Times New Roman" w:cs="Times New Roman"/>
                <w:sz w:val="28"/>
                <w:szCs w:val="28"/>
              </w:rPr>
              <w:t xml:space="preserve">Кубок ЛО по спортивной хореографии и спортивно- </w:t>
            </w:r>
            <w:proofErr w:type="spellStart"/>
            <w:r w:rsidRPr="000C2CA3">
              <w:rPr>
                <w:rFonts w:ascii="Times New Roman" w:hAnsi="Times New Roman" w:cs="Times New Roman"/>
                <w:sz w:val="28"/>
                <w:szCs w:val="28"/>
              </w:rPr>
              <w:t>эстарадным</w:t>
            </w:r>
            <w:proofErr w:type="spellEnd"/>
            <w:r w:rsidRPr="000C2CA3">
              <w:rPr>
                <w:rFonts w:ascii="Times New Roman" w:hAnsi="Times New Roman" w:cs="Times New Roman"/>
                <w:sz w:val="28"/>
                <w:szCs w:val="28"/>
              </w:rPr>
              <w:t xml:space="preserve"> танцам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24BB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0C2CA3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A3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  <w:p w:rsidR="007924BB" w:rsidRPr="000C2CA3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A3">
              <w:rPr>
                <w:rFonts w:ascii="Times New Roman" w:hAnsi="Times New Roman" w:cs="Times New Roman"/>
                <w:sz w:val="28"/>
                <w:szCs w:val="28"/>
              </w:rPr>
              <w:t xml:space="preserve">г. Сертолово, ФОК </w:t>
            </w:r>
          </w:p>
          <w:p w:rsidR="007924BB" w:rsidRPr="000C2CA3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A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C2CA3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0C2CA3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gramStart"/>
            <w:r w:rsidRPr="000C2CA3">
              <w:rPr>
                <w:rFonts w:ascii="Times New Roman" w:hAnsi="Times New Roman" w:cs="Times New Roman"/>
                <w:sz w:val="28"/>
                <w:szCs w:val="28"/>
              </w:rPr>
              <w:t>4,к.</w:t>
            </w:r>
            <w:proofErr w:type="gramEnd"/>
            <w:r w:rsidRPr="000C2CA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0C2CA3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CA3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Ленинградской области по фитнес аэробике</w:t>
            </w:r>
          </w:p>
        </w:tc>
      </w:tr>
      <w:tr w:rsidR="007924BB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EB685F" w:rsidRDefault="007924BB" w:rsidP="007924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 марта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Всеволожск ул. Приютская д. 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EB685F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Кубок Главы Всеволожского района по тхэквондо </w:t>
            </w:r>
          </w:p>
        </w:tc>
      </w:tr>
      <w:tr w:rsidR="007924BB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68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марта</w:t>
            </w:r>
          </w:p>
          <w:p w:rsidR="007924BB" w:rsidRDefault="007924BB" w:rsidP="007924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B6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Всеволожский район</w:t>
            </w:r>
          </w:p>
          <w:p w:rsidR="007924BB" w:rsidRDefault="007924BB" w:rsidP="007924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Разметелево</w:t>
            </w:r>
            <w:proofErr w:type="spellEnd"/>
          </w:p>
          <w:p w:rsidR="007924BB" w:rsidRPr="00C06560" w:rsidRDefault="007924BB" w:rsidP="007924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EB685F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5F">
              <w:rPr>
                <w:rFonts w:ascii="Times New Roman" w:hAnsi="Times New Roman" w:cs="Times New Roman"/>
                <w:sz w:val="28"/>
                <w:szCs w:val="28"/>
              </w:rPr>
              <w:t>Межмуниципальные Соревнования Всеволожского района по спортивному туризму.</w:t>
            </w:r>
          </w:p>
          <w:p w:rsidR="007924BB" w:rsidRPr="00D50750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5F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5F">
              <w:rPr>
                <w:rFonts w:ascii="Times New Roman" w:hAnsi="Times New Roman" w:cs="Times New Roman"/>
                <w:sz w:val="28"/>
                <w:szCs w:val="28"/>
              </w:rPr>
              <w:t xml:space="preserve">на средствах передвижения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B685F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рамках</w:t>
            </w:r>
            <w:r w:rsidRPr="00EB6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Кубка</w:t>
            </w:r>
            <w:r w:rsidRPr="00EB685F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по спортивному туризму</w:t>
            </w:r>
          </w:p>
        </w:tc>
      </w:tr>
      <w:tr w:rsidR="007924BB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4-</w:t>
            </w:r>
            <w:r w:rsidRPr="00EB68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марта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Колтуши</w:t>
            </w:r>
            <w:proofErr w:type="spellEnd"/>
          </w:p>
          <w:p w:rsidR="007924BB" w:rsidRPr="00C06560" w:rsidRDefault="007924BB" w:rsidP="007924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68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Старая,</w:t>
            </w:r>
            <w:r w:rsidRPr="00EB68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proofErr w:type="gramEnd"/>
            <w:r w:rsidRPr="00EB68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"Ладога Арена"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EB685F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5F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фигурному катанию</w:t>
            </w:r>
          </w:p>
          <w:p w:rsidR="007924BB" w:rsidRPr="00D50750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5F">
              <w:rPr>
                <w:rFonts w:ascii="Times New Roman" w:hAnsi="Times New Roman" w:cs="Times New Roman"/>
                <w:sz w:val="28"/>
                <w:szCs w:val="28"/>
              </w:rPr>
              <w:t xml:space="preserve"> "Кубок Ладоги-2 этап"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24BB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2EA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7924BB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2EA">
              <w:rPr>
                <w:rFonts w:ascii="Times New Roman" w:hAnsi="Times New Roman" w:cs="Times New Roman"/>
                <w:sz w:val="28"/>
                <w:szCs w:val="28"/>
              </w:rPr>
              <w:t>КСК «Дерби»</w:t>
            </w:r>
          </w:p>
          <w:p w:rsidR="007924BB" w:rsidRPr="00D50750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пос. </w:t>
            </w:r>
            <w:proofErr w:type="spellStart"/>
            <w:r w:rsidRPr="003672EA">
              <w:rPr>
                <w:rFonts w:ascii="Times New Roman" w:hAnsi="Times New Roman" w:cs="Times New Roman"/>
                <w:sz w:val="28"/>
                <w:szCs w:val="28"/>
              </w:rPr>
              <w:t>Энколово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D50750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Кубок ЛО по выездке</w:t>
            </w:r>
          </w:p>
        </w:tc>
      </w:tr>
      <w:tr w:rsidR="007924BB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</w:t>
            </w:r>
          </w:p>
          <w:p w:rsidR="007924BB" w:rsidRPr="00C06560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Всеволожск СОШ№2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3672EA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2EA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2EA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турнир по баскетболу посвящённый Международному женскому </w:t>
            </w:r>
          </w:p>
          <w:p w:rsidR="007924BB" w:rsidRPr="00D50750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2EA">
              <w:rPr>
                <w:rFonts w:ascii="Times New Roman" w:hAnsi="Times New Roman" w:cs="Times New Roman"/>
                <w:sz w:val="28"/>
                <w:szCs w:val="28"/>
              </w:rPr>
              <w:t>Дню 8 Марта, среди девочек</w:t>
            </w:r>
          </w:p>
        </w:tc>
      </w:tr>
      <w:tr w:rsidR="007924BB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</w:t>
            </w:r>
          </w:p>
          <w:p w:rsidR="007924BB" w:rsidRPr="00C06560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КСК «Дерби» пос. </w:t>
            </w:r>
            <w:proofErr w:type="spellStart"/>
            <w:r w:rsidRPr="00367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Энколово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D50750" w:rsidRDefault="007924BB" w:rsidP="007924BB">
            <w:pPr>
              <w:pStyle w:val="a9"/>
              <w:rPr>
                <w:color w:val="000000"/>
                <w:sz w:val="28"/>
                <w:szCs w:val="28"/>
              </w:rPr>
            </w:pPr>
            <w:r w:rsidRPr="003672EA">
              <w:rPr>
                <w:color w:val="000000"/>
                <w:sz w:val="28"/>
                <w:szCs w:val="28"/>
              </w:rPr>
              <w:t>Кубок Ленинградской области по конкуру, 4 этап. Областные соревнования на призы КСК "Дерби", 4 этап</w:t>
            </w:r>
          </w:p>
        </w:tc>
      </w:tr>
      <w:tr w:rsidR="007924BB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</w:t>
            </w:r>
          </w:p>
          <w:p w:rsidR="007924BB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Всеволожск,</w:t>
            </w:r>
          </w:p>
          <w:p w:rsidR="007924BB" w:rsidRPr="00D50750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пос. им. Морозова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EB685F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Открытое Первенство</w:t>
            </w:r>
          </w:p>
          <w:p w:rsidR="007924BB" w:rsidRPr="00EB685F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Всеволожска по каратэ </w:t>
            </w:r>
            <w:proofErr w:type="spellStart"/>
            <w:r w:rsidRPr="00EB6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киокусинкай</w:t>
            </w:r>
            <w:proofErr w:type="spellEnd"/>
            <w:r w:rsidRPr="00EB6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B6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среди  детей</w:t>
            </w:r>
            <w:proofErr w:type="gramEnd"/>
            <w:r w:rsidRPr="00EB6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– 11 лет «Кубок новичка»</w:t>
            </w:r>
          </w:p>
          <w:p w:rsidR="007924BB" w:rsidRPr="00D50750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(показательные поединки)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924BB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марта</w:t>
            </w:r>
          </w:p>
          <w:p w:rsidR="007924BB" w:rsidRPr="00EB685F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Морозовка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EB685F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спартакиада учащихся России по тхэквондо1 этап 12-14 лет</w:t>
            </w:r>
          </w:p>
        </w:tc>
      </w:tr>
      <w:tr w:rsidR="007924BB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мартапос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Колтуши</w:t>
            </w:r>
            <w:proofErr w:type="spellEnd"/>
          </w:p>
          <w:p w:rsidR="007924BB" w:rsidRPr="00D50750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Старая, </w:t>
            </w:r>
            <w:r w:rsidRPr="00EB6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gramEnd"/>
            <w:r w:rsidRPr="00EB6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Ладога Арена"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EB685F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B6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Областные  соревнования</w:t>
            </w:r>
            <w:proofErr w:type="gramEnd"/>
            <w:r w:rsidRPr="00EB6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фигурному катанию</w:t>
            </w:r>
          </w:p>
          <w:p w:rsidR="007924BB" w:rsidRPr="00C06560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"Весенний кубок ГЛАЙД"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924BB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5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7924BB" w:rsidRPr="00D50750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2EA">
              <w:rPr>
                <w:rFonts w:ascii="Times New Roman" w:hAnsi="Times New Roman" w:cs="Times New Roman"/>
                <w:sz w:val="28"/>
                <w:szCs w:val="28"/>
              </w:rPr>
              <w:t xml:space="preserve">пос. Токсово, УТЦ </w:t>
            </w:r>
            <w:proofErr w:type="spellStart"/>
            <w:r w:rsidRPr="003672EA">
              <w:rPr>
                <w:rFonts w:ascii="Times New Roman" w:hAnsi="Times New Roman" w:cs="Times New Roman"/>
                <w:sz w:val="28"/>
                <w:szCs w:val="28"/>
              </w:rPr>
              <w:t>Кавголово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D50750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5F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Всеволожского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лыжным гонкам среди ветеранов</w:t>
            </w:r>
          </w:p>
        </w:tc>
      </w:tr>
      <w:tr w:rsidR="007924BB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A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4BB" w:rsidRPr="00D50750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AA">
              <w:rPr>
                <w:rFonts w:ascii="Times New Roman" w:hAnsi="Times New Roman" w:cs="Times New Roman"/>
                <w:sz w:val="28"/>
                <w:szCs w:val="28"/>
              </w:rPr>
              <w:t>г. Всеволожск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D50750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04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по УШУ </w:t>
            </w:r>
            <w:r w:rsidRPr="00C500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50004">
              <w:rPr>
                <w:rFonts w:ascii="Times New Roman" w:hAnsi="Times New Roman" w:cs="Times New Roman"/>
                <w:sz w:val="28"/>
                <w:szCs w:val="28"/>
              </w:rPr>
              <w:t>таолу</w:t>
            </w:r>
            <w:proofErr w:type="spellEnd"/>
            <w:r w:rsidRPr="00C50004">
              <w:rPr>
                <w:rFonts w:ascii="Times New Roman" w:hAnsi="Times New Roman" w:cs="Times New Roman"/>
                <w:sz w:val="28"/>
                <w:szCs w:val="28"/>
              </w:rPr>
              <w:t>, традиционное ушу)</w:t>
            </w:r>
          </w:p>
        </w:tc>
      </w:tr>
      <w:tr w:rsidR="007924BB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AA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7924BB" w:rsidRPr="00D50750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067">
              <w:rPr>
                <w:rFonts w:ascii="Times New Roman" w:hAnsi="Times New Roman" w:cs="Times New Roman"/>
                <w:sz w:val="28"/>
                <w:szCs w:val="28"/>
              </w:rPr>
              <w:t xml:space="preserve">. Старая, Всеволожский </w:t>
            </w:r>
            <w:proofErr w:type="gramStart"/>
            <w:r w:rsidRPr="00880067">
              <w:rPr>
                <w:rFonts w:ascii="Times New Roman" w:hAnsi="Times New Roman" w:cs="Times New Roman"/>
                <w:sz w:val="28"/>
                <w:szCs w:val="28"/>
              </w:rPr>
              <w:t>район  "</w:t>
            </w:r>
            <w:proofErr w:type="gramEnd"/>
            <w:r w:rsidRPr="00880067">
              <w:rPr>
                <w:rFonts w:ascii="Times New Roman" w:hAnsi="Times New Roman" w:cs="Times New Roman"/>
                <w:sz w:val="28"/>
                <w:szCs w:val="28"/>
              </w:rPr>
              <w:t>Ладога Арена"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603AAA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AA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фигурному катанию</w:t>
            </w:r>
          </w:p>
          <w:p w:rsidR="007924BB" w:rsidRPr="00D50750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AA">
              <w:rPr>
                <w:rFonts w:ascii="Times New Roman" w:hAnsi="Times New Roman" w:cs="Times New Roman"/>
                <w:sz w:val="28"/>
                <w:szCs w:val="28"/>
              </w:rPr>
              <w:t>"Кубок Ладоги-финал"</w:t>
            </w:r>
          </w:p>
        </w:tc>
      </w:tr>
      <w:tr w:rsidR="007924BB" w:rsidTr="005572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апреля </w:t>
            </w:r>
          </w:p>
          <w:p w:rsidR="007924BB" w:rsidRPr="00C06560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Старая, Всеволожский </w:t>
            </w:r>
            <w:proofErr w:type="gramStart"/>
            <w:r w:rsidRPr="0088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  "</w:t>
            </w:r>
            <w:proofErr w:type="gramEnd"/>
            <w:r w:rsidRPr="00880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Ладога Арена"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880067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067">
              <w:rPr>
                <w:rFonts w:ascii="Times New Roman" w:hAnsi="Times New Roman" w:cs="Times New Roman"/>
                <w:sz w:val="28"/>
                <w:szCs w:val="28"/>
              </w:rPr>
              <w:t>Кубок Ленинградско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области по фигурному катанию </w:t>
            </w:r>
            <w:r w:rsidRPr="00880067">
              <w:rPr>
                <w:rFonts w:ascii="Times New Roman" w:hAnsi="Times New Roman" w:cs="Times New Roman"/>
                <w:sz w:val="28"/>
                <w:szCs w:val="28"/>
              </w:rPr>
              <w:t xml:space="preserve">(мужчины, женщины) </w:t>
            </w:r>
          </w:p>
          <w:p w:rsidR="007924BB" w:rsidRPr="00880067" w:rsidRDefault="007924BB" w:rsidP="007924BB">
            <w:r w:rsidRPr="00880067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</w:tr>
      <w:tr w:rsidR="007924BB" w:rsidTr="005572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0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14-17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апреля</w:t>
            </w:r>
          </w:p>
          <w:p w:rsidR="007924BB" w:rsidRPr="00C06560" w:rsidRDefault="007924BB" w:rsidP="007924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Старая, Всеволожский </w:t>
            </w:r>
            <w:proofErr w:type="gramStart"/>
            <w:r w:rsidRPr="00AE0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  "</w:t>
            </w:r>
            <w:proofErr w:type="gramEnd"/>
            <w:r w:rsidRPr="00AE0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Ладога Арена"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880067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06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Ленинградской области по фигурному катанию </w:t>
            </w:r>
          </w:p>
          <w:p w:rsidR="007924BB" w:rsidRPr="00D50750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067">
              <w:rPr>
                <w:rFonts w:ascii="Times New Roman" w:hAnsi="Times New Roman" w:cs="Times New Roman"/>
                <w:sz w:val="28"/>
                <w:szCs w:val="28"/>
              </w:rPr>
              <w:t xml:space="preserve"> одиночное катание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24BB" w:rsidTr="005572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  <w:p w:rsidR="007924BB" w:rsidRPr="00C06560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5D">
              <w:rPr>
                <w:rFonts w:ascii="Times New Roman" w:hAnsi="Times New Roman" w:cs="Times New Roman"/>
                <w:sz w:val="28"/>
                <w:szCs w:val="28"/>
              </w:rPr>
              <w:t xml:space="preserve">г. Сертолово ФОК ул. </w:t>
            </w:r>
            <w:proofErr w:type="spellStart"/>
            <w:r w:rsidRPr="0001165D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01165D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gramStart"/>
            <w:r w:rsidRPr="0001165D">
              <w:rPr>
                <w:rFonts w:ascii="Times New Roman" w:hAnsi="Times New Roman" w:cs="Times New Roman"/>
                <w:sz w:val="28"/>
                <w:szCs w:val="28"/>
              </w:rPr>
              <w:t>4,кор.</w:t>
            </w:r>
            <w:proofErr w:type="gramEnd"/>
            <w:r w:rsidRPr="00011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D50750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Межнациональный </w:t>
            </w:r>
            <w:r w:rsidRPr="00F60AE0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мини-футболу «Вместе мы – Россия», на кубок Совета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межнациональному сотрудничеству.</w:t>
            </w:r>
          </w:p>
        </w:tc>
      </w:tr>
      <w:tr w:rsidR="007924BB" w:rsidTr="005572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01165D" w:rsidRDefault="007924BB" w:rsidP="007924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16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20-21;</w:t>
            </w:r>
          </w:p>
          <w:p w:rsidR="007924BB" w:rsidRDefault="007924BB" w:rsidP="007924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16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27-28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апреля</w:t>
            </w:r>
          </w:p>
          <w:p w:rsidR="007924BB" w:rsidRPr="00D50750" w:rsidRDefault="007924BB" w:rsidP="007924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16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Всеволожский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01165D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5D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радио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65D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ориентированию </w:t>
            </w:r>
          </w:p>
          <w:p w:rsidR="007924BB" w:rsidRPr="00D50750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5D">
              <w:rPr>
                <w:rFonts w:ascii="Times New Roman" w:hAnsi="Times New Roman" w:cs="Times New Roman"/>
                <w:sz w:val="28"/>
                <w:szCs w:val="28"/>
              </w:rPr>
              <w:t>"Открытие спортивного сезона", спортивная радиопеленгация- спринт.</w:t>
            </w:r>
          </w:p>
        </w:tc>
      </w:tr>
      <w:tr w:rsidR="007924BB" w:rsidTr="005572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16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6-7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апреля </w:t>
            </w:r>
          </w:p>
          <w:p w:rsidR="007924BB" w:rsidRDefault="007924BB" w:rsidP="007924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116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Карабсельки</w:t>
            </w:r>
            <w:proofErr w:type="spellEnd"/>
            <w:r w:rsidRPr="000116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7924BB" w:rsidRPr="00D50750" w:rsidRDefault="007924BB" w:rsidP="007924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16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16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Бугровское</w:t>
            </w:r>
            <w:proofErr w:type="spellEnd"/>
            <w:r w:rsidRPr="000116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D50750" w:rsidRDefault="007924BB" w:rsidP="0079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5D">
              <w:rPr>
                <w:rFonts w:ascii="Times New Roman" w:hAnsi="Times New Roman" w:cs="Times New Roman"/>
                <w:sz w:val="28"/>
                <w:szCs w:val="28"/>
              </w:rPr>
              <w:t>Межмуниципальные   соревнования по спортивному ориентированию «Всеволожская тропа» 1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24BB" w:rsidTr="005572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1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апреля</w:t>
            </w:r>
          </w:p>
          <w:p w:rsidR="007924BB" w:rsidRPr="007B404C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КСК «Дерби» пос. </w:t>
            </w:r>
            <w:proofErr w:type="spellStart"/>
            <w:r w:rsidRPr="00DE1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Энколово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7B404C" w:rsidRDefault="007924BB" w:rsidP="007924B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1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 соревнования по конному спо</w:t>
            </w:r>
            <w:r w:rsidRPr="000116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рту, на лошадях до 150 см в холке (пони)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924BB" w:rsidTr="005572E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апреля</w:t>
            </w:r>
          </w:p>
          <w:p w:rsidR="007924BB" w:rsidRPr="00C06560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КСК «Исток»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BB" w:rsidRPr="007B404C" w:rsidRDefault="007924BB" w:rsidP="00792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Кубок Всеволожского района. </w:t>
            </w:r>
            <w:r w:rsidRPr="00DE1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Конные пробеги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E38D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Default="00CE38DA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DA" w:rsidRPr="007B404C" w:rsidRDefault="00CE38DA" w:rsidP="00DE1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DA" w:rsidRPr="007B404C" w:rsidRDefault="00CE38DA" w:rsidP="00364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404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7B404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891CEC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C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Pr="00891CEC">
              <w:rPr>
                <w:rFonts w:ascii="Times New Roman" w:hAnsi="Times New Roman" w:cs="Times New Roman"/>
                <w:sz w:val="28"/>
                <w:szCs w:val="28"/>
              </w:rPr>
              <w:t>- 3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CEC" w:rsidRPr="007B404C" w:rsidRDefault="00891CEC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C">
              <w:rPr>
                <w:rFonts w:ascii="Times New Roman" w:hAnsi="Times New Roman" w:cs="Times New Roman"/>
                <w:sz w:val="28"/>
                <w:szCs w:val="28"/>
              </w:rPr>
              <w:t>ж/</w:t>
            </w:r>
            <w:proofErr w:type="spellStart"/>
            <w:r w:rsidRPr="00891CE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891CEC">
              <w:rPr>
                <w:rFonts w:ascii="Times New Roman" w:hAnsi="Times New Roman" w:cs="Times New Roman"/>
                <w:sz w:val="28"/>
                <w:szCs w:val="28"/>
              </w:rPr>
              <w:t xml:space="preserve"> Орехово Всеволожский 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Pr="007B404C" w:rsidRDefault="00DE1218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18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ЛО по спортивному ориентированию</w:t>
            </w:r>
            <w:r w:rsidR="00891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404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7B404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891CEC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C">
              <w:rPr>
                <w:rFonts w:ascii="Times New Roman" w:hAnsi="Times New Roman" w:cs="Times New Roman"/>
                <w:sz w:val="28"/>
                <w:szCs w:val="28"/>
              </w:rPr>
              <w:t>16-21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891CEC" w:rsidRPr="007B404C" w:rsidRDefault="00891CEC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C">
              <w:rPr>
                <w:rFonts w:ascii="Times New Roman" w:hAnsi="Times New Roman" w:cs="Times New Roman"/>
                <w:sz w:val="28"/>
                <w:szCs w:val="28"/>
              </w:rPr>
              <w:t>г. Сертолово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Pr="007B404C" w:rsidRDefault="00891CEC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C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и Первенство </w:t>
            </w:r>
            <w:proofErr w:type="gramStart"/>
            <w:r w:rsidRPr="00891CEC">
              <w:rPr>
                <w:rFonts w:ascii="Times New Roman" w:hAnsi="Times New Roman" w:cs="Times New Roman"/>
                <w:sz w:val="28"/>
                <w:szCs w:val="28"/>
              </w:rPr>
              <w:t>СЗФО  по</w:t>
            </w:r>
            <w:proofErr w:type="gramEnd"/>
            <w:r w:rsidRPr="00891CEC">
              <w:rPr>
                <w:rFonts w:ascii="Times New Roman" w:hAnsi="Times New Roman" w:cs="Times New Roman"/>
                <w:sz w:val="28"/>
                <w:szCs w:val="28"/>
              </w:rPr>
              <w:t xml:space="preserve"> радиоспорту. спортивная радиопеленгация – спринт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404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7B404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891CEC" w:rsidP="00364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мая </w:t>
            </w:r>
          </w:p>
          <w:p w:rsidR="00A22FF6" w:rsidRDefault="00A22FF6" w:rsidP="00364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Куйвозовское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СП</w:t>
            </w:r>
          </w:p>
          <w:p w:rsidR="00891CEC" w:rsidRPr="00C06560" w:rsidRDefault="00891CEC" w:rsidP="00364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891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Лемболово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EC" w:rsidRPr="00891CEC" w:rsidRDefault="00891CEC" w:rsidP="00891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C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  <w:r w:rsidR="00A22FF6">
              <w:rPr>
                <w:rFonts w:ascii="Times New Roman" w:hAnsi="Times New Roman" w:cs="Times New Roman"/>
                <w:sz w:val="28"/>
                <w:szCs w:val="28"/>
              </w:rPr>
              <w:t xml:space="preserve"> по спортивному ориентированию </w:t>
            </w:r>
            <w:r w:rsidRPr="00891CEC">
              <w:rPr>
                <w:rFonts w:ascii="Times New Roman" w:hAnsi="Times New Roman" w:cs="Times New Roman"/>
                <w:sz w:val="28"/>
                <w:szCs w:val="28"/>
              </w:rPr>
              <w:t>"Первомай!"</w:t>
            </w:r>
          </w:p>
          <w:p w:rsidR="007B404C" w:rsidRPr="007B404C" w:rsidRDefault="00891CEC" w:rsidP="00891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C">
              <w:rPr>
                <w:rFonts w:ascii="Times New Roman" w:hAnsi="Times New Roman" w:cs="Times New Roman"/>
                <w:sz w:val="28"/>
                <w:szCs w:val="28"/>
              </w:rPr>
              <w:t xml:space="preserve"> (дистанция-пешеходная, дистанция-пешеходная-связка, дистанция-пешеходная-группа)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404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7B404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891CEC" w:rsidP="00364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мая</w:t>
            </w:r>
          </w:p>
          <w:p w:rsidR="00891CEC" w:rsidRPr="007B404C" w:rsidRDefault="00891CEC" w:rsidP="00364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Всеволожск </w:t>
            </w:r>
            <w:r w:rsidRPr="00891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стадион СОШ№2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Pr="007B404C" w:rsidRDefault="00891CEC" w:rsidP="00364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Открытые соревнования по футболу, посвященных «памяти героя Советского Союза гвардии ефрейтора Абросимова Михаила Романовича»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B404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7B404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891CEC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C">
              <w:rPr>
                <w:rFonts w:ascii="Times New Roman" w:hAnsi="Times New Roman" w:cs="Times New Roman"/>
                <w:sz w:val="28"/>
                <w:szCs w:val="28"/>
              </w:rPr>
              <w:t xml:space="preserve">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91CEC"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  <w:p w:rsidR="002E5FFE" w:rsidRPr="007B404C" w:rsidRDefault="002E5FFE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Сертолово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EC" w:rsidRPr="00891CEC" w:rsidRDefault="00891CEC" w:rsidP="00891CE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1CEC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соревнования Специальной Олимпиады  </w:t>
            </w:r>
          </w:p>
          <w:p w:rsidR="007B404C" w:rsidRPr="007B404C" w:rsidRDefault="00891CEC" w:rsidP="00891CEC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1CEC">
              <w:rPr>
                <w:rFonts w:ascii="Times New Roman" w:hAnsi="Times New Roman" w:cs="Times New Roman"/>
                <w:sz w:val="28"/>
                <w:szCs w:val="28"/>
              </w:rPr>
              <w:t>бадминтон, настольный теннис"</w:t>
            </w:r>
          </w:p>
        </w:tc>
      </w:tr>
      <w:tr w:rsidR="007B404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7B404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891CEC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  <w:p w:rsidR="00891CEC" w:rsidRPr="007B404C" w:rsidRDefault="00891CEC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CEC">
              <w:rPr>
                <w:rFonts w:ascii="Times New Roman" w:hAnsi="Times New Roman" w:cs="Times New Roman"/>
                <w:sz w:val="28"/>
                <w:szCs w:val="28"/>
              </w:rPr>
              <w:t>Румболовский</w:t>
            </w:r>
            <w:proofErr w:type="spellEnd"/>
            <w:r w:rsidRPr="00891CEC">
              <w:rPr>
                <w:rFonts w:ascii="Times New Roman" w:hAnsi="Times New Roman" w:cs="Times New Roman"/>
                <w:sz w:val="28"/>
                <w:szCs w:val="28"/>
              </w:rPr>
              <w:t xml:space="preserve"> парк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Pr="007B404C" w:rsidRDefault="00891CEC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C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Всеволожского р-на по ориентированию</w:t>
            </w:r>
          </w:p>
        </w:tc>
      </w:tr>
      <w:tr w:rsidR="007B404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7B404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891CEC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C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  <w:p w:rsidR="00891CEC" w:rsidRPr="007B404C" w:rsidRDefault="00891CEC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C">
              <w:rPr>
                <w:rFonts w:ascii="Times New Roman" w:hAnsi="Times New Roman" w:cs="Times New Roman"/>
                <w:sz w:val="28"/>
                <w:szCs w:val="28"/>
              </w:rPr>
              <w:t>п. Токсово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Pr="007B404C" w:rsidRDefault="00891CEC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CEC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летнему биатлону «День Победы»"</w:t>
            </w:r>
          </w:p>
        </w:tc>
      </w:tr>
      <w:tr w:rsidR="007B404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7B404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891CEC" w:rsidP="00364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C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91CEC" w:rsidRPr="007B404C" w:rsidRDefault="00891CEC" w:rsidP="00364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 им Морозова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Pr="007B404C" w:rsidRDefault="00891CEC" w:rsidP="00364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III Открытое Первенство Всеволожского района по каратэ </w:t>
            </w:r>
            <w:proofErr w:type="spellStart"/>
            <w:r w:rsidRPr="00891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киокусинкай</w:t>
            </w:r>
            <w:proofErr w:type="spellEnd"/>
            <w:r w:rsidRPr="00891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«Всеволожская весна»</w:t>
            </w:r>
          </w:p>
        </w:tc>
      </w:tr>
      <w:tr w:rsidR="007B404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7B404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9C1250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  <w:p w:rsidR="009C1250" w:rsidRPr="007B404C" w:rsidRDefault="009C1250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50">
              <w:rPr>
                <w:rFonts w:ascii="Times New Roman" w:hAnsi="Times New Roman" w:cs="Times New Roman"/>
                <w:sz w:val="28"/>
                <w:szCs w:val="28"/>
              </w:rPr>
              <w:t>г. Всеволожск, ул. Садовая, гольф-парк «Песчанка»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Pr="007B404C" w:rsidRDefault="009C1250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50">
              <w:rPr>
                <w:rFonts w:ascii="Times New Roman" w:hAnsi="Times New Roman" w:cs="Times New Roman"/>
                <w:sz w:val="28"/>
                <w:szCs w:val="28"/>
              </w:rPr>
              <w:t>Соревнование по гольфу «Самый дальний удар» посвященный Дню Победы.</w:t>
            </w:r>
          </w:p>
        </w:tc>
      </w:tr>
      <w:tr w:rsidR="007B404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7B404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9C1250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  <w:p w:rsidR="009C1250" w:rsidRPr="007B404C" w:rsidRDefault="009C1250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50">
              <w:rPr>
                <w:rFonts w:ascii="Times New Roman" w:hAnsi="Times New Roman" w:cs="Times New Roman"/>
                <w:sz w:val="28"/>
                <w:szCs w:val="28"/>
              </w:rPr>
              <w:t>г. Всеволожск, лицей №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Pr="007B404C" w:rsidRDefault="009C1250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50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Традиционный межмуниципальный  турнир по джиу-джитсу, посвященный памяти </w:t>
            </w:r>
            <w:proofErr w:type="spellStart"/>
            <w:r w:rsidRPr="009C1250">
              <w:rPr>
                <w:rFonts w:ascii="Times New Roman" w:hAnsi="Times New Roman" w:cs="Times New Roman"/>
                <w:sz w:val="28"/>
                <w:szCs w:val="28"/>
              </w:rPr>
              <w:t>А.Керимова</w:t>
            </w:r>
            <w:proofErr w:type="spellEnd"/>
          </w:p>
        </w:tc>
      </w:tr>
      <w:tr w:rsidR="007B404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7B404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9C1250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50">
              <w:rPr>
                <w:rFonts w:ascii="Times New Roman" w:hAnsi="Times New Roman" w:cs="Times New Roman"/>
                <w:sz w:val="28"/>
                <w:szCs w:val="28"/>
              </w:rPr>
              <w:t>1-3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250" w:rsidRPr="009C1250" w:rsidRDefault="009C1250" w:rsidP="009C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50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район. </w:t>
            </w:r>
          </w:p>
          <w:p w:rsidR="009C1250" w:rsidRPr="007B404C" w:rsidRDefault="009C1250" w:rsidP="009C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50">
              <w:rPr>
                <w:rFonts w:ascii="Times New Roman" w:hAnsi="Times New Roman" w:cs="Times New Roman"/>
                <w:sz w:val="28"/>
                <w:szCs w:val="28"/>
              </w:rPr>
              <w:t>ж/</w:t>
            </w:r>
            <w:proofErr w:type="gramStart"/>
            <w:r w:rsidRPr="009C1250">
              <w:rPr>
                <w:rFonts w:ascii="Times New Roman" w:hAnsi="Times New Roman" w:cs="Times New Roman"/>
                <w:sz w:val="28"/>
                <w:szCs w:val="28"/>
              </w:rPr>
              <w:t>д  станция</w:t>
            </w:r>
            <w:proofErr w:type="gramEnd"/>
            <w:r w:rsidRPr="009C1250">
              <w:rPr>
                <w:rFonts w:ascii="Times New Roman" w:hAnsi="Times New Roman" w:cs="Times New Roman"/>
                <w:sz w:val="28"/>
                <w:szCs w:val="28"/>
              </w:rPr>
              <w:t xml:space="preserve"> Орехово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Pr="007B404C" w:rsidRDefault="009C1250" w:rsidP="009C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50">
              <w:rPr>
                <w:rFonts w:ascii="Times New Roman" w:hAnsi="Times New Roman" w:cs="Times New Roman"/>
                <w:sz w:val="28"/>
                <w:szCs w:val="28"/>
              </w:rPr>
              <w:t xml:space="preserve">Массовые Областные соревнования по спортивному ориентированию. (мальчики девочки,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ветераны мужчины и женщины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).спри</w:t>
            </w:r>
            <w:r w:rsidRPr="009C1250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proofErr w:type="gramEnd"/>
            <w:r w:rsidRPr="009C12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классика, </w:t>
            </w:r>
            <w:r w:rsidRPr="009C1250">
              <w:rPr>
                <w:rFonts w:ascii="Times New Roman" w:hAnsi="Times New Roman" w:cs="Times New Roman"/>
                <w:sz w:val="28"/>
                <w:szCs w:val="28"/>
              </w:rPr>
              <w:t xml:space="preserve">Кросс. </w:t>
            </w:r>
          </w:p>
        </w:tc>
      </w:tr>
      <w:tr w:rsidR="007B404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7B404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9C1250" w:rsidP="00C0656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C125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 </w:t>
            </w:r>
          </w:p>
          <w:p w:rsidR="009C1250" w:rsidRPr="007B404C" w:rsidRDefault="009C1250" w:rsidP="00C0656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C1250">
              <w:rPr>
                <w:rFonts w:ascii="Times New Roman" w:hAnsi="Times New Roman"/>
                <w:sz w:val="28"/>
                <w:szCs w:val="28"/>
              </w:rPr>
              <w:t>г.  Всеволожск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Pr="007B404C" w:rsidRDefault="009C1250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50">
              <w:rPr>
                <w:rFonts w:ascii="Times New Roman" w:hAnsi="Times New Roman" w:cs="Times New Roman"/>
                <w:sz w:val="28"/>
                <w:szCs w:val="28"/>
              </w:rPr>
              <w:t>Межмуниципальный летний фестиваль ГТО</w:t>
            </w:r>
          </w:p>
        </w:tc>
      </w:tr>
      <w:tr w:rsidR="007B404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7B404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9C1250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  <w:p w:rsidR="009C1250" w:rsidRPr="007B404C" w:rsidRDefault="009C1250" w:rsidP="009C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Романовка, пос. </w:t>
            </w:r>
            <w:r w:rsidRPr="009C1250">
              <w:rPr>
                <w:rFonts w:ascii="Times New Roman" w:hAnsi="Times New Roman" w:cs="Times New Roman"/>
                <w:sz w:val="28"/>
                <w:szCs w:val="28"/>
              </w:rPr>
              <w:t>Токсово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Pr="007B404C" w:rsidRDefault="009C1250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50">
              <w:rPr>
                <w:rFonts w:ascii="Times New Roman" w:hAnsi="Times New Roman" w:cs="Times New Roman"/>
                <w:sz w:val="28"/>
                <w:szCs w:val="28"/>
              </w:rPr>
              <w:t>Районный Фестиваль семей  «ГТО в моей семье!</w:t>
            </w:r>
          </w:p>
        </w:tc>
      </w:tr>
      <w:tr w:rsidR="007B404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7B404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9C1250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9C1250" w:rsidRPr="00C06560" w:rsidRDefault="009C1250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50">
              <w:rPr>
                <w:rFonts w:ascii="Times New Roman" w:hAnsi="Times New Roman" w:cs="Times New Roman"/>
                <w:sz w:val="28"/>
                <w:szCs w:val="28"/>
              </w:rPr>
              <w:t>Парк у ДК г. Всеволожска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Pr="007B404C" w:rsidRDefault="009C1250" w:rsidP="00364B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250">
              <w:rPr>
                <w:rFonts w:ascii="Times New Roman" w:hAnsi="Times New Roman" w:cs="Times New Roman"/>
                <w:bCs/>
                <w:sz w:val="28"/>
                <w:szCs w:val="28"/>
              </w:rPr>
              <w:t>Районная легкоатлетическая Эстафета  и скандинавская ходьба «Ради жизни на земле» посвящённая  Дню Победы</w:t>
            </w:r>
            <w:r w:rsidR="00503AC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B404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7B404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9C1250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5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  <w:p w:rsidR="009C1250" w:rsidRPr="007B404C" w:rsidRDefault="009C1250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50">
              <w:rPr>
                <w:rFonts w:ascii="Times New Roman" w:hAnsi="Times New Roman" w:cs="Times New Roman"/>
                <w:sz w:val="28"/>
                <w:szCs w:val="28"/>
              </w:rPr>
              <w:t>КСБ «</w:t>
            </w:r>
            <w:proofErr w:type="spellStart"/>
            <w:r w:rsidRPr="009C1250">
              <w:rPr>
                <w:rFonts w:ascii="Times New Roman" w:hAnsi="Times New Roman" w:cs="Times New Roman"/>
                <w:sz w:val="28"/>
                <w:szCs w:val="28"/>
              </w:rPr>
              <w:t>Приневское</w:t>
            </w:r>
            <w:proofErr w:type="spellEnd"/>
            <w:r w:rsidRPr="009C12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Pr="007B404C" w:rsidRDefault="009C1250" w:rsidP="00364B1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C12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Всеволожские Конные Игры по выездке. Межрегиональные соревнования на призы </w:t>
            </w:r>
            <w:r w:rsidRPr="009C12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Племенного завода «</w:t>
            </w:r>
            <w:proofErr w:type="spellStart"/>
            <w:r w:rsidRPr="009C12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Приневское</w:t>
            </w:r>
            <w:proofErr w:type="spellEnd"/>
            <w:r w:rsidRPr="009C12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B404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7B404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8202B8" w:rsidP="00C0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B8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  <w:p w:rsidR="008202B8" w:rsidRPr="007B404C" w:rsidRDefault="008202B8" w:rsidP="00C0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202B8">
              <w:rPr>
                <w:rFonts w:ascii="Times New Roman" w:hAnsi="Times New Roman" w:cs="Times New Roman"/>
                <w:sz w:val="28"/>
                <w:szCs w:val="28"/>
              </w:rPr>
              <w:t>. Сертолово ФОК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B8" w:rsidRPr="008202B8" w:rsidRDefault="008202B8" w:rsidP="008202B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02B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Первенство Ленинградской области по дзюдо</w:t>
            </w:r>
          </w:p>
          <w:p w:rsidR="007B404C" w:rsidRPr="007B404C" w:rsidRDefault="008202B8" w:rsidP="008202B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8202B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(юноши, девушки до 18)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B404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7B404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B8" w:rsidRDefault="008202B8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B8">
              <w:rPr>
                <w:rFonts w:ascii="Times New Roman" w:hAnsi="Times New Roman" w:cs="Times New Roman"/>
                <w:sz w:val="28"/>
                <w:szCs w:val="28"/>
              </w:rPr>
              <w:t>18-29</w:t>
            </w:r>
            <w:r w:rsidR="00503AC9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7B404C" w:rsidRPr="007B404C" w:rsidRDefault="008202B8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202B8">
              <w:rPr>
                <w:rFonts w:ascii="Times New Roman" w:hAnsi="Times New Roman" w:cs="Times New Roman"/>
                <w:sz w:val="28"/>
                <w:szCs w:val="28"/>
              </w:rPr>
              <w:t>. Сертолово ФОК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Pr="007B404C" w:rsidRDefault="008202B8" w:rsidP="00364B15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8202B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Традиционный  турнир</w:t>
            </w:r>
            <w:proofErr w:type="gramEnd"/>
            <w:r w:rsidRPr="008202B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городов России по дзюдо посвящённый  «Дню защиты детей</w:t>
            </w:r>
            <w:r w:rsidR="00503A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B404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7B404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503AC9" w:rsidP="00C0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  <w:p w:rsidR="00503AC9" w:rsidRPr="007B404C" w:rsidRDefault="00503AC9" w:rsidP="00C0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C9">
              <w:rPr>
                <w:rFonts w:ascii="Times New Roman" w:hAnsi="Times New Roman" w:cs="Times New Roman"/>
                <w:sz w:val="28"/>
                <w:szCs w:val="28"/>
              </w:rPr>
              <w:t>Лицей №1 г. Всеволожск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Pr="007B404C" w:rsidRDefault="00503AC9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C9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Традиционный открытый турнир по джиу-джитсу, посвященный памяти </w:t>
            </w:r>
            <w:proofErr w:type="spellStart"/>
            <w:r w:rsidRPr="00503AC9">
              <w:rPr>
                <w:rFonts w:ascii="Times New Roman" w:hAnsi="Times New Roman" w:cs="Times New Roman"/>
                <w:sz w:val="28"/>
                <w:szCs w:val="28"/>
              </w:rPr>
              <w:t>А.Керимова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404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7B404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503AC9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  <w:p w:rsidR="00503AC9" w:rsidRPr="007B404C" w:rsidRDefault="00503AC9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3AC9">
              <w:rPr>
                <w:rFonts w:ascii="Times New Roman" w:hAnsi="Times New Roman" w:cs="Times New Roman"/>
                <w:sz w:val="28"/>
                <w:szCs w:val="28"/>
              </w:rPr>
              <w:t>. Всеволожск,  Лицей №1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Pr="007B404C" w:rsidRDefault="00503AC9" w:rsidP="0050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C9">
              <w:rPr>
                <w:rFonts w:ascii="Times New Roman" w:hAnsi="Times New Roman" w:cs="Times New Roman"/>
                <w:sz w:val="28"/>
                <w:szCs w:val="28"/>
              </w:rPr>
              <w:t>Кубок Главы Всеволожского района по современным танцам  и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хореографии.</w:t>
            </w:r>
          </w:p>
        </w:tc>
      </w:tr>
      <w:tr w:rsidR="007B404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7B404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503AC9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503AC9" w:rsidRPr="007B404C" w:rsidRDefault="00503AC9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AC9">
              <w:rPr>
                <w:rFonts w:ascii="Times New Roman" w:hAnsi="Times New Roman" w:cs="Times New Roman"/>
                <w:sz w:val="28"/>
                <w:szCs w:val="28"/>
              </w:rPr>
              <w:t>Юкковское</w:t>
            </w:r>
            <w:proofErr w:type="spellEnd"/>
            <w:r w:rsidRPr="00503AC9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Pr="007B404C" w:rsidRDefault="00503AC9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C9">
              <w:rPr>
                <w:rFonts w:ascii="Times New Roman" w:hAnsi="Times New Roman" w:cs="Times New Roman"/>
                <w:sz w:val="28"/>
                <w:szCs w:val="28"/>
              </w:rPr>
              <w:t>Областной этап Всероссийских массовых соревнований по спортивному ориентированию «Российский Азимут-2019»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404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7B404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503AC9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  <w:p w:rsidR="002E5FFE" w:rsidRDefault="002E5FFE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03AC9" w:rsidRPr="007B404C" w:rsidRDefault="002E5FFE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C9" w:rsidRPr="00503AC9" w:rsidRDefault="00503AC9" w:rsidP="0050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C9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соревнования, посвященные Всемирному Дню ориентирования</w:t>
            </w:r>
          </w:p>
          <w:p w:rsidR="007B404C" w:rsidRPr="007B404C" w:rsidRDefault="00503AC9" w:rsidP="0050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C9">
              <w:rPr>
                <w:rFonts w:ascii="Times New Roman" w:hAnsi="Times New Roman" w:cs="Times New Roman"/>
                <w:sz w:val="28"/>
                <w:szCs w:val="28"/>
              </w:rPr>
              <w:t>(все возрастные категории)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404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7B404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503AC9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  <w:p w:rsidR="00503AC9" w:rsidRPr="007B404C" w:rsidRDefault="00503AC9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C9">
              <w:rPr>
                <w:rFonts w:ascii="Times New Roman" w:hAnsi="Times New Roman" w:cs="Times New Roman"/>
                <w:sz w:val="28"/>
                <w:szCs w:val="28"/>
              </w:rPr>
              <w:t>пос. Токсово, УТЦ «</w:t>
            </w:r>
            <w:proofErr w:type="spellStart"/>
            <w:r w:rsidRPr="00503AC9">
              <w:rPr>
                <w:rFonts w:ascii="Times New Roman" w:hAnsi="Times New Roman" w:cs="Times New Roman"/>
                <w:sz w:val="28"/>
                <w:szCs w:val="28"/>
              </w:rPr>
              <w:t>Кавголово</w:t>
            </w:r>
            <w:proofErr w:type="spellEnd"/>
            <w:r w:rsidRPr="00503AC9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Pr="007B404C" w:rsidRDefault="00503AC9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C9">
              <w:rPr>
                <w:rFonts w:ascii="Times New Roman" w:hAnsi="Times New Roman" w:cs="Times New Roman"/>
                <w:sz w:val="28"/>
                <w:szCs w:val="28"/>
              </w:rPr>
              <w:t>Межмуниципальный  Турнир по художественной гимнастике «Эдельвейс»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404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Default="007B404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C9" w:rsidRPr="00503AC9" w:rsidRDefault="00503AC9" w:rsidP="0050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C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 w:rsidRPr="00503A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404C" w:rsidRDefault="00503AC9" w:rsidP="0050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C9"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  <w:p w:rsidR="00503AC9" w:rsidRPr="007B404C" w:rsidRDefault="007F6D3A" w:rsidP="0050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3A">
              <w:rPr>
                <w:rFonts w:ascii="Times New Roman" w:hAnsi="Times New Roman" w:cs="Times New Roman"/>
                <w:sz w:val="28"/>
                <w:szCs w:val="28"/>
              </w:rPr>
              <w:t xml:space="preserve">КСК «Дерби»  пос. </w:t>
            </w:r>
            <w:proofErr w:type="spellStart"/>
            <w:r w:rsidRPr="007F6D3A">
              <w:rPr>
                <w:rFonts w:ascii="Times New Roman" w:hAnsi="Times New Roman" w:cs="Times New Roman"/>
                <w:sz w:val="28"/>
                <w:szCs w:val="28"/>
              </w:rPr>
              <w:t>Энколово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C" w:rsidRPr="007B404C" w:rsidRDefault="00503AC9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C9">
              <w:rPr>
                <w:rFonts w:ascii="Times New Roman" w:hAnsi="Times New Roman" w:cs="Times New Roman"/>
                <w:sz w:val="28"/>
                <w:szCs w:val="28"/>
              </w:rPr>
              <w:t>Лично-командное Первенство России среди всадников на лошадях до 150 см в холке по конкуру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AC3202" w:rsidP="00364B1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C3202">
              <w:rPr>
                <w:rFonts w:ascii="Times New Roman" w:hAnsi="Times New Roman"/>
                <w:sz w:val="28"/>
                <w:szCs w:val="28"/>
              </w:rPr>
              <w:t>1-2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  <w:p w:rsidR="00AC3202" w:rsidRPr="00364B15" w:rsidRDefault="00AC3202" w:rsidP="00364B1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C3202">
              <w:rPr>
                <w:rFonts w:ascii="Times New Roman" w:hAnsi="Times New Roman"/>
                <w:sz w:val="28"/>
                <w:szCs w:val="28"/>
              </w:rPr>
              <w:t>п. Токсово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2" w:rsidRPr="00AC3202" w:rsidRDefault="00AC3202" w:rsidP="00AC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202">
              <w:rPr>
                <w:rFonts w:ascii="Times New Roman" w:hAnsi="Times New Roman" w:cs="Times New Roman"/>
                <w:sz w:val="28"/>
                <w:szCs w:val="28"/>
              </w:rPr>
              <w:t>"Областные соревнования по биатлону (с пневматической винтовкой)</w:t>
            </w:r>
          </w:p>
          <w:p w:rsidR="00364B15" w:rsidRPr="00364B15" w:rsidRDefault="00AC3202" w:rsidP="00AC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202">
              <w:rPr>
                <w:rFonts w:ascii="Times New Roman" w:hAnsi="Times New Roman" w:cs="Times New Roman"/>
                <w:sz w:val="28"/>
                <w:szCs w:val="28"/>
              </w:rPr>
              <w:t xml:space="preserve"> «День защиты детей»"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AC3202" w:rsidP="00364B1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C32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  <w:p w:rsidR="00AC3202" w:rsidRDefault="00AC3202" w:rsidP="00364B1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Всеволожск, </w:t>
            </w:r>
          </w:p>
          <w:p w:rsidR="00AC3202" w:rsidRPr="00364B15" w:rsidRDefault="00AC3202" w:rsidP="00364B1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C3202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202">
              <w:rPr>
                <w:rFonts w:ascii="Times New Roman" w:hAnsi="Times New Roman"/>
                <w:sz w:val="28"/>
                <w:szCs w:val="28"/>
              </w:rPr>
              <w:t>Аэропортовская д.1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364B15" w:rsidRDefault="00AC3202" w:rsidP="00364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Традиционный  Районный Фестиваль </w:t>
            </w:r>
            <w:proofErr w:type="spellStart"/>
            <w:r w:rsidRPr="00AC3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флорбола</w:t>
            </w:r>
            <w:proofErr w:type="spellEnd"/>
            <w:r w:rsidRPr="00AC3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посвящённый  Дню защиты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15" w:rsidRDefault="00AC3202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2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AC3202" w:rsidRPr="00364B15" w:rsidRDefault="00AC3202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202">
              <w:rPr>
                <w:rFonts w:ascii="Times New Roman" w:hAnsi="Times New Roman" w:cs="Times New Roman"/>
                <w:sz w:val="28"/>
                <w:szCs w:val="28"/>
              </w:rPr>
              <w:t>г. Всеволожск, ул. Садовая, гольф-парк «Песчанка»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B72EDB" w:rsidRDefault="00AC3202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202">
              <w:rPr>
                <w:rFonts w:ascii="Times New Roman" w:hAnsi="Times New Roman" w:cs="Times New Roman"/>
                <w:sz w:val="28"/>
                <w:szCs w:val="28"/>
              </w:rPr>
              <w:t>Первенство города Всеволожска по гольфу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02" w:rsidRDefault="00AC3202" w:rsidP="00AC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2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AC3202" w:rsidRPr="00AC3202" w:rsidRDefault="00AC3202" w:rsidP="00AC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202">
              <w:rPr>
                <w:rFonts w:ascii="Times New Roman" w:hAnsi="Times New Roman" w:cs="Times New Roman"/>
                <w:sz w:val="28"/>
                <w:szCs w:val="28"/>
              </w:rPr>
              <w:t>г. Всеволожск</w:t>
            </w:r>
          </w:p>
          <w:p w:rsidR="00364B15" w:rsidRPr="00364B15" w:rsidRDefault="00AC3202" w:rsidP="00AC32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202">
              <w:rPr>
                <w:rFonts w:ascii="Times New Roman" w:hAnsi="Times New Roman" w:cs="Times New Roman"/>
                <w:sz w:val="28"/>
                <w:szCs w:val="28"/>
              </w:rPr>
              <w:t>Юбилейная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364B15" w:rsidRDefault="00AC3202" w:rsidP="00364B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202">
              <w:rPr>
                <w:rFonts w:ascii="Times New Roman" w:hAnsi="Times New Roman" w:cs="Times New Roman"/>
                <w:sz w:val="28"/>
                <w:szCs w:val="28"/>
              </w:rPr>
              <w:t>Районный легкоатлетический пробег среди детей дошкольного и младшего школьного возраста «Колобок»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2E5FFE" w:rsidP="00364B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E5FFE" w:rsidRPr="00364B15" w:rsidRDefault="002E5FFE" w:rsidP="00364B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Всеволожский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364B15" w:rsidRDefault="00AC3202" w:rsidP="00AC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202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соревнования по  Скандинавской  ходьбе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202">
              <w:rPr>
                <w:rFonts w:ascii="Times New Roman" w:hAnsi="Times New Roman" w:cs="Times New Roman"/>
                <w:sz w:val="28"/>
                <w:szCs w:val="28"/>
              </w:rPr>
              <w:t>Марафона долголетия 1 этап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AC3202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2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AC3202" w:rsidRPr="00364B15" w:rsidRDefault="00AC3202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202">
              <w:rPr>
                <w:rFonts w:ascii="Times New Roman" w:hAnsi="Times New Roman" w:cs="Times New Roman"/>
                <w:sz w:val="28"/>
                <w:szCs w:val="28"/>
              </w:rPr>
              <w:t>Пос. Романовка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364B15" w:rsidRDefault="00AC3202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202">
              <w:rPr>
                <w:rFonts w:ascii="Times New Roman" w:hAnsi="Times New Roman" w:cs="Times New Roman"/>
                <w:sz w:val="28"/>
                <w:szCs w:val="28"/>
              </w:rPr>
              <w:t>Районный Спортивный праздник, в честь Дня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AC3202" w:rsidP="00B7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2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AC3202" w:rsidRPr="00B72EDB" w:rsidRDefault="00AC3202" w:rsidP="00B7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202">
              <w:rPr>
                <w:rFonts w:ascii="Times New Roman" w:hAnsi="Times New Roman" w:cs="Times New Roman"/>
                <w:sz w:val="28"/>
                <w:szCs w:val="28"/>
              </w:rPr>
              <w:t>ул. Садовая, гольф-парк «Песчанка»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364B15" w:rsidRDefault="00AC3202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202">
              <w:rPr>
                <w:rFonts w:ascii="Times New Roman" w:hAnsi="Times New Roman" w:cs="Times New Roman"/>
                <w:sz w:val="28"/>
                <w:szCs w:val="28"/>
              </w:rPr>
              <w:t>Соревнования по гольфу «Самый ближний удар к лунке»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2BE7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E7" w:rsidRDefault="00482BE7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E7" w:rsidRDefault="00AC3202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202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AC3202" w:rsidRPr="00364B15" w:rsidRDefault="00CE5804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804">
              <w:rPr>
                <w:rFonts w:ascii="Times New Roman" w:hAnsi="Times New Roman" w:cs="Times New Roman"/>
                <w:sz w:val="28"/>
                <w:szCs w:val="28"/>
              </w:rPr>
              <w:t>КСК «Исток»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E7" w:rsidRPr="00364B15" w:rsidRDefault="00AC3202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202">
              <w:rPr>
                <w:rFonts w:ascii="Times New Roman" w:hAnsi="Times New Roman" w:cs="Times New Roman"/>
                <w:sz w:val="28"/>
                <w:szCs w:val="28"/>
              </w:rPr>
              <w:t>Летний Кубок Всеволожского района. во по конным пробегам</w:t>
            </w:r>
            <w:r w:rsidR="00431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CE5804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804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CE5804" w:rsidRPr="00364B15" w:rsidRDefault="00CE5804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804">
              <w:rPr>
                <w:rFonts w:ascii="Times New Roman" w:hAnsi="Times New Roman" w:cs="Times New Roman"/>
                <w:sz w:val="28"/>
                <w:szCs w:val="28"/>
              </w:rPr>
              <w:t>Лицей №1 г. Всеволожск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364B15" w:rsidRDefault="00CE5804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804">
              <w:rPr>
                <w:rFonts w:ascii="Times New Roman" w:hAnsi="Times New Roman" w:cs="Times New Roman"/>
                <w:sz w:val="28"/>
                <w:szCs w:val="28"/>
              </w:rPr>
              <w:t>Спартакиада детских оздоровительных лагерей Всеволожского района  «Олимпийский ДЕНЬ», посвящённая «Дню независимости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431CA5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A5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431CA5" w:rsidRPr="00431CA5" w:rsidRDefault="00431CA5" w:rsidP="0043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A5">
              <w:rPr>
                <w:rFonts w:ascii="Times New Roman" w:hAnsi="Times New Roman" w:cs="Times New Roman"/>
                <w:sz w:val="28"/>
                <w:szCs w:val="28"/>
              </w:rPr>
              <w:t>Пос. Токсово</w:t>
            </w:r>
          </w:p>
          <w:p w:rsidR="00431CA5" w:rsidRPr="00364B15" w:rsidRDefault="00431CA5" w:rsidP="0043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A5">
              <w:rPr>
                <w:rFonts w:ascii="Times New Roman" w:hAnsi="Times New Roman" w:cs="Times New Roman"/>
                <w:sz w:val="28"/>
                <w:szCs w:val="28"/>
              </w:rPr>
              <w:t>Пос. Лемболово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364B15" w:rsidRDefault="00431CA5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A5">
              <w:rPr>
                <w:rFonts w:ascii="Times New Roman" w:hAnsi="Times New Roman" w:cs="Times New Roman"/>
                <w:sz w:val="28"/>
                <w:szCs w:val="28"/>
              </w:rPr>
              <w:t>Фестиваль неолимпийских видов спорта «Ладожский ориентир» (соревнования по спортивному ориентированию и спортивной радиопеленгации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F42662" w:rsidP="00364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июля</w:t>
            </w:r>
          </w:p>
          <w:p w:rsidR="00F42662" w:rsidRPr="00F42662" w:rsidRDefault="00F42662" w:rsidP="00F426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КСК «Дерби»: </w:t>
            </w:r>
          </w:p>
          <w:p w:rsidR="00F42662" w:rsidRPr="00364B15" w:rsidRDefault="00F42662" w:rsidP="00F426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пос. </w:t>
            </w:r>
            <w:proofErr w:type="spellStart"/>
            <w:r w:rsidRPr="00F426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Энколово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364B15" w:rsidRDefault="00F42662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662">
              <w:rPr>
                <w:rFonts w:ascii="Times New Roman" w:hAnsi="Times New Roman" w:cs="Times New Roman"/>
                <w:sz w:val="28"/>
                <w:szCs w:val="28"/>
              </w:rPr>
              <w:t>Международные соревнования «Открытый Кубок Губернатора Ленинградской  области» по конкуру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15" w:rsidRDefault="00F42662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662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</w:p>
          <w:p w:rsidR="00F42662" w:rsidRPr="00F42662" w:rsidRDefault="00F42662" w:rsidP="00F4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662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F42662">
              <w:rPr>
                <w:rFonts w:ascii="Times New Roman" w:hAnsi="Times New Roman" w:cs="Times New Roman"/>
                <w:sz w:val="28"/>
                <w:szCs w:val="28"/>
              </w:rPr>
              <w:t>Кокорево</w:t>
            </w:r>
            <w:proofErr w:type="spellEnd"/>
          </w:p>
          <w:p w:rsidR="00F42662" w:rsidRPr="00364B15" w:rsidRDefault="00F42662" w:rsidP="00F4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662">
              <w:rPr>
                <w:rFonts w:ascii="Times New Roman" w:hAnsi="Times New Roman" w:cs="Times New Roman"/>
                <w:sz w:val="28"/>
                <w:szCs w:val="28"/>
              </w:rPr>
              <w:t>ДОЛ «</w:t>
            </w:r>
            <w:proofErr w:type="spellStart"/>
            <w:r w:rsidRPr="00F42662">
              <w:rPr>
                <w:rFonts w:ascii="Times New Roman" w:hAnsi="Times New Roman" w:cs="Times New Roman"/>
                <w:sz w:val="28"/>
                <w:szCs w:val="28"/>
              </w:rPr>
              <w:t>Ладожец</w:t>
            </w:r>
            <w:proofErr w:type="spellEnd"/>
            <w:r w:rsidRPr="00F426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B72EDB" w:rsidRDefault="00F42662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662">
              <w:rPr>
                <w:rFonts w:ascii="Times New Roman" w:hAnsi="Times New Roman" w:cs="Times New Roman"/>
                <w:sz w:val="28"/>
                <w:szCs w:val="28"/>
              </w:rPr>
              <w:t>Районный туристический слёт работников администраций городских 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F42662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6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F42662" w:rsidRPr="00364B15" w:rsidRDefault="00C24445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45">
              <w:rPr>
                <w:rFonts w:ascii="Times New Roman" w:hAnsi="Times New Roman" w:cs="Times New Roman"/>
                <w:sz w:val="28"/>
                <w:szCs w:val="28"/>
              </w:rPr>
              <w:t>Стадион пос. Романовка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364B15" w:rsidRDefault="00F42662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662">
              <w:rPr>
                <w:rFonts w:ascii="Times New Roman" w:hAnsi="Times New Roman" w:cs="Times New Roman"/>
                <w:sz w:val="28"/>
                <w:szCs w:val="28"/>
              </w:rPr>
              <w:t>Открытый  Районный праздник,  посв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ящённый   «Дню  Физкультурника».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E21EB4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E21EB4" w:rsidRPr="00364B15" w:rsidRDefault="00E21EB4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B4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E21EB4">
              <w:rPr>
                <w:rFonts w:ascii="Times New Roman" w:hAnsi="Times New Roman" w:cs="Times New Roman"/>
                <w:sz w:val="28"/>
                <w:szCs w:val="28"/>
              </w:rPr>
              <w:t>Кузьмоловский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364B15" w:rsidRDefault="00C24445" w:rsidP="00364B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4445">
              <w:rPr>
                <w:rFonts w:ascii="Times New Roman" w:hAnsi="Times New Roman" w:cs="Times New Roman"/>
                <w:sz w:val="28"/>
                <w:szCs w:val="28"/>
              </w:rPr>
              <w:t>Межмуниципальный  физкультурно-спортивный праздник   «Верь, люби, дерзай»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E21EB4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</w:p>
          <w:p w:rsidR="00E21EB4" w:rsidRPr="00364B15" w:rsidRDefault="00E21EB4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B4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E21EB4">
              <w:rPr>
                <w:rFonts w:ascii="Times New Roman" w:hAnsi="Times New Roman" w:cs="Times New Roman"/>
                <w:sz w:val="28"/>
                <w:szCs w:val="28"/>
              </w:rPr>
              <w:t>Гарболово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B4" w:rsidRPr="00E21EB4" w:rsidRDefault="00E21EB4" w:rsidP="00E21EB4">
            <w:pPr>
              <w:pStyle w:val="aa"/>
              <w:rPr>
                <w:sz w:val="28"/>
                <w:szCs w:val="28"/>
              </w:rPr>
            </w:pPr>
            <w:r w:rsidRPr="00E21EB4">
              <w:rPr>
                <w:sz w:val="28"/>
                <w:szCs w:val="28"/>
              </w:rPr>
              <w:t>Районные массовые  соревнования кросс-</w:t>
            </w:r>
            <w:proofErr w:type="spellStart"/>
            <w:r w:rsidRPr="00E21EB4">
              <w:rPr>
                <w:sz w:val="28"/>
                <w:szCs w:val="28"/>
              </w:rPr>
              <w:t>лонг</w:t>
            </w:r>
            <w:proofErr w:type="spellEnd"/>
          </w:p>
          <w:p w:rsidR="00364B15" w:rsidRPr="00364B15" w:rsidRDefault="00E21EB4" w:rsidP="00E21EB4">
            <w:pPr>
              <w:pStyle w:val="aa"/>
              <w:rPr>
                <w:sz w:val="28"/>
                <w:szCs w:val="28"/>
              </w:rPr>
            </w:pPr>
            <w:r w:rsidRPr="00E21EB4">
              <w:rPr>
                <w:sz w:val="28"/>
                <w:szCs w:val="28"/>
              </w:rPr>
              <w:t xml:space="preserve"> на приз г. "Всеволожские вести"</w:t>
            </w:r>
            <w:r>
              <w:rPr>
                <w:sz w:val="28"/>
                <w:szCs w:val="28"/>
              </w:rPr>
              <w:t>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E21EB4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E21EB4" w:rsidRPr="00364B15" w:rsidRDefault="00E21EB4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B4">
              <w:rPr>
                <w:rFonts w:ascii="Times New Roman" w:hAnsi="Times New Roman" w:cs="Times New Roman"/>
                <w:sz w:val="28"/>
                <w:szCs w:val="28"/>
              </w:rPr>
              <w:t>г. Всеволожск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364B15" w:rsidRDefault="00E21EB4" w:rsidP="00364B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EB4">
              <w:rPr>
                <w:rFonts w:ascii="Times New Roman" w:hAnsi="Times New Roman" w:cs="Times New Roman"/>
                <w:sz w:val="28"/>
                <w:szCs w:val="28"/>
              </w:rPr>
              <w:t>Спартакиада  Всеволожского района для лиц с ограниченными возможностями «Спартакиада сильных духом»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E21EB4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EB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E21EB4" w:rsidRPr="00364B15" w:rsidRDefault="002E5FFE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Разметелево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364B15" w:rsidRDefault="00E21EB4" w:rsidP="00364B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EB4">
              <w:rPr>
                <w:rFonts w:ascii="Times New Roman" w:hAnsi="Times New Roman" w:cs="Times New Roman"/>
                <w:sz w:val="28"/>
                <w:szCs w:val="28"/>
              </w:rPr>
              <w:t>Чемпионат Ленинградской области по спортивному туризму, Дистанция -на средствах передвижения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E21EB4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EB4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EB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EB4" w:rsidRPr="00364B15" w:rsidRDefault="00E21EB4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B4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E21EB4">
              <w:rPr>
                <w:rFonts w:ascii="Times New Roman" w:hAnsi="Times New Roman" w:cs="Times New Roman"/>
                <w:sz w:val="28"/>
                <w:szCs w:val="28"/>
              </w:rPr>
              <w:t>Мистолово</w:t>
            </w:r>
            <w:proofErr w:type="spellEnd"/>
            <w:r w:rsidRPr="00E21E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1EB4">
              <w:rPr>
                <w:rFonts w:ascii="Times New Roman" w:hAnsi="Times New Roman" w:cs="Times New Roman"/>
                <w:sz w:val="28"/>
                <w:szCs w:val="28"/>
              </w:rPr>
              <w:t>Охта</w:t>
            </w:r>
            <w:proofErr w:type="spellEnd"/>
            <w:r w:rsidRPr="00E21EB4">
              <w:rPr>
                <w:rFonts w:ascii="Times New Roman" w:hAnsi="Times New Roman" w:cs="Times New Roman"/>
                <w:sz w:val="28"/>
                <w:szCs w:val="28"/>
              </w:rPr>
              <w:t>-парк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B4" w:rsidRPr="00E21EB4" w:rsidRDefault="00E21EB4" w:rsidP="00E21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Областные соревнования </w:t>
            </w:r>
          </w:p>
          <w:p w:rsidR="00364B15" w:rsidRPr="00364B15" w:rsidRDefault="00E21EB4" w:rsidP="00E21EB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«V-</w:t>
            </w:r>
            <w:proofErr w:type="spellStart"/>
            <w:r w:rsidRPr="00E21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proofErr w:type="spellEnd"/>
            <w:r w:rsidRPr="00E21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Охтинский полумарафон»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364B15" w:rsidRDefault="00E21EB4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EB4"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EB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364B15" w:rsidRDefault="00E21EB4" w:rsidP="00364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Физкультурно-оздоровительные мероприятия в рамках областной акции «Неделя здоровья»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E21EB4" w:rsidP="00364B15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1EB4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21EB4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  <w:p w:rsidR="00E21EB4" w:rsidRPr="00364B15" w:rsidRDefault="00E21EB4" w:rsidP="00364B15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21EB4">
              <w:rPr>
                <w:rFonts w:ascii="Times New Roman" w:hAnsi="Times New Roman"/>
                <w:sz w:val="28"/>
                <w:szCs w:val="28"/>
              </w:rPr>
              <w:t xml:space="preserve">Агропромышленный Техникум.  ул. </w:t>
            </w:r>
            <w:proofErr w:type="spellStart"/>
            <w:r w:rsidRPr="00E21EB4">
              <w:rPr>
                <w:rFonts w:ascii="Times New Roman" w:hAnsi="Times New Roman"/>
                <w:sz w:val="28"/>
                <w:szCs w:val="28"/>
              </w:rPr>
              <w:t>Шишканя</w:t>
            </w:r>
            <w:proofErr w:type="spellEnd"/>
            <w:r w:rsidRPr="00E21EB4">
              <w:rPr>
                <w:rFonts w:ascii="Times New Roman" w:hAnsi="Times New Roman"/>
                <w:sz w:val="28"/>
                <w:szCs w:val="28"/>
              </w:rPr>
              <w:t xml:space="preserve"> д.1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364B15" w:rsidRDefault="00E21EB4" w:rsidP="00364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 Легкоатлетический пробег и  скандинавская ходьба «Стартуем вместе» этап всероссийского дня бега «Кросс наций»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862296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296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862296" w:rsidRPr="00364B15" w:rsidRDefault="00862296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96">
              <w:rPr>
                <w:rFonts w:ascii="Times New Roman" w:hAnsi="Times New Roman" w:cs="Times New Roman"/>
                <w:sz w:val="28"/>
                <w:szCs w:val="28"/>
              </w:rPr>
              <w:t>Всеволожский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364B15" w:rsidRDefault="00862296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96">
              <w:rPr>
                <w:rFonts w:ascii="Times New Roman" w:hAnsi="Times New Roman" w:cs="Times New Roman"/>
                <w:sz w:val="28"/>
                <w:szCs w:val="28"/>
              </w:rPr>
              <w:t>Скандинавская ходьба «Марафон долголетия» 4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96" w:rsidRDefault="00862296" w:rsidP="008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862296" w:rsidRPr="00862296" w:rsidRDefault="00862296" w:rsidP="008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96">
              <w:rPr>
                <w:rFonts w:ascii="Times New Roman" w:hAnsi="Times New Roman" w:cs="Times New Roman"/>
                <w:sz w:val="28"/>
                <w:szCs w:val="28"/>
              </w:rPr>
              <w:t>Всеволожский район</w:t>
            </w:r>
          </w:p>
          <w:p w:rsidR="00364B15" w:rsidRPr="00364B15" w:rsidRDefault="00862296" w:rsidP="008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Токсово </w:t>
            </w:r>
            <w:r w:rsidRPr="00862296">
              <w:rPr>
                <w:rFonts w:ascii="Times New Roman" w:hAnsi="Times New Roman" w:cs="Times New Roman"/>
                <w:sz w:val="28"/>
                <w:szCs w:val="28"/>
              </w:rPr>
              <w:t>УТЦ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296">
              <w:rPr>
                <w:rFonts w:ascii="Times New Roman" w:hAnsi="Times New Roman" w:cs="Times New Roman"/>
                <w:sz w:val="28"/>
                <w:szCs w:val="28"/>
              </w:rPr>
              <w:t>Кавголово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96" w:rsidRPr="00862296" w:rsidRDefault="00862296" w:rsidP="008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96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соревнования  </w:t>
            </w:r>
          </w:p>
          <w:p w:rsidR="00364B15" w:rsidRPr="00364B15" w:rsidRDefault="00862296" w:rsidP="0086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96">
              <w:rPr>
                <w:rFonts w:ascii="Times New Roman" w:hAnsi="Times New Roman" w:cs="Times New Roman"/>
                <w:sz w:val="28"/>
                <w:szCs w:val="28"/>
              </w:rPr>
              <w:t>"8-ой ежегодный турнир по баскетболу "Кубок Токсово"</w:t>
            </w:r>
            <w:r w:rsidR="002E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296">
              <w:rPr>
                <w:rFonts w:ascii="Times New Roman" w:hAnsi="Times New Roman" w:cs="Times New Roman"/>
                <w:sz w:val="28"/>
                <w:szCs w:val="28"/>
              </w:rPr>
              <w:t>(юноши, девушки)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862296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ктября</w:t>
            </w:r>
          </w:p>
          <w:p w:rsidR="00862296" w:rsidRPr="00364B15" w:rsidRDefault="00862296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96">
              <w:rPr>
                <w:rFonts w:ascii="Times New Roman" w:hAnsi="Times New Roman" w:cs="Times New Roman"/>
                <w:sz w:val="28"/>
                <w:szCs w:val="28"/>
              </w:rPr>
              <w:t>д. Старая, Всеволожский район                         "Ладога Арена"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96" w:rsidRPr="00862296" w:rsidRDefault="00862296" w:rsidP="0086229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622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Областные соревнования по фигурному катанию</w:t>
            </w:r>
          </w:p>
          <w:p w:rsidR="00364B15" w:rsidRPr="00364B15" w:rsidRDefault="00862296" w:rsidP="0086229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622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"Кубок Ладоги-1 этап"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622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2-ой </w:t>
            </w:r>
            <w:proofErr w:type="gramStart"/>
            <w:r w:rsidRPr="008622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этап  -</w:t>
            </w:r>
            <w:proofErr w:type="gramEnd"/>
            <w:r w:rsidRPr="008622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862296" w:rsidP="00862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296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62296">
              <w:rPr>
                <w:rFonts w:ascii="Times New Roman" w:hAnsi="Times New Roman" w:cs="Times New Roman"/>
                <w:sz w:val="28"/>
                <w:szCs w:val="28"/>
              </w:rPr>
              <w:t>ктября</w:t>
            </w:r>
          </w:p>
          <w:p w:rsidR="00862296" w:rsidRPr="00364B15" w:rsidRDefault="00862296" w:rsidP="00862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Озеро </w:t>
            </w:r>
            <w:proofErr w:type="spellStart"/>
            <w:r w:rsidRPr="00862296">
              <w:rPr>
                <w:rFonts w:ascii="Times New Roman" w:hAnsi="Times New Roman" w:cs="Times New Roman"/>
                <w:sz w:val="28"/>
                <w:szCs w:val="28"/>
              </w:rPr>
              <w:t>Хеппоярви</w:t>
            </w:r>
            <w:proofErr w:type="spellEnd"/>
            <w:r w:rsidRPr="00862296">
              <w:rPr>
                <w:rFonts w:ascii="Times New Roman" w:hAnsi="Times New Roman" w:cs="Times New Roman"/>
                <w:sz w:val="28"/>
                <w:szCs w:val="28"/>
              </w:rPr>
              <w:t>, Токсово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364B15" w:rsidRDefault="00862296" w:rsidP="00B72E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62296">
              <w:rPr>
                <w:rFonts w:ascii="Times New Roman" w:hAnsi="Times New Roman" w:cs="Times New Roman"/>
                <w:sz w:val="28"/>
                <w:szCs w:val="28"/>
              </w:rPr>
              <w:t>Хепо</w:t>
            </w:r>
            <w:proofErr w:type="spellEnd"/>
            <w:r w:rsidRPr="00862296">
              <w:rPr>
                <w:rFonts w:ascii="Times New Roman" w:hAnsi="Times New Roman" w:cs="Times New Roman"/>
                <w:sz w:val="28"/>
                <w:szCs w:val="28"/>
              </w:rPr>
              <w:t xml:space="preserve"> кросс- поход</w:t>
            </w:r>
            <w:proofErr w:type="gramStart"/>
            <w:r w:rsidRPr="00862296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Pr="00862296">
              <w:rPr>
                <w:rFonts w:ascii="Times New Roman" w:hAnsi="Times New Roman" w:cs="Times New Roman"/>
                <w:sz w:val="28"/>
                <w:szCs w:val="28"/>
              </w:rPr>
              <w:t xml:space="preserve"> массовые соревнования по </w:t>
            </w:r>
            <w:r w:rsidRPr="00862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кроссу и скандинавской ходьбе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96" w:rsidRDefault="00862296" w:rsidP="008622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2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62296">
              <w:rPr>
                <w:rFonts w:ascii="Times New Roman" w:hAnsi="Times New Roman" w:cs="Times New Roman"/>
                <w:sz w:val="28"/>
                <w:szCs w:val="28"/>
              </w:rPr>
              <w:t>ктября</w:t>
            </w:r>
          </w:p>
          <w:p w:rsidR="00364B15" w:rsidRPr="00364B15" w:rsidRDefault="00862296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9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62296">
              <w:rPr>
                <w:rFonts w:ascii="Times New Roman" w:hAnsi="Times New Roman" w:cs="Times New Roman"/>
                <w:sz w:val="28"/>
                <w:szCs w:val="28"/>
              </w:rPr>
              <w:t>Лемболово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364B15" w:rsidRDefault="00862296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96">
              <w:rPr>
                <w:rFonts w:ascii="Times New Roman" w:hAnsi="Times New Roman" w:cs="Times New Roman"/>
                <w:sz w:val="28"/>
                <w:szCs w:val="28"/>
              </w:rPr>
              <w:t>«Осенний марафон» массовые  районные соревнования по скандинавской  ходьбе и кроссу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15" w:rsidRDefault="00277DD0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277DD0" w:rsidRPr="00277DD0" w:rsidRDefault="00277DD0" w:rsidP="0027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г. Сертолово, ФОК </w:t>
            </w:r>
          </w:p>
          <w:p w:rsidR="00277DD0" w:rsidRPr="00364B15" w:rsidRDefault="00277DD0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277DD0">
              <w:rPr>
                <w:rFonts w:ascii="Times New Roman" w:hAnsi="Times New Roman" w:cs="Times New Roman"/>
                <w:sz w:val="28"/>
                <w:szCs w:val="28"/>
              </w:rPr>
              <w:t xml:space="preserve"> д. 4,корп.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364B15" w:rsidRDefault="00862296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96">
              <w:rPr>
                <w:rFonts w:ascii="Times New Roman" w:hAnsi="Times New Roman" w:cs="Times New Roman"/>
                <w:sz w:val="28"/>
                <w:szCs w:val="28"/>
              </w:rPr>
              <w:t>Специальная  Олимпиада Ленинградской области. Физкультурно-спортивный праздник «Спорт для всех!»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09F9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9" w:rsidRDefault="006F09F9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9" w:rsidRDefault="00277DD0" w:rsidP="00300C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7D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77D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октября</w:t>
            </w:r>
          </w:p>
          <w:p w:rsidR="00277DD0" w:rsidRPr="00B72EDB" w:rsidRDefault="00277DD0" w:rsidP="00300C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7D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Всеволожский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F9" w:rsidRPr="006F09F9" w:rsidRDefault="00277DD0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Массовые соревнования " Яркий Кубок"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D0" w:rsidRDefault="00277DD0" w:rsidP="00364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7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октября</w:t>
            </w:r>
          </w:p>
          <w:p w:rsidR="002E5FFE" w:rsidRPr="00B72EDB" w:rsidRDefault="002E5FFE" w:rsidP="00364B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Всеволожск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364B15" w:rsidRDefault="00277DD0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D0">
              <w:rPr>
                <w:rFonts w:ascii="Times New Roman" w:hAnsi="Times New Roman" w:cs="Times New Roman"/>
                <w:sz w:val="28"/>
                <w:szCs w:val="28"/>
              </w:rPr>
              <w:t>XI Спартакиада среди предприятий, организаций и учреждений города Всеволожска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76538C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8C">
              <w:rPr>
                <w:rFonts w:ascii="Times New Roman" w:hAnsi="Times New Roman" w:cs="Times New Roman"/>
                <w:sz w:val="28"/>
                <w:szCs w:val="28"/>
              </w:rPr>
              <w:t>16- 17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38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76538C" w:rsidRPr="00364B15" w:rsidRDefault="0076538C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38C">
              <w:rPr>
                <w:rFonts w:ascii="Times New Roman" w:hAnsi="Times New Roman" w:cs="Times New Roman"/>
                <w:sz w:val="28"/>
                <w:szCs w:val="28"/>
              </w:rPr>
              <w:t>Юкковское</w:t>
            </w:r>
            <w:proofErr w:type="spellEnd"/>
            <w:r w:rsidRPr="0076538C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364B15" w:rsidRDefault="0076538C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8C">
              <w:rPr>
                <w:rFonts w:ascii="Times New Roman" w:hAnsi="Times New Roman" w:cs="Times New Roman"/>
                <w:sz w:val="28"/>
                <w:szCs w:val="28"/>
              </w:rPr>
              <w:t>Первенство Всеволожского района по спортивному ориентированию  «Всеволожская  тропа» 2  этап.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15" w:rsidRDefault="0076538C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оября</w:t>
            </w:r>
          </w:p>
          <w:p w:rsidR="0076538C" w:rsidRPr="00364B15" w:rsidRDefault="0076538C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6538C">
              <w:rPr>
                <w:rFonts w:ascii="Times New Roman" w:hAnsi="Times New Roman" w:cs="Times New Roman"/>
                <w:sz w:val="28"/>
                <w:szCs w:val="28"/>
              </w:rPr>
              <w:t>. Всеволожск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8C" w:rsidRPr="0076538C" w:rsidRDefault="0076538C" w:rsidP="0076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8C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боксу</w:t>
            </w:r>
          </w:p>
          <w:p w:rsidR="00364B15" w:rsidRPr="00364B15" w:rsidRDefault="0076538C" w:rsidP="0076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8C">
              <w:rPr>
                <w:rFonts w:ascii="Times New Roman" w:hAnsi="Times New Roman" w:cs="Times New Roman"/>
                <w:sz w:val="28"/>
                <w:szCs w:val="28"/>
              </w:rPr>
              <w:t>(юниоры и юниорки 17-18 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76538C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8C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76538C" w:rsidRPr="0076538C" w:rsidRDefault="0076538C" w:rsidP="0076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8C">
              <w:rPr>
                <w:rFonts w:ascii="Times New Roman" w:hAnsi="Times New Roman" w:cs="Times New Roman"/>
                <w:sz w:val="28"/>
                <w:szCs w:val="28"/>
              </w:rPr>
              <w:t xml:space="preserve">Сертолово, ФОК </w:t>
            </w:r>
          </w:p>
          <w:p w:rsidR="0076538C" w:rsidRPr="00364B15" w:rsidRDefault="0076538C" w:rsidP="0076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8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6538C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76538C">
              <w:rPr>
                <w:rFonts w:ascii="Times New Roman" w:hAnsi="Times New Roman" w:cs="Times New Roman"/>
                <w:sz w:val="28"/>
                <w:szCs w:val="28"/>
              </w:rPr>
              <w:t xml:space="preserve"> д. 4,корп.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364B15" w:rsidRDefault="0076538C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8C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«Всеволожского муниципального района»  по боксу, посвящённое «Дню народного единства»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B15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364B15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Default="0076538C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8C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38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76538C" w:rsidRPr="00364B15" w:rsidRDefault="0076538C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6538C">
              <w:rPr>
                <w:rFonts w:ascii="Times New Roman" w:hAnsi="Times New Roman" w:cs="Times New Roman"/>
                <w:sz w:val="28"/>
                <w:szCs w:val="28"/>
              </w:rPr>
              <w:t>. Всеволожск Лицей №1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15" w:rsidRPr="00364B15" w:rsidRDefault="0076538C" w:rsidP="0036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8C">
              <w:rPr>
                <w:rFonts w:ascii="Times New Roman" w:hAnsi="Times New Roman" w:cs="Times New Roman"/>
                <w:sz w:val="28"/>
                <w:szCs w:val="28"/>
              </w:rPr>
              <w:t>Открытый Кубок Всеволожского района по современным танцам  и спортивной хореографии.</w:t>
            </w:r>
          </w:p>
        </w:tc>
      </w:tr>
      <w:tr w:rsidR="00300C4A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4A" w:rsidRDefault="00300C4A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4A" w:rsidRDefault="0076538C" w:rsidP="007653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30 ноября - </w:t>
            </w:r>
            <w:r w:rsidRPr="007653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 декабря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6538C" w:rsidRPr="00B72EDB" w:rsidRDefault="0076538C" w:rsidP="007653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53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Сертолово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4A" w:rsidRPr="00EB3A31" w:rsidRDefault="0076538C" w:rsidP="00EB3A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53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Областные соревнования по фитнес-аэробике "Кубок "Феникса» аэробика, степ-аэробика, хип-хоп-аэробика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54D8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C" w:rsidRDefault="00154D8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C" w:rsidRDefault="00571ECA" w:rsidP="0015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ECA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571ECA" w:rsidRPr="00154D8C" w:rsidRDefault="00571ECA" w:rsidP="0015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ECA">
              <w:rPr>
                <w:rFonts w:ascii="Times New Roman" w:hAnsi="Times New Roman" w:cs="Times New Roman"/>
                <w:sz w:val="28"/>
                <w:szCs w:val="28"/>
              </w:rPr>
              <w:t xml:space="preserve">КСК «Дерби» пос. </w:t>
            </w:r>
            <w:proofErr w:type="spellStart"/>
            <w:r w:rsidRPr="00571ECA">
              <w:rPr>
                <w:rFonts w:ascii="Times New Roman" w:hAnsi="Times New Roman" w:cs="Times New Roman"/>
                <w:sz w:val="28"/>
                <w:szCs w:val="28"/>
              </w:rPr>
              <w:t>Энколово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C" w:rsidRPr="00154D8C" w:rsidRDefault="00571ECA" w:rsidP="0015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ECA">
              <w:rPr>
                <w:rFonts w:ascii="Times New Roman" w:hAnsi="Times New Roman" w:cs="Times New Roman"/>
                <w:sz w:val="28"/>
                <w:szCs w:val="28"/>
              </w:rPr>
              <w:t>Кубок Всеволожского района по конкуру. Соревнования на призы администрации МО Всеволожский район</w:t>
            </w:r>
            <w:r w:rsidR="00650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4D8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C" w:rsidRDefault="00154D8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C" w:rsidRDefault="001C19A3" w:rsidP="0015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1C19A3" w:rsidRPr="00154D8C" w:rsidRDefault="001C19A3" w:rsidP="0015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9A3">
              <w:rPr>
                <w:rFonts w:ascii="Times New Roman" w:hAnsi="Times New Roman" w:cs="Times New Roman"/>
                <w:sz w:val="28"/>
                <w:szCs w:val="28"/>
              </w:rPr>
              <w:t>д. Старая, Всеволожский район                         "Ладога Арена"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3" w:rsidRPr="001C19A3" w:rsidRDefault="001C19A3" w:rsidP="001C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Областные  соревнования по фигурному катанию</w:t>
            </w:r>
          </w:p>
          <w:p w:rsidR="00154D8C" w:rsidRPr="00154D8C" w:rsidRDefault="001C19A3" w:rsidP="001C19A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"Новогодний кубок ГЛАЙД"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54D8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C" w:rsidRDefault="00154D8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C" w:rsidRDefault="001C19A3" w:rsidP="0015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9A3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9A3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1C19A3" w:rsidRPr="00154D8C" w:rsidRDefault="001C19A3" w:rsidP="0015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9A3">
              <w:rPr>
                <w:rFonts w:ascii="Times New Roman" w:hAnsi="Times New Roman" w:cs="Times New Roman"/>
                <w:sz w:val="28"/>
                <w:szCs w:val="28"/>
              </w:rPr>
              <w:t xml:space="preserve">КСК «Дерби» пос. </w:t>
            </w:r>
            <w:proofErr w:type="spellStart"/>
            <w:r w:rsidRPr="001C19A3">
              <w:rPr>
                <w:rFonts w:ascii="Times New Roman" w:hAnsi="Times New Roman" w:cs="Times New Roman"/>
                <w:sz w:val="28"/>
                <w:szCs w:val="28"/>
              </w:rPr>
              <w:t>Энколово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3" w:rsidRPr="001C19A3" w:rsidRDefault="001C19A3" w:rsidP="001C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9A3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конному спорту </w:t>
            </w:r>
          </w:p>
          <w:p w:rsidR="00154D8C" w:rsidRPr="00154D8C" w:rsidRDefault="001C19A3" w:rsidP="001C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9A3">
              <w:rPr>
                <w:rFonts w:ascii="Times New Roman" w:hAnsi="Times New Roman" w:cs="Times New Roman"/>
                <w:sz w:val="28"/>
                <w:szCs w:val="28"/>
              </w:rPr>
              <w:t xml:space="preserve">«Зимняя </w:t>
            </w:r>
            <w:proofErr w:type="gramStart"/>
            <w:r w:rsidRPr="001C19A3">
              <w:rPr>
                <w:rFonts w:ascii="Times New Roman" w:hAnsi="Times New Roman" w:cs="Times New Roman"/>
                <w:sz w:val="28"/>
                <w:szCs w:val="28"/>
              </w:rPr>
              <w:t>сказка !</w:t>
            </w:r>
            <w:proofErr w:type="gramEnd"/>
            <w:r w:rsidRPr="001C19A3">
              <w:rPr>
                <w:rFonts w:ascii="Times New Roman" w:hAnsi="Times New Roman" w:cs="Times New Roman"/>
                <w:sz w:val="28"/>
                <w:szCs w:val="28"/>
              </w:rPr>
              <w:t>» в КСК "Дерби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4D8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C" w:rsidRDefault="00154D8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C" w:rsidRDefault="006509A2" w:rsidP="0015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6509A2" w:rsidRDefault="006509A2" w:rsidP="0065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9A2">
              <w:rPr>
                <w:rFonts w:ascii="Times New Roman" w:hAnsi="Times New Roman" w:cs="Times New Roman"/>
                <w:sz w:val="28"/>
                <w:szCs w:val="28"/>
              </w:rPr>
              <w:t>Сертолово,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09A2" w:rsidRPr="00154D8C" w:rsidRDefault="006509A2" w:rsidP="00650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 </w:t>
            </w:r>
            <w:r w:rsidRPr="006509A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509A2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6509A2">
              <w:rPr>
                <w:rFonts w:ascii="Times New Roman" w:hAnsi="Times New Roman" w:cs="Times New Roman"/>
                <w:sz w:val="28"/>
                <w:szCs w:val="28"/>
              </w:rPr>
              <w:t xml:space="preserve"> д. 4,корп.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C" w:rsidRPr="00B72EDB" w:rsidRDefault="006509A2" w:rsidP="00154D8C">
            <w:pPr>
              <w:tabs>
                <w:tab w:val="left" w:pos="0"/>
                <w:tab w:val="left" w:pos="567"/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9A2">
              <w:rPr>
                <w:rFonts w:ascii="Times New Roman" w:hAnsi="Times New Roman" w:cs="Times New Roman"/>
                <w:bCs/>
                <w:sz w:val="28"/>
                <w:szCs w:val="28"/>
              </w:rPr>
              <w:t>Кубок Губернатора Ленинградской области по футболу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54D8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C" w:rsidRDefault="00154D8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C" w:rsidRDefault="006509A2" w:rsidP="0015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6509A2" w:rsidRPr="00154D8C" w:rsidRDefault="006509A2" w:rsidP="00154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9A2">
              <w:rPr>
                <w:rFonts w:ascii="Times New Roman" w:hAnsi="Times New Roman" w:cs="Times New Roman"/>
                <w:sz w:val="28"/>
                <w:szCs w:val="28"/>
              </w:rPr>
              <w:t>г. Всеволожск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2" w:rsidRPr="006509A2" w:rsidRDefault="006509A2" w:rsidP="006509A2">
            <w:pPr>
              <w:tabs>
                <w:tab w:val="left" w:pos="0"/>
                <w:tab w:val="left" w:pos="567"/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9A2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Областные спортивные соревнования по УШУ</w:t>
            </w:r>
          </w:p>
          <w:p w:rsidR="00154D8C" w:rsidRPr="00B72EDB" w:rsidRDefault="006509A2" w:rsidP="006509A2">
            <w:pPr>
              <w:tabs>
                <w:tab w:val="left" w:pos="0"/>
                <w:tab w:val="left" w:pos="567"/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9A2">
              <w:rPr>
                <w:rFonts w:ascii="Times New Roman" w:hAnsi="Times New Roman" w:cs="Times New Roman"/>
                <w:bCs/>
                <w:sz w:val="28"/>
                <w:szCs w:val="28"/>
              </w:rPr>
              <w:t>«Кубок Надежды» (</w:t>
            </w:r>
            <w:proofErr w:type="spellStart"/>
            <w:r w:rsidRPr="006509A2">
              <w:rPr>
                <w:rFonts w:ascii="Times New Roman" w:hAnsi="Times New Roman" w:cs="Times New Roman"/>
                <w:bCs/>
                <w:sz w:val="28"/>
                <w:szCs w:val="28"/>
              </w:rPr>
              <w:t>таолу</w:t>
            </w:r>
            <w:proofErr w:type="spellEnd"/>
            <w:r w:rsidRPr="006509A2">
              <w:rPr>
                <w:rFonts w:ascii="Times New Roman" w:hAnsi="Times New Roman" w:cs="Times New Roman"/>
                <w:bCs/>
                <w:sz w:val="28"/>
                <w:szCs w:val="28"/>
              </w:rPr>
              <w:t>, традиционное ушу)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54D8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C" w:rsidRDefault="00154D8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C" w:rsidRPr="00154D8C" w:rsidRDefault="00154D8C" w:rsidP="00154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C" w:rsidRPr="00B72EDB" w:rsidRDefault="00154D8C" w:rsidP="00154D8C">
            <w:pPr>
              <w:tabs>
                <w:tab w:val="left" w:pos="0"/>
                <w:tab w:val="left" w:pos="567"/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4D8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C" w:rsidRDefault="00154D8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C" w:rsidRPr="00D7321C" w:rsidRDefault="00154D8C" w:rsidP="00154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C" w:rsidRPr="00D7321C" w:rsidRDefault="00154D8C" w:rsidP="00154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D8C" w:rsidTr="008952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C" w:rsidRDefault="00154D8C" w:rsidP="004D04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C" w:rsidRPr="00154D8C" w:rsidRDefault="00154D8C" w:rsidP="00154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8C" w:rsidRPr="00154D8C" w:rsidRDefault="00154D8C" w:rsidP="00154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3E0" w:rsidRDefault="00EF53E0" w:rsidP="00A22FF6">
      <w:pPr>
        <w:rPr>
          <w:rFonts w:ascii="Times New Roman" w:hAnsi="Times New Roman" w:cs="Times New Roman"/>
          <w:sz w:val="28"/>
          <w:szCs w:val="28"/>
        </w:rPr>
      </w:pPr>
    </w:p>
    <w:sectPr w:rsidR="00EF53E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0520"/>
    <w:multiLevelType w:val="hybridMultilevel"/>
    <w:tmpl w:val="B17EC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15"/>
    <w:rsid w:val="0001165D"/>
    <w:rsid w:val="00015A68"/>
    <w:rsid w:val="0002794A"/>
    <w:rsid w:val="0005204A"/>
    <w:rsid w:val="000662BC"/>
    <w:rsid w:val="00081B0A"/>
    <w:rsid w:val="000953A2"/>
    <w:rsid w:val="000D39D7"/>
    <w:rsid w:val="000D6861"/>
    <w:rsid w:val="000F1D68"/>
    <w:rsid w:val="001374DC"/>
    <w:rsid w:val="00154D8C"/>
    <w:rsid w:val="00164083"/>
    <w:rsid w:val="001A29B7"/>
    <w:rsid w:val="001C19A3"/>
    <w:rsid w:val="001E4341"/>
    <w:rsid w:val="001F1ECF"/>
    <w:rsid w:val="00215F3C"/>
    <w:rsid w:val="00216A24"/>
    <w:rsid w:val="00221584"/>
    <w:rsid w:val="00227A24"/>
    <w:rsid w:val="00241B1B"/>
    <w:rsid w:val="00245E57"/>
    <w:rsid w:val="00277DD0"/>
    <w:rsid w:val="002C2665"/>
    <w:rsid w:val="002D0462"/>
    <w:rsid w:val="002D3EC3"/>
    <w:rsid w:val="002D69F2"/>
    <w:rsid w:val="002E5FFE"/>
    <w:rsid w:val="002F27D2"/>
    <w:rsid w:val="00300C4A"/>
    <w:rsid w:val="003160F6"/>
    <w:rsid w:val="00353229"/>
    <w:rsid w:val="00354615"/>
    <w:rsid w:val="00355583"/>
    <w:rsid w:val="00364B15"/>
    <w:rsid w:val="003672EA"/>
    <w:rsid w:val="00382B0A"/>
    <w:rsid w:val="003868C0"/>
    <w:rsid w:val="00390DB9"/>
    <w:rsid w:val="003A206F"/>
    <w:rsid w:val="003B03B2"/>
    <w:rsid w:val="003B4B24"/>
    <w:rsid w:val="003C0278"/>
    <w:rsid w:val="003C2C20"/>
    <w:rsid w:val="003C40B1"/>
    <w:rsid w:val="003C772A"/>
    <w:rsid w:val="003D1117"/>
    <w:rsid w:val="003D2280"/>
    <w:rsid w:val="003D2B56"/>
    <w:rsid w:val="003F7F11"/>
    <w:rsid w:val="0042344D"/>
    <w:rsid w:val="00431CA5"/>
    <w:rsid w:val="00437F11"/>
    <w:rsid w:val="00441AE7"/>
    <w:rsid w:val="00461415"/>
    <w:rsid w:val="0048264E"/>
    <w:rsid w:val="00482BE7"/>
    <w:rsid w:val="0048474E"/>
    <w:rsid w:val="004C3FA5"/>
    <w:rsid w:val="004D04A8"/>
    <w:rsid w:val="00503AC9"/>
    <w:rsid w:val="00514AED"/>
    <w:rsid w:val="00536D5E"/>
    <w:rsid w:val="005572E3"/>
    <w:rsid w:val="00561B87"/>
    <w:rsid w:val="00561B98"/>
    <w:rsid w:val="00571C33"/>
    <w:rsid w:val="00571ECA"/>
    <w:rsid w:val="0057664D"/>
    <w:rsid w:val="0058399C"/>
    <w:rsid w:val="0059418A"/>
    <w:rsid w:val="005A2309"/>
    <w:rsid w:val="005C258F"/>
    <w:rsid w:val="005E3F8B"/>
    <w:rsid w:val="00603AAA"/>
    <w:rsid w:val="006133E7"/>
    <w:rsid w:val="006156FE"/>
    <w:rsid w:val="00625A56"/>
    <w:rsid w:val="00625F9F"/>
    <w:rsid w:val="00636896"/>
    <w:rsid w:val="0063732E"/>
    <w:rsid w:val="00647082"/>
    <w:rsid w:val="006509A2"/>
    <w:rsid w:val="00651870"/>
    <w:rsid w:val="0066535E"/>
    <w:rsid w:val="006A2512"/>
    <w:rsid w:val="006A7FBE"/>
    <w:rsid w:val="006E4C23"/>
    <w:rsid w:val="006F09F9"/>
    <w:rsid w:val="006F7CAD"/>
    <w:rsid w:val="0073094B"/>
    <w:rsid w:val="00733599"/>
    <w:rsid w:val="00742EAF"/>
    <w:rsid w:val="007468BB"/>
    <w:rsid w:val="0076538C"/>
    <w:rsid w:val="00777C3D"/>
    <w:rsid w:val="007924BB"/>
    <w:rsid w:val="00796987"/>
    <w:rsid w:val="007B404C"/>
    <w:rsid w:val="007C07F2"/>
    <w:rsid w:val="007D138F"/>
    <w:rsid w:val="007E369B"/>
    <w:rsid w:val="007E374D"/>
    <w:rsid w:val="007E4273"/>
    <w:rsid w:val="007E6952"/>
    <w:rsid w:val="007F29F7"/>
    <w:rsid w:val="007F6D3A"/>
    <w:rsid w:val="00804EDC"/>
    <w:rsid w:val="00810962"/>
    <w:rsid w:val="008202B8"/>
    <w:rsid w:val="00835D2F"/>
    <w:rsid w:val="00836D02"/>
    <w:rsid w:val="00837775"/>
    <w:rsid w:val="0084446B"/>
    <w:rsid w:val="008445AB"/>
    <w:rsid w:val="00851BB3"/>
    <w:rsid w:val="00853798"/>
    <w:rsid w:val="00862296"/>
    <w:rsid w:val="00865288"/>
    <w:rsid w:val="00880067"/>
    <w:rsid w:val="00891CEC"/>
    <w:rsid w:val="008952EC"/>
    <w:rsid w:val="008C5B59"/>
    <w:rsid w:val="008D2823"/>
    <w:rsid w:val="008E2FBA"/>
    <w:rsid w:val="008F01AE"/>
    <w:rsid w:val="00907635"/>
    <w:rsid w:val="009135AD"/>
    <w:rsid w:val="00924977"/>
    <w:rsid w:val="00947880"/>
    <w:rsid w:val="00971B64"/>
    <w:rsid w:val="00980E90"/>
    <w:rsid w:val="009A0361"/>
    <w:rsid w:val="009A3C18"/>
    <w:rsid w:val="009A564C"/>
    <w:rsid w:val="009B6783"/>
    <w:rsid w:val="009C1250"/>
    <w:rsid w:val="009C5546"/>
    <w:rsid w:val="009E080B"/>
    <w:rsid w:val="00A20404"/>
    <w:rsid w:val="00A22FF6"/>
    <w:rsid w:val="00A53944"/>
    <w:rsid w:val="00A55687"/>
    <w:rsid w:val="00A60FC0"/>
    <w:rsid w:val="00A73078"/>
    <w:rsid w:val="00A955B5"/>
    <w:rsid w:val="00AA5F0C"/>
    <w:rsid w:val="00AC3202"/>
    <w:rsid w:val="00AE0DF6"/>
    <w:rsid w:val="00AE4BE3"/>
    <w:rsid w:val="00AF3B75"/>
    <w:rsid w:val="00AF7EA8"/>
    <w:rsid w:val="00B1474D"/>
    <w:rsid w:val="00B168A0"/>
    <w:rsid w:val="00B20BF0"/>
    <w:rsid w:val="00B72EDB"/>
    <w:rsid w:val="00B8165D"/>
    <w:rsid w:val="00B92460"/>
    <w:rsid w:val="00B941FC"/>
    <w:rsid w:val="00B94A10"/>
    <w:rsid w:val="00BA3C75"/>
    <w:rsid w:val="00BB3EED"/>
    <w:rsid w:val="00C06560"/>
    <w:rsid w:val="00C12CA7"/>
    <w:rsid w:val="00C213B0"/>
    <w:rsid w:val="00C24445"/>
    <w:rsid w:val="00C30BD8"/>
    <w:rsid w:val="00C4454B"/>
    <w:rsid w:val="00C50004"/>
    <w:rsid w:val="00C56E51"/>
    <w:rsid w:val="00C603BA"/>
    <w:rsid w:val="00C72287"/>
    <w:rsid w:val="00C82029"/>
    <w:rsid w:val="00C85411"/>
    <w:rsid w:val="00CA1007"/>
    <w:rsid w:val="00CA74EF"/>
    <w:rsid w:val="00CC285E"/>
    <w:rsid w:val="00CC4C23"/>
    <w:rsid w:val="00CC6644"/>
    <w:rsid w:val="00CC78A1"/>
    <w:rsid w:val="00CE08C0"/>
    <w:rsid w:val="00CE38DA"/>
    <w:rsid w:val="00CE5804"/>
    <w:rsid w:val="00D0106F"/>
    <w:rsid w:val="00D07ECC"/>
    <w:rsid w:val="00D131B0"/>
    <w:rsid w:val="00D2301F"/>
    <w:rsid w:val="00D50750"/>
    <w:rsid w:val="00D73087"/>
    <w:rsid w:val="00D7321C"/>
    <w:rsid w:val="00DA6153"/>
    <w:rsid w:val="00DA7705"/>
    <w:rsid w:val="00DC7724"/>
    <w:rsid w:val="00DE1218"/>
    <w:rsid w:val="00E21EB4"/>
    <w:rsid w:val="00E85EBF"/>
    <w:rsid w:val="00EB3A31"/>
    <w:rsid w:val="00EB4E7A"/>
    <w:rsid w:val="00EB685F"/>
    <w:rsid w:val="00ED3642"/>
    <w:rsid w:val="00ED6287"/>
    <w:rsid w:val="00EE28E6"/>
    <w:rsid w:val="00EE4AF4"/>
    <w:rsid w:val="00EF53E0"/>
    <w:rsid w:val="00EF7405"/>
    <w:rsid w:val="00F118A9"/>
    <w:rsid w:val="00F1295C"/>
    <w:rsid w:val="00F17201"/>
    <w:rsid w:val="00F27CF8"/>
    <w:rsid w:val="00F42662"/>
    <w:rsid w:val="00F454A5"/>
    <w:rsid w:val="00F53F19"/>
    <w:rsid w:val="00F60AE0"/>
    <w:rsid w:val="00F62763"/>
    <w:rsid w:val="00F677A3"/>
    <w:rsid w:val="00F94DD6"/>
    <w:rsid w:val="00FA66E3"/>
    <w:rsid w:val="00FC3CA4"/>
    <w:rsid w:val="00FD256A"/>
    <w:rsid w:val="00FD2ABC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99A69-8024-4A61-9B12-B494C465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15"/>
    <w:pPr>
      <w:ind w:left="720"/>
      <w:contextualSpacing/>
    </w:pPr>
  </w:style>
  <w:style w:type="table" w:styleId="a4">
    <w:name w:val="Table Grid"/>
    <w:basedOn w:val="a1"/>
    <w:uiPriority w:val="59"/>
    <w:rsid w:val="0046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B20BF0"/>
    <w:rPr>
      <w:color w:val="0000FF"/>
      <w:u w:val="single"/>
    </w:rPr>
  </w:style>
  <w:style w:type="paragraph" w:styleId="a6">
    <w:name w:val="No Spacing"/>
    <w:uiPriority w:val="1"/>
    <w:qFormat/>
    <w:rsid w:val="00FF26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Знак Знак2"/>
    <w:basedOn w:val="a"/>
    <w:rsid w:val="007335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2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404"/>
    <w:rPr>
      <w:rFonts w:ascii="Tahoma" w:hAnsi="Tahoma" w:cs="Tahoma"/>
      <w:sz w:val="16"/>
      <w:szCs w:val="16"/>
    </w:rPr>
  </w:style>
  <w:style w:type="paragraph" w:customStyle="1" w:styleId="20">
    <w:name w:val="Знак Знак2"/>
    <w:basedOn w:val="a"/>
    <w:rsid w:val="00A204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 Знак2"/>
    <w:basedOn w:val="a"/>
    <w:rsid w:val="0079698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2">
    <w:name w:val="Знак Знак2"/>
    <w:basedOn w:val="a"/>
    <w:rsid w:val="000953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3">
    <w:name w:val="Знак Знак2"/>
    <w:basedOn w:val="a"/>
    <w:rsid w:val="0092497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Normal (Web)"/>
    <w:basedOn w:val="a"/>
    <w:uiPriority w:val="99"/>
    <w:unhideWhenUsed/>
    <w:rsid w:val="00D5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364B1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54615"/>
    <w:rPr>
      <w:b/>
      <w:bCs/>
    </w:rPr>
  </w:style>
  <w:style w:type="paragraph" w:customStyle="1" w:styleId="24">
    <w:name w:val="Знак Знак2"/>
    <w:basedOn w:val="a"/>
    <w:rsid w:val="008800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D5E1-3AAB-473D-943C-2048CD03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9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Чиженко</dc:creator>
  <cp:lastModifiedBy>Чиженко</cp:lastModifiedBy>
  <cp:revision>70</cp:revision>
  <cp:lastPrinted>2019-09-12T14:06:00Z</cp:lastPrinted>
  <dcterms:created xsi:type="dcterms:W3CDTF">2017-12-12T15:11:00Z</dcterms:created>
  <dcterms:modified xsi:type="dcterms:W3CDTF">2019-09-12T14:08:00Z</dcterms:modified>
</cp:coreProperties>
</file>