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4C" w:rsidRDefault="00E15C4C" w:rsidP="00E15C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СПОРТИВНЫХ МЕРОПРИЯТИЙ</w:t>
      </w:r>
    </w:p>
    <w:p w:rsidR="00E15C4C" w:rsidRDefault="00E15C4C" w:rsidP="00E15C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Лиги школьного спорта  Ленинградской области</w:t>
      </w:r>
    </w:p>
    <w:p w:rsidR="00E15C4C" w:rsidRDefault="00E15C4C" w:rsidP="00E15C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«Детский спорт» </w:t>
      </w:r>
    </w:p>
    <w:p w:rsidR="00E15C4C" w:rsidRDefault="00E15C4C" w:rsidP="00E15C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сезон  2019-2020 учебного года</w:t>
      </w:r>
    </w:p>
    <w:p w:rsidR="00E15C4C" w:rsidRDefault="00E15C4C" w:rsidP="00E15C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67"/>
        <w:gridCol w:w="1863"/>
        <w:gridCol w:w="1814"/>
        <w:gridCol w:w="1854"/>
        <w:gridCol w:w="3384"/>
      </w:tblGrid>
      <w:tr w:rsidR="00E15C4C" w:rsidRPr="00F5270C" w:rsidTr="00406E82">
        <w:tc>
          <w:tcPr>
            <w:tcW w:w="827" w:type="pct"/>
            <w:vMerge w:val="restar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>Название вида спорта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</w:p>
          <w:p w:rsidR="00E15C4C" w:rsidRPr="00F5270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участники</w:t>
            </w:r>
          </w:p>
        </w:tc>
        <w:tc>
          <w:tcPr>
            <w:tcW w:w="872" w:type="pct"/>
          </w:tcPr>
          <w:p w:rsidR="00E15C4C" w:rsidRPr="00F5270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>Внутришкольные</w:t>
            </w:r>
            <w:proofErr w:type="spellEnd"/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 xml:space="preserve"> соревнования</w:t>
            </w:r>
          </w:p>
          <w:p w:rsidR="00E15C4C" w:rsidRPr="00F5270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15C4C" w:rsidRPr="00F5270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5270C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 xml:space="preserve"> ЭТАП</w:t>
            </w:r>
          </w:p>
        </w:tc>
        <w:tc>
          <w:tcPr>
            <w:tcW w:w="849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>Муниципаль</w:t>
            </w:r>
            <w:proofErr w:type="spellEnd"/>
          </w:p>
          <w:p w:rsidR="00E15C4C" w:rsidRPr="00F5270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>ные</w:t>
            </w:r>
            <w:proofErr w:type="spellEnd"/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 xml:space="preserve"> соревнования</w:t>
            </w:r>
          </w:p>
          <w:p w:rsidR="00E15C4C" w:rsidRPr="00D674EE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15C4C" w:rsidRPr="00D674EE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5270C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II</w:t>
            </w:r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 xml:space="preserve"> ЭТАП</w:t>
            </w:r>
          </w:p>
        </w:tc>
        <w:tc>
          <w:tcPr>
            <w:tcW w:w="868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>Межмуниципаль</w:t>
            </w:r>
            <w:proofErr w:type="spellEnd"/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>ные</w:t>
            </w:r>
            <w:proofErr w:type="spellEnd"/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 xml:space="preserve"> соревнования (дивизион)</w:t>
            </w: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15C4C" w:rsidRPr="00F5270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F5270C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III</w:t>
            </w:r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 xml:space="preserve"> ЭТАП</w:t>
            </w:r>
          </w:p>
        </w:tc>
        <w:tc>
          <w:tcPr>
            <w:tcW w:w="1584" w:type="pct"/>
          </w:tcPr>
          <w:p w:rsidR="00E15C4C" w:rsidRPr="00F5270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>Региональные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соревнования и</w:t>
            </w:r>
          </w:p>
          <w:p w:rsidR="00E15C4C" w:rsidRPr="00F5270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5270C">
              <w:rPr>
                <w:rFonts w:ascii="Times New Roman" w:eastAsia="Calibri" w:hAnsi="Times New Roman" w:cs="Times New Roman"/>
                <w:b/>
                <w:sz w:val="20"/>
              </w:rPr>
              <w:t xml:space="preserve"> фестивали</w:t>
            </w:r>
          </w:p>
          <w:p w:rsidR="00E15C4C" w:rsidRPr="00F5270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15C4C" w:rsidRPr="00F5270C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ЭТАП</w:t>
            </w:r>
          </w:p>
        </w:tc>
      </w:tr>
      <w:tr w:rsidR="00E15C4C" w:rsidRPr="002728DA" w:rsidTr="00406E82">
        <w:tc>
          <w:tcPr>
            <w:tcW w:w="827" w:type="pct"/>
            <w:vMerge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2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28DA">
              <w:rPr>
                <w:rFonts w:ascii="Times New Roman" w:eastAsia="Calibri" w:hAnsi="Times New Roman" w:cs="Times New Roman"/>
                <w:b/>
              </w:rPr>
              <w:t>Дата и место</w:t>
            </w:r>
          </w:p>
        </w:tc>
        <w:tc>
          <w:tcPr>
            <w:tcW w:w="849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28DA">
              <w:rPr>
                <w:rFonts w:ascii="Times New Roman" w:eastAsia="Calibri" w:hAnsi="Times New Roman" w:cs="Times New Roman"/>
                <w:b/>
              </w:rPr>
              <w:t>Дата и место</w:t>
            </w:r>
          </w:p>
        </w:tc>
        <w:tc>
          <w:tcPr>
            <w:tcW w:w="868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28DA">
              <w:rPr>
                <w:rFonts w:ascii="Times New Roman" w:eastAsia="Calibri" w:hAnsi="Times New Roman" w:cs="Times New Roman"/>
                <w:b/>
              </w:rPr>
              <w:t>Дата и место</w:t>
            </w:r>
          </w:p>
        </w:tc>
        <w:tc>
          <w:tcPr>
            <w:tcW w:w="1584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28DA">
              <w:rPr>
                <w:rFonts w:ascii="Times New Roman" w:eastAsia="Calibri" w:hAnsi="Times New Roman" w:cs="Times New Roman"/>
                <w:b/>
              </w:rPr>
              <w:t>Дата и место</w:t>
            </w:r>
          </w:p>
        </w:tc>
      </w:tr>
      <w:tr w:rsidR="00E15C4C" w:rsidRPr="002728DA" w:rsidTr="00406E82">
        <w:trPr>
          <w:trHeight w:val="1108"/>
        </w:trPr>
        <w:tc>
          <w:tcPr>
            <w:tcW w:w="827" w:type="pct"/>
          </w:tcPr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ОТКРЫТИЕ </w:t>
            </w:r>
          </w:p>
          <w:p w:rsidR="00E15C4C" w:rsidRPr="002728DA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ЛИГИ ШКОЛЬНОГО СПОРТА ЛО </w:t>
            </w:r>
          </w:p>
        </w:tc>
        <w:tc>
          <w:tcPr>
            <w:tcW w:w="872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9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сентября 2019</w:t>
            </w:r>
          </w:p>
          <w:p w:rsidR="006213B2" w:rsidRPr="002728DA" w:rsidRDefault="006213B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868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84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14 сентября 2019 </w:t>
            </w:r>
            <w:r w:rsidRPr="00D974CF">
              <w:rPr>
                <w:rFonts w:ascii="Times New Roman" w:eastAsia="Calibri" w:hAnsi="Times New Roman" w:cs="Times New Roman"/>
              </w:rPr>
              <w:t> </w:t>
            </w:r>
          </w:p>
          <w:p w:rsidR="00E15C4C" w:rsidRPr="002728DA" w:rsidRDefault="006213B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</w:tr>
      <w:tr w:rsidR="00E15C4C" w:rsidRPr="002728DA" w:rsidTr="00406E82">
        <w:trPr>
          <w:trHeight w:val="1281"/>
        </w:trPr>
        <w:tc>
          <w:tcPr>
            <w:tcW w:w="827" w:type="pct"/>
          </w:tcPr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 w:rsidRPr="002728DA">
              <w:rPr>
                <w:rFonts w:ascii="Times New Roman" w:eastAsia="Calibri" w:hAnsi="Times New Roman" w:cs="Times New Roman"/>
                <w:b/>
              </w:rPr>
              <w:t>БАСКЕТБОЛ</w:t>
            </w: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7-8 классы</w:t>
            </w:r>
          </w:p>
        </w:tc>
        <w:tc>
          <w:tcPr>
            <w:tcW w:w="872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</w:rPr>
              <w:t>2019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2728DA">
              <w:rPr>
                <w:rFonts w:ascii="Times New Roman" w:eastAsia="Calibri" w:hAnsi="Times New Roman" w:cs="Times New Roman"/>
              </w:rPr>
              <w:t>бразовательные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849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 xml:space="preserve">Октябрь </w:t>
            </w:r>
            <w:r>
              <w:rPr>
                <w:rFonts w:ascii="Times New Roman" w:eastAsia="Calibri" w:hAnsi="Times New Roman" w:cs="Times New Roman"/>
              </w:rPr>
              <w:t>2019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2728DA">
              <w:rPr>
                <w:rFonts w:ascii="Times New Roman" w:eastAsia="Calibri" w:hAnsi="Times New Roman" w:cs="Times New Roman"/>
              </w:rPr>
              <w:t>о назначению</w:t>
            </w:r>
          </w:p>
        </w:tc>
        <w:tc>
          <w:tcPr>
            <w:tcW w:w="868" w:type="pct"/>
          </w:tcPr>
          <w:p w:rsidR="00E15C4C" w:rsidRDefault="00395E95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2019</w:t>
            </w:r>
          </w:p>
          <w:p w:rsidR="00395E95" w:rsidRDefault="00395E95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назначению</w:t>
            </w: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pct"/>
          </w:tcPr>
          <w:p w:rsidR="00E15C4C" w:rsidRPr="002728DA" w:rsidRDefault="00E15C4C" w:rsidP="00E15C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ноября</w:t>
            </w:r>
            <w:r w:rsidRPr="002728D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2019  11.00 </w:t>
            </w:r>
          </w:p>
          <w:p w:rsidR="00E15C4C" w:rsidRDefault="00E15C4C" w:rsidP="00E15C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Региональные соревнования по баскетболу среди школьных спортивных клубов</w:t>
            </w:r>
          </w:p>
          <w:p w:rsidR="00E15C4C" w:rsidRDefault="00E15C4C" w:rsidP="00E15C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</w:tr>
      <w:tr w:rsidR="00E15C4C" w:rsidRPr="002728DA" w:rsidTr="00406E82">
        <w:trPr>
          <w:trHeight w:val="1281"/>
        </w:trPr>
        <w:tc>
          <w:tcPr>
            <w:tcW w:w="827" w:type="pct"/>
          </w:tcPr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 w:rsidRPr="002728DA">
              <w:rPr>
                <w:rFonts w:ascii="Times New Roman" w:eastAsia="Calibri" w:hAnsi="Times New Roman" w:cs="Times New Roman"/>
                <w:b/>
              </w:rPr>
              <w:t>БАДМИНТОН</w:t>
            </w: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15C4C" w:rsidRPr="002728DA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5-6 классы</w:t>
            </w:r>
          </w:p>
          <w:p w:rsidR="00E15C4C" w:rsidRPr="002728DA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2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Октябрь </w:t>
            </w:r>
            <w:r w:rsidRPr="002728D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2019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2728DA">
              <w:rPr>
                <w:rFonts w:ascii="Times New Roman" w:eastAsia="Calibri" w:hAnsi="Times New Roman" w:cs="Times New Roman"/>
              </w:rPr>
              <w:t>бразовательные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849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 xml:space="preserve">Ноябрь </w:t>
            </w:r>
            <w:r>
              <w:rPr>
                <w:rFonts w:ascii="Times New Roman" w:eastAsia="Calibri" w:hAnsi="Times New Roman" w:cs="Times New Roman"/>
              </w:rPr>
              <w:t>2019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2728DA">
              <w:rPr>
                <w:rFonts w:ascii="Times New Roman" w:eastAsia="Calibri" w:hAnsi="Times New Roman" w:cs="Times New Roman"/>
              </w:rPr>
              <w:t>о назначению</w:t>
            </w:r>
          </w:p>
        </w:tc>
        <w:tc>
          <w:tcPr>
            <w:tcW w:w="868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декабря 2019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584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2728DA">
              <w:rPr>
                <w:rFonts w:ascii="Times New Roman" w:eastAsia="Calibri" w:hAnsi="Times New Roman" w:cs="Times New Roman"/>
              </w:rPr>
              <w:t xml:space="preserve"> декабря</w:t>
            </w:r>
            <w:r>
              <w:rPr>
                <w:rFonts w:ascii="Times New Roman" w:eastAsia="Calibri" w:hAnsi="Times New Roman" w:cs="Times New Roman"/>
              </w:rPr>
              <w:t xml:space="preserve"> 2019  11.00</w:t>
            </w:r>
          </w:p>
          <w:p w:rsidR="00E15C4C" w:rsidRDefault="00E15C4C" w:rsidP="00E15C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Региональные соревнования по бадминтону среди школьных спортивных клубов</w:t>
            </w:r>
          </w:p>
          <w:p w:rsidR="00E15C4C" w:rsidRDefault="00E15C4C" w:rsidP="00E15C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</w:tr>
      <w:tr w:rsidR="00E15C4C" w:rsidRPr="002728DA" w:rsidTr="00406E82">
        <w:trPr>
          <w:trHeight w:val="1281"/>
        </w:trPr>
        <w:tc>
          <w:tcPr>
            <w:tcW w:w="827" w:type="pct"/>
          </w:tcPr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 w:rsidRPr="002728DA">
              <w:rPr>
                <w:rFonts w:ascii="Times New Roman" w:eastAsia="Calibri" w:hAnsi="Times New Roman" w:cs="Times New Roman"/>
                <w:b/>
              </w:rPr>
              <w:t>ХОККЕЙ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728DA">
              <w:rPr>
                <w:rFonts w:ascii="Times New Roman" w:eastAsia="Calibri" w:hAnsi="Times New Roman" w:cs="Times New Roman"/>
                <w:b/>
              </w:rPr>
              <w:t xml:space="preserve"> В ВАЛЕНКАХ</w:t>
            </w: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15C4C" w:rsidRPr="002728DA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7-8 классы</w:t>
            </w:r>
          </w:p>
          <w:p w:rsidR="00E15C4C" w:rsidRPr="002728DA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2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>Декабрь</w:t>
            </w:r>
            <w:r>
              <w:rPr>
                <w:rFonts w:ascii="Times New Roman" w:eastAsia="Calibri" w:hAnsi="Times New Roman" w:cs="Times New Roman"/>
              </w:rPr>
              <w:t xml:space="preserve"> 2019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2728DA">
              <w:rPr>
                <w:rFonts w:ascii="Times New Roman" w:eastAsia="Calibri" w:hAnsi="Times New Roman" w:cs="Times New Roman"/>
              </w:rPr>
              <w:t>бразовательные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849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15 я</w:t>
            </w:r>
            <w:r w:rsidRPr="002728DA">
              <w:rPr>
                <w:rFonts w:ascii="Times New Roman" w:eastAsia="Calibri" w:hAnsi="Times New Roman" w:cs="Times New Roman"/>
              </w:rPr>
              <w:t>нвар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2728D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2019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2728DA">
              <w:rPr>
                <w:rFonts w:ascii="Times New Roman" w:eastAsia="Calibri" w:hAnsi="Times New Roman" w:cs="Times New Roman"/>
              </w:rPr>
              <w:t>о назначению</w:t>
            </w:r>
          </w:p>
        </w:tc>
        <w:tc>
          <w:tcPr>
            <w:tcW w:w="868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84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 января 2020</w:t>
            </w:r>
          </w:p>
          <w:p w:rsidR="006213B2" w:rsidRDefault="00E15C4C" w:rsidP="006213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Всероссийский фестиваль «Русская зима» </w:t>
            </w:r>
          </w:p>
          <w:p w:rsidR="00E15C4C" w:rsidRPr="002728DA" w:rsidRDefault="00E15C4C" w:rsidP="006213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</w:tr>
      <w:tr w:rsidR="00E15C4C" w:rsidRPr="002728DA" w:rsidTr="00406E82">
        <w:trPr>
          <w:trHeight w:val="1281"/>
        </w:trPr>
        <w:tc>
          <w:tcPr>
            <w:tcW w:w="827" w:type="pct"/>
          </w:tcPr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ШАХМАТЫ</w:t>
            </w: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1-4 классы</w:t>
            </w:r>
          </w:p>
        </w:tc>
        <w:tc>
          <w:tcPr>
            <w:tcW w:w="872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Октябрь 2019 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2728DA">
              <w:rPr>
                <w:rFonts w:ascii="Times New Roman" w:eastAsia="Calibri" w:hAnsi="Times New Roman" w:cs="Times New Roman"/>
              </w:rPr>
              <w:t>бразовательные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849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2019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2728DA">
              <w:rPr>
                <w:rFonts w:ascii="Times New Roman" w:eastAsia="Calibri" w:hAnsi="Times New Roman" w:cs="Times New Roman"/>
              </w:rPr>
              <w:t>о назначению</w:t>
            </w:r>
          </w:p>
        </w:tc>
        <w:tc>
          <w:tcPr>
            <w:tcW w:w="868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84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  2020</w:t>
            </w: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Фестиваль по шахматам среди школьных спортивных клубов</w:t>
            </w: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</w:tr>
      <w:tr w:rsidR="00E15C4C" w:rsidRPr="002728DA" w:rsidTr="00406E82">
        <w:trPr>
          <w:trHeight w:val="1281"/>
        </w:trPr>
        <w:tc>
          <w:tcPr>
            <w:tcW w:w="827" w:type="pct"/>
          </w:tcPr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 w:rsidRPr="002728DA">
              <w:rPr>
                <w:rFonts w:ascii="Times New Roman" w:eastAsia="Calibri" w:hAnsi="Times New Roman" w:cs="Times New Roman"/>
                <w:b/>
              </w:rPr>
              <w:t>ЧЕРЛИДИНГ</w:t>
            </w: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15C4C" w:rsidRPr="002728DA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1-10 классы</w:t>
            </w:r>
          </w:p>
        </w:tc>
        <w:tc>
          <w:tcPr>
            <w:tcW w:w="872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2020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2728DA">
              <w:rPr>
                <w:rFonts w:ascii="Times New Roman" w:eastAsia="Calibri" w:hAnsi="Times New Roman" w:cs="Times New Roman"/>
              </w:rPr>
              <w:t>бразовательные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849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 2020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2728DA">
              <w:rPr>
                <w:rFonts w:ascii="Times New Roman" w:eastAsia="Calibri" w:hAnsi="Times New Roman" w:cs="Times New Roman"/>
              </w:rPr>
              <w:t>о назначению</w:t>
            </w:r>
          </w:p>
        </w:tc>
        <w:tc>
          <w:tcPr>
            <w:tcW w:w="868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84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29 февраля 2020 </w:t>
            </w: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>Региональный Фестиваль групп поддержки «</w:t>
            </w:r>
            <w:proofErr w:type="spellStart"/>
            <w:r w:rsidRPr="002728DA">
              <w:rPr>
                <w:rFonts w:ascii="Times New Roman" w:eastAsia="Calibri" w:hAnsi="Times New Roman" w:cs="Times New Roman"/>
              </w:rPr>
              <w:t>Черлидер</w:t>
            </w:r>
            <w:proofErr w:type="spellEnd"/>
            <w:r w:rsidRPr="002728DA">
              <w:rPr>
                <w:rFonts w:ascii="Times New Roman" w:eastAsia="Calibri" w:hAnsi="Times New Roman" w:cs="Times New Roman"/>
              </w:rPr>
              <w:t>»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</w:tr>
      <w:tr w:rsidR="00E15C4C" w:rsidRPr="002728DA" w:rsidTr="00406E82">
        <w:trPr>
          <w:trHeight w:val="1281"/>
        </w:trPr>
        <w:tc>
          <w:tcPr>
            <w:tcW w:w="827" w:type="pct"/>
          </w:tcPr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 w:rsidRPr="002728DA">
              <w:rPr>
                <w:rFonts w:ascii="Times New Roman" w:eastAsia="Calibri" w:hAnsi="Times New Roman" w:cs="Times New Roman"/>
                <w:b/>
              </w:rPr>
              <w:t>ФЛОРБОЛ</w:t>
            </w:r>
          </w:p>
          <w:p w:rsidR="00E15C4C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15C4C" w:rsidRPr="002728DA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5-6 классы</w:t>
            </w:r>
          </w:p>
          <w:p w:rsidR="00E15C4C" w:rsidRPr="002728DA" w:rsidRDefault="00E15C4C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2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 xml:space="preserve">Февраль </w:t>
            </w:r>
            <w:r>
              <w:rPr>
                <w:rFonts w:ascii="Times New Roman" w:eastAsia="Calibri" w:hAnsi="Times New Roman" w:cs="Times New Roman"/>
              </w:rPr>
              <w:t>2020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2728DA">
              <w:rPr>
                <w:rFonts w:ascii="Times New Roman" w:eastAsia="Calibri" w:hAnsi="Times New Roman" w:cs="Times New Roman"/>
              </w:rPr>
              <w:t>бразовательные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849" w:type="pct"/>
          </w:tcPr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28DA">
              <w:rPr>
                <w:rFonts w:ascii="Times New Roman" w:eastAsia="Calibri" w:hAnsi="Times New Roman" w:cs="Times New Roman"/>
              </w:rPr>
              <w:t>Март</w:t>
            </w:r>
            <w:r>
              <w:rPr>
                <w:rFonts w:ascii="Times New Roman" w:eastAsia="Calibri" w:hAnsi="Times New Roman" w:cs="Times New Roman"/>
              </w:rPr>
              <w:t xml:space="preserve"> 2020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2728DA">
              <w:rPr>
                <w:rFonts w:ascii="Times New Roman" w:eastAsia="Calibri" w:hAnsi="Times New Roman" w:cs="Times New Roman"/>
              </w:rPr>
              <w:t>о назначению</w:t>
            </w:r>
          </w:p>
        </w:tc>
        <w:tc>
          <w:tcPr>
            <w:tcW w:w="868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апреля 2020</w:t>
            </w: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584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2728DA">
              <w:rPr>
                <w:rFonts w:ascii="Times New Roman" w:eastAsia="Calibri" w:hAnsi="Times New Roman" w:cs="Times New Roman"/>
              </w:rPr>
              <w:t xml:space="preserve"> апреля</w:t>
            </w:r>
            <w:r>
              <w:rPr>
                <w:rFonts w:ascii="Times New Roman" w:eastAsia="Calibri" w:hAnsi="Times New Roman" w:cs="Times New Roman"/>
              </w:rPr>
              <w:t xml:space="preserve"> 2020 </w:t>
            </w:r>
          </w:p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Региональные соревнования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флорболу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среди школьных спортивных клубов</w:t>
            </w:r>
          </w:p>
          <w:p w:rsidR="00E15C4C" w:rsidRPr="002728DA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</w:tr>
      <w:tr w:rsidR="00E15C4C" w:rsidRPr="002728DA" w:rsidTr="00406E82">
        <w:trPr>
          <w:trHeight w:val="1281"/>
        </w:trPr>
        <w:tc>
          <w:tcPr>
            <w:tcW w:w="827" w:type="pct"/>
          </w:tcPr>
          <w:p w:rsidR="00E15C4C" w:rsidRDefault="001B6952" w:rsidP="00FC35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РУССКИЙ ХОККЕЙ</w:t>
            </w:r>
          </w:p>
          <w:p w:rsidR="001B6952" w:rsidRDefault="001B6952" w:rsidP="00FC35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B6952" w:rsidRDefault="001B6952" w:rsidP="00FC35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5-6 классы</w:t>
            </w:r>
          </w:p>
        </w:tc>
        <w:tc>
          <w:tcPr>
            <w:tcW w:w="872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6952" w:rsidRDefault="001B695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6952" w:rsidRPr="002728DA" w:rsidRDefault="001B695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9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6952" w:rsidRDefault="001B695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6952" w:rsidRPr="002728DA" w:rsidRDefault="001B695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8" w:type="pct"/>
          </w:tcPr>
          <w:p w:rsidR="00E15C4C" w:rsidRDefault="00E15C4C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6952" w:rsidRDefault="001B695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6952" w:rsidRDefault="001B695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84" w:type="pct"/>
          </w:tcPr>
          <w:p w:rsidR="001B6952" w:rsidRDefault="001B695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 2020</w:t>
            </w:r>
          </w:p>
          <w:p w:rsidR="00E15C4C" w:rsidRDefault="001B695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русского хоккея</w:t>
            </w:r>
          </w:p>
          <w:p w:rsidR="001B6952" w:rsidRDefault="001B695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</w:tr>
      <w:tr w:rsidR="00406E82" w:rsidRPr="002728DA" w:rsidTr="00406E82">
        <w:trPr>
          <w:trHeight w:val="1281"/>
        </w:trPr>
        <w:tc>
          <w:tcPr>
            <w:tcW w:w="827" w:type="pct"/>
          </w:tcPr>
          <w:p w:rsidR="00406E82" w:rsidRDefault="00406E82" w:rsidP="00406E82">
            <w:pPr>
              <w:rPr>
                <w:rFonts w:ascii="Times New Roman" w:eastAsia="Calibri" w:hAnsi="Times New Roman" w:cs="Times New Roman"/>
                <w:b/>
              </w:rPr>
            </w:pPr>
            <w:r w:rsidRPr="00406E82">
              <w:rPr>
                <w:rFonts w:ascii="Times New Roman" w:eastAsia="Calibri" w:hAnsi="Times New Roman" w:cs="Times New Roman"/>
                <w:b/>
              </w:rPr>
              <w:t>ДВОРОВЫЕ И НАЦИОНАЛЬНЫЕ ВИДЫ СПОРТА</w:t>
            </w:r>
          </w:p>
          <w:p w:rsidR="00406E82" w:rsidRDefault="00406E82" w:rsidP="00406E8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06E82" w:rsidRPr="00406E82" w:rsidRDefault="00406E82" w:rsidP="00406E8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8-10 классы</w:t>
            </w:r>
          </w:p>
          <w:p w:rsidR="00406E82" w:rsidRDefault="00406E82" w:rsidP="00406E8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2" w:type="pct"/>
          </w:tcPr>
          <w:p w:rsidR="00406E82" w:rsidRDefault="00406E8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pct"/>
          </w:tcPr>
          <w:p w:rsidR="00406E82" w:rsidRDefault="00406E8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pct"/>
          </w:tcPr>
          <w:p w:rsidR="00406E82" w:rsidRDefault="00406E82" w:rsidP="00FC35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4" w:type="pct"/>
          </w:tcPr>
          <w:p w:rsidR="00406E82" w:rsidRPr="0028080F" w:rsidRDefault="00406E82" w:rsidP="00406E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августа 2020</w:t>
            </w:r>
            <w:r w:rsidRPr="0028080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6E82" w:rsidRPr="0028080F" w:rsidRDefault="00406E82" w:rsidP="00406E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080F">
              <w:rPr>
                <w:rFonts w:ascii="Times New Roman" w:eastAsia="Calibri" w:hAnsi="Times New Roman" w:cs="Times New Roman"/>
              </w:rPr>
              <w:t>Летний  фестиваль дворовых и национальных видов спорта</w:t>
            </w:r>
          </w:p>
          <w:p w:rsidR="00406E82" w:rsidRDefault="00406E82" w:rsidP="00406E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080F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</w:tr>
    </w:tbl>
    <w:p w:rsidR="00E15C4C" w:rsidRDefault="00E15C4C" w:rsidP="00E15C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15C4C" w:rsidSect="00406E8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4C"/>
    <w:rsid w:val="001B6952"/>
    <w:rsid w:val="00285841"/>
    <w:rsid w:val="002B4531"/>
    <w:rsid w:val="002C7723"/>
    <w:rsid w:val="00395E95"/>
    <w:rsid w:val="00406E82"/>
    <w:rsid w:val="006213B2"/>
    <w:rsid w:val="00A5352E"/>
    <w:rsid w:val="00BD58FD"/>
    <w:rsid w:val="00DF29B6"/>
    <w:rsid w:val="00E1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2019-06-21T06:12:00Z</dcterms:created>
  <dcterms:modified xsi:type="dcterms:W3CDTF">2019-07-09T07:47:00Z</dcterms:modified>
</cp:coreProperties>
</file>